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4FE0E21" w:rsidP="252D4570" w:rsidRDefault="74FE0E21" w14:paraId="03BD558B" w14:textId="79F5E924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JAVA Para Iniciantes - José de Assis </w:t>
      </w:r>
    </w:p>
    <w:p w:rsidR="74FE0E21" w:rsidP="252D4570" w:rsidRDefault="74FE0E21" w14:paraId="183C23F3" w14:textId="520BEEA6">
      <w:pPr>
        <w:pStyle w:val="ListParagraph"/>
        <w:numPr>
          <w:ilvl w:val="0"/>
          <w:numId w:val="2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Duque - Mascote </w:t>
      </w:r>
    </w:p>
    <w:p w:rsidR="74FE0E21" w:rsidP="252D4570" w:rsidRDefault="74FE0E21" w14:paraId="739146B1" w14:textId="608C4E51">
      <w:pPr>
        <w:pStyle w:val="ListParagraph"/>
        <w:numPr>
          <w:ilvl w:val="0"/>
          <w:numId w:val="2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Open 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Source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</w:t>
      </w:r>
    </w:p>
    <w:p w:rsidR="74FE0E21" w:rsidP="252D4570" w:rsidRDefault="74FE0E21" w14:paraId="48F882B8" w14:textId="549839FF">
      <w:pPr>
        <w:ind w:left="-20"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>WORA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= 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 xml:space="preserve">“Write 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>once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 xml:space="preserve">, 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>run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>anywhere</w:t>
      </w:r>
      <w:r w:rsidRPr="252D4570" w:rsidR="74FE0E21">
        <w:rPr>
          <w:rFonts w:ascii="Arial Nova" w:hAnsi="Arial Nova" w:eastAsia="Arial Nova" w:cs="Arial Nova"/>
          <w:i w:val="1"/>
          <w:iCs w:val="1"/>
          <w:noProof w:val="0"/>
          <w:sz w:val="24"/>
          <w:szCs w:val="24"/>
          <w:lang w:val="pt-BR"/>
        </w:rPr>
        <w:t>” - Slogan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</w:t>
      </w:r>
    </w:p>
    <w:p w:rsidR="74FE0E21" w:rsidP="252D4570" w:rsidRDefault="74FE0E21" w14:paraId="0AE4D944" w14:textId="0D153059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Portabilidade </w:t>
      </w:r>
    </w:p>
    <w:p w:rsidR="74FE0E21" w:rsidP="252D4570" w:rsidRDefault="74FE0E21" w14:paraId="5D2C0C0B" w14:textId="5AC4E891">
      <w:pPr>
        <w:ind w:left="-20"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Similar a linguagem C </w:t>
      </w:r>
    </w:p>
    <w:p w:rsidR="74FE0E21" w:rsidP="252D4570" w:rsidRDefault="74FE0E21" w14:paraId="5CEF47F5" w14:textId="10EFDBEF">
      <w:pPr>
        <w:ind w:left="-20"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Orientada a objetos </w:t>
      </w:r>
    </w:p>
    <w:p w:rsidR="74FE0E21" w:rsidP="252D4570" w:rsidRDefault="74FE0E21" w14:paraId="01C6D957" w14:textId="56364EC9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Quem usa? </w:t>
      </w:r>
    </w:p>
    <w:p w:rsidR="74FE0E21" w:rsidP="252D4570" w:rsidRDefault="74FE0E21" w14:paraId="55CB0605" w14:textId="7EC101C9">
      <w:pPr>
        <w:pStyle w:val="ListParagraph"/>
        <w:numPr>
          <w:ilvl w:val="0"/>
          <w:numId w:val="1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Back end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</w:t>
      </w:r>
    </w:p>
    <w:p w:rsidR="74FE0E21" w:rsidP="252D4570" w:rsidRDefault="74FE0E21" w14:paraId="21C96287" w14:textId="130FF8A0">
      <w:pPr>
        <w:pStyle w:val="ListParagraph"/>
        <w:numPr>
          <w:ilvl w:val="0"/>
          <w:numId w:val="1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Sites de banco </w:t>
      </w:r>
    </w:p>
    <w:p w:rsidR="74FE0E21" w:rsidP="252D4570" w:rsidRDefault="74FE0E21" w14:paraId="59006792" w14:textId="6622E563">
      <w:pPr>
        <w:pStyle w:val="ListParagraph"/>
        <w:numPr>
          <w:ilvl w:val="0"/>
          <w:numId w:val="1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.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jsp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-&gt; Linguagem sendo executada </w:t>
      </w:r>
    </w:p>
    <w:p w:rsidR="74FE0E21" w:rsidP="252D4570" w:rsidRDefault="74FE0E21" w14:paraId="2D73BD9E" w14:textId="337F832D">
      <w:pPr>
        <w:pStyle w:val="ListParagraph"/>
        <w:numPr>
          <w:ilvl w:val="0"/>
          <w:numId w:val="1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Roda nativamente para Android </w:t>
      </w:r>
    </w:p>
    <w:p w:rsidR="74FE0E21" w:rsidP="252D4570" w:rsidRDefault="74FE0E21" w14:paraId="52434FF0" w14:textId="246507C3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Desktop: </w:t>
      </w:r>
    </w:p>
    <w:p w:rsidR="74FE0E21" w:rsidP="252D4570" w:rsidRDefault="74FE0E21" w14:paraId="1448B3B0" w14:textId="53C33031">
      <w:pPr>
        <w:pStyle w:val="ListParagraph"/>
        <w:numPr>
          <w:ilvl w:val="0"/>
          <w:numId w:val="3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App de Imposto de Renda </w:t>
      </w:r>
    </w:p>
    <w:p w:rsidR="74FE0E21" w:rsidP="252D4570" w:rsidRDefault="74FE0E21" w14:paraId="38AA9CF4" w14:textId="13D5B4CD">
      <w:pPr>
        <w:pStyle w:val="ListParagraph"/>
        <w:numPr>
          <w:ilvl w:val="0"/>
          <w:numId w:val="3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Jogo Minecraft </w:t>
      </w:r>
    </w:p>
    <w:p w:rsidR="74FE0E21" w:rsidP="252D4570" w:rsidRDefault="74FE0E21" w14:paraId="5CF0437F" w14:textId="37FF2736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Download Eclipse IDE: </w:t>
      </w:r>
    </w:p>
    <w:p w:rsidR="74FE0E21" w:rsidP="252D4570" w:rsidRDefault="74FE0E21" w14:paraId="361FB7EB" w14:textId="4EBF499C">
      <w:pPr>
        <w:pStyle w:val="Normal"/>
        <w:ind w:left="-20" w:right="-20"/>
        <w:jc w:val="both"/>
      </w:pPr>
      <w:r w:rsidR="74FE0E21">
        <w:drawing>
          <wp:inline wp14:editId="65ECB881" wp14:anchorId="47155775">
            <wp:extent cx="4572000" cy="2162175"/>
            <wp:effectExtent l="0" t="0" r="0" b="0"/>
            <wp:docPr id="30060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cb95cab81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39F06CDF" w14:textId="7F4757ED">
      <w:pPr>
        <w:pStyle w:val="Normal"/>
        <w:ind w:left="-20" w:right="-20"/>
        <w:jc w:val="both"/>
      </w:pPr>
    </w:p>
    <w:p w:rsidR="252D4570" w:rsidP="252D4570" w:rsidRDefault="252D4570" w14:paraId="2ACF6EFC" w14:textId="468EB15A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51848F6E" w14:textId="5519DFCB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28CE1416" w14:textId="3F28D45A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3F56FA15" w14:textId="5388EE2A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00B26555" w14:textId="25ADDAD8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5B10F4E0" w14:textId="7EB7D371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00659DDA" w14:textId="676D599E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252D4570" w:rsidP="252D4570" w:rsidRDefault="252D4570" w14:paraId="18DEFBE2" w14:textId="53577260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74FE0E21" w:rsidP="252D4570" w:rsidRDefault="74FE0E21" w14:paraId="063F695A" w14:textId="67E65B5D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Compilação VSCODE: </w:t>
      </w:r>
    </w:p>
    <w:p w:rsidR="74FE0E21" w:rsidP="252D4570" w:rsidRDefault="74FE0E21" w14:paraId="5FB8184C" w14:textId="2BDE2D8A">
      <w:pPr>
        <w:pStyle w:val="ListParagraph"/>
        <w:numPr>
          <w:ilvl w:val="0"/>
          <w:numId w:val="4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ls = Mac e Linux (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Win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= 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dir</w:t>
      </w: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) </w:t>
      </w:r>
    </w:p>
    <w:p w:rsidR="74FE0E21" w:rsidP="252D4570" w:rsidRDefault="74FE0E21" w14:paraId="3E575409" w14:textId="67FABD65">
      <w:pPr>
        <w:pStyle w:val="ListParagraph"/>
        <w:numPr>
          <w:ilvl w:val="0"/>
          <w:numId w:val="4"/>
        </w:numPr>
        <w:ind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javac Hello.java </w:t>
      </w:r>
    </w:p>
    <w:p w:rsidR="74FE0E21" w:rsidP="252D4570" w:rsidRDefault="74FE0E21" w14:paraId="4D67BA72" w14:textId="35B3E4E4">
      <w:pPr>
        <w:pStyle w:val="Normal"/>
        <w:ind w:left="-20" w:right="-20"/>
        <w:jc w:val="both"/>
      </w:pPr>
      <w:r w:rsidR="74FE0E21">
        <w:drawing>
          <wp:inline wp14:editId="296E464B" wp14:anchorId="60B12FFA">
            <wp:extent cx="4419600" cy="3838575"/>
            <wp:effectExtent l="0" t="0" r="0" b="0"/>
            <wp:docPr id="131712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4f9e0d28a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E0E21" w:rsidP="252D4570" w:rsidRDefault="74FE0E21" w14:paraId="51EB1E98" w14:textId="4E07C05F">
      <w:pPr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Tipos de Variáveis usadas no Java </w:t>
      </w:r>
    </w:p>
    <w:p w:rsidR="6D5F56DA" w:rsidP="252D4570" w:rsidRDefault="6D5F56DA" w14:paraId="61DECCA5" w14:textId="7263D856">
      <w:pPr>
        <w:pStyle w:val="Normal"/>
        <w:ind w:left="-20" w:right="-20"/>
        <w:jc w:val="both"/>
      </w:pPr>
      <w:r w:rsidR="6D5F56DA">
        <w:drawing>
          <wp:inline wp14:editId="5B4161CD" wp14:anchorId="7B8FF089">
            <wp:extent cx="5172075" cy="2152650"/>
            <wp:effectExtent l="0" t="0" r="0" b="0"/>
            <wp:docPr id="146405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e06bbea10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F56DA" w:rsidP="252D4570" w:rsidRDefault="6D5F56DA" w14:paraId="5453C556" w14:textId="1D214EBE">
      <w:pPr>
        <w:pStyle w:val="Normal"/>
        <w:ind w:left="-20" w:right="-20"/>
        <w:jc w:val="both"/>
      </w:pPr>
      <w:r w:rsidR="6D5F56DA">
        <w:drawing>
          <wp:inline wp14:editId="45197C70" wp14:anchorId="666F1BD6">
            <wp:extent cx="2943225" cy="931775"/>
            <wp:effectExtent l="0" t="0" r="0" b="0"/>
            <wp:docPr id="9293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cfe0c76e6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77046F13" w14:textId="6552B9F6">
      <w:pPr>
        <w:pStyle w:val="Normal"/>
        <w:ind w:left="-20" w:right="-20"/>
        <w:jc w:val="both"/>
      </w:pPr>
    </w:p>
    <w:p w:rsidR="252D4570" w:rsidP="252D4570" w:rsidRDefault="252D4570" w14:paraId="500C2371" w14:textId="307B45F8">
      <w:pPr>
        <w:pStyle w:val="Normal"/>
        <w:ind w:left="-20" w:right="-2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</w:pPr>
    </w:p>
    <w:p w:rsidR="74FE0E21" w:rsidP="252D4570" w:rsidRDefault="74FE0E21" w14:paraId="00CD2C01" w14:textId="23DDC667">
      <w:pPr>
        <w:pStyle w:val="Normal"/>
        <w:ind w:left="-20" w:right="-20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252D4570" w:rsidR="74FE0E2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Rodar uma segunda Classe + Adicionando </w:t>
      </w:r>
      <w:r w:rsidRPr="252D4570" w:rsidR="7A2C83A2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BR"/>
        </w:rPr>
        <w:t xml:space="preserve">Variável: </w:t>
      </w:r>
    </w:p>
    <w:p w:rsidR="7A2C83A2" w:rsidP="252D4570" w:rsidRDefault="7A2C83A2" w14:paraId="4E5427F8" w14:textId="2914D116">
      <w:pPr>
        <w:pStyle w:val="Normal"/>
      </w:pPr>
      <w:r w:rsidR="7A2C83A2">
        <w:drawing>
          <wp:inline wp14:editId="66B6D80F" wp14:anchorId="3F4A1A27">
            <wp:extent cx="4400550" cy="3752850"/>
            <wp:effectExtent l="0" t="0" r="0" b="0"/>
            <wp:docPr id="1129830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bbd1cd408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C83A2" w:rsidP="252D4570" w:rsidRDefault="7A2C83A2" w14:paraId="5F42265B" w14:textId="54AB44B3">
      <w:pPr>
        <w:pStyle w:val="Normal"/>
      </w:pPr>
      <w:r w:rsidR="7A2C83A2">
        <w:drawing>
          <wp:inline wp14:editId="5078A229" wp14:anchorId="7927BA98">
            <wp:extent cx="4572000" cy="4067175"/>
            <wp:effectExtent l="0" t="0" r="0" b="0"/>
            <wp:docPr id="1380268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0bcd3328b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61F1D529" w14:textId="37C022BA">
      <w:pPr>
        <w:pStyle w:val="Normal"/>
      </w:pPr>
    </w:p>
    <w:p w:rsidR="252D4570" w:rsidP="252D4570" w:rsidRDefault="252D4570" w14:paraId="5ED8E5C9" w14:textId="1586DB3C">
      <w:pPr>
        <w:pStyle w:val="Normal"/>
      </w:pPr>
    </w:p>
    <w:p w:rsidR="7A2C83A2" w:rsidP="252D4570" w:rsidRDefault="7A2C83A2" w14:paraId="087A77C3" w14:textId="1E9F0F0E">
      <w:pPr>
        <w:pStyle w:val="Normal"/>
      </w:pPr>
      <w:r w:rsidR="7A2C83A2">
        <w:drawing>
          <wp:inline wp14:editId="02B4C514" wp14:anchorId="170968CE">
            <wp:extent cx="4295775" cy="3184408"/>
            <wp:effectExtent l="0" t="0" r="0" b="0"/>
            <wp:docPr id="647586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36aedebdf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33AFAA27" w14:textId="70685DF0">
      <w:pPr>
        <w:pStyle w:val="Normal"/>
      </w:pPr>
    </w:p>
    <w:p w:rsidR="7A2C83A2" w:rsidP="252D4570" w:rsidRDefault="7A2C83A2" w14:paraId="0DA3C2F3" w14:textId="57AED71F">
      <w:pPr>
        <w:pStyle w:val="Normal"/>
      </w:pPr>
      <w:r w:rsidR="7A2C83A2">
        <w:drawing>
          <wp:inline wp14:editId="26788DF8" wp14:anchorId="359E1F92">
            <wp:extent cx="4301537" cy="2412412"/>
            <wp:effectExtent l="0" t="0" r="0" b="0"/>
            <wp:docPr id="487567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11706d2db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537" cy="24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C83A2" w:rsidP="252D4570" w:rsidRDefault="7A2C83A2" w14:paraId="48A20197" w14:textId="67A44140">
      <w:pPr>
        <w:pStyle w:val="Normal"/>
      </w:pPr>
      <w:r w:rsidR="7A2C83A2">
        <w:drawing>
          <wp:inline wp14:editId="1EC2776F" wp14:anchorId="320BB376">
            <wp:extent cx="4319176" cy="2112080"/>
            <wp:effectExtent l="0" t="0" r="0" b="0"/>
            <wp:docPr id="1964179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965f57a99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176" cy="21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4A34EC41" w14:textId="7965A562">
      <w:pPr>
        <w:pStyle w:val="Normal"/>
      </w:pPr>
    </w:p>
    <w:p w:rsidR="252D4570" w:rsidP="252D4570" w:rsidRDefault="252D4570" w14:paraId="6A56A72E" w14:textId="109347C3">
      <w:pPr>
        <w:pStyle w:val="Normal"/>
      </w:pPr>
    </w:p>
    <w:p w:rsidR="7A2C83A2" w:rsidP="252D4570" w:rsidRDefault="7A2C83A2" w14:paraId="56B5776F" w14:textId="304BFC4C">
      <w:pPr>
        <w:pStyle w:val="Normal"/>
      </w:pPr>
      <w:r w:rsidR="7A2C83A2">
        <w:drawing>
          <wp:inline wp14:editId="100E4F27" wp14:anchorId="210C6430">
            <wp:extent cx="3895725" cy="4572000"/>
            <wp:effectExtent l="0" t="0" r="0" b="0"/>
            <wp:docPr id="2051515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fb424c628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6659B91E" w14:textId="03EEDF60">
      <w:pPr>
        <w:pStyle w:val="Normal"/>
      </w:pPr>
    </w:p>
    <w:p w:rsidR="7A2C83A2" w:rsidP="252D4570" w:rsidRDefault="7A2C83A2" w14:paraId="36A1C2F0" w14:textId="2EF3A6A4">
      <w:pPr>
        <w:pStyle w:val="Normal"/>
      </w:pPr>
      <w:r w:rsidR="7A2C83A2">
        <w:drawing>
          <wp:inline wp14:editId="186EF211" wp14:anchorId="122C6098">
            <wp:extent cx="3866444" cy="3162300"/>
            <wp:effectExtent l="0" t="0" r="0" b="0"/>
            <wp:docPr id="112597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d48679c89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4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C83A2" w:rsidP="252D4570" w:rsidRDefault="7A2C83A2" w14:paraId="4AA2676D" w14:textId="7B243C65">
      <w:pPr>
        <w:pStyle w:val="Normal"/>
      </w:pPr>
      <w:r w:rsidR="7A2C83A2">
        <w:drawing>
          <wp:inline wp14:editId="1D180DD1" wp14:anchorId="5F223547">
            <wp:extent cx="3966398" cy="4067175"/>
            <wp:effectExtent l="0" t="0" r="0" b="0"/>
            <wp:docPr id="656063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8f6663b18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9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4570" w:rsidP="252D4570" w:rsidRDefault="252D4570" w14:paraId="41DEEF0F" w14:textId="7541496C">
      <w:pPr>
        <w:pStyle w:val="Normal"/>
      </w:pPr>
    </w:p>
    <w:p w:rsidR="7A2C83A2" w:rsidP="252D4570" w:rsidRDefault="7A2C83A2" w14:paraId="4D88D33B" w14:textId="18538607">
      <w:pPr>
        <w:pStyle w:val="Normal"/>
      </w:pPr>
      <w:r w:rsidR="7A2C83A2">
        <w:drawing>
          <wp:inline wp14:editId="7368D94A" wp14:anchorId="4ACBBEED">
            <wp:extent cx="4572000" cy="3771900"/>
            <wp:effectExtent l="0" t="0" r="0" b="0"/>
            <wp:docPr id="2063299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5c672c7a0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bbb39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5df4d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09d68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99a36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A5803F"/>
    <w:rsid w:val="02A5803F"/>
    <w:rsid w:val="07A3C540"/>
    <w:rsid w:val="08EC8B09"/>
    <w:rsid w:val="0C773663"/>
    <w:rsid w:val="0D49E373"/>
    <w:rsid w:val="0E1306C4"/>
    <w:rsid w:val="23273B53"/>
    <w:rsid w:val="252D4570"/>
    <w:rsid w:val="27226BD8"/>
    <w:rsid w:val="2A8A3FCA"/>
    <w:rsid w:val="315A4BFB"/>
    <w:rsid w:val="33D431B4"/>
    <w:rsid w:val="38D0C8FC"/>
    <w:rsid w:val="39BEF9D0"/>
    <w:rsid w:val="627F3F75"/>
    <w:rsid w:val="645117C0"/>
    <w:rsid w:val="6706F990"/>
    <w:rsid w:val="6739883B"/>
    <w:rsid w:val="6BAC2EB1"/>
    <w:rsid w:val="6C0CF95E"/>
    <w:rsid w:val="6D5F56DA"/>
    <w:rsid w:val="7116726B"/>
    <w:rsid w:val="74FE0E21"/>
    <w:rsid w:val="76A79E97"/>
    <w:rsid w:val="7A2C83A2"/>
    <w:rsid w:val="7B5D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803F"/>
  <w15:chartTrackingRefBased/>
  <w15:docId w15:val="{66A36409-B468-4078-A827-3561254BED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6f5cb95cab8142be" /><Relationship Type="http://schemas.openxmlformats.org/officeDocument/2006/relationships/image" Target="/media/image8.png" Id="R52f4f9e0d28a480a" /><Relationship Type="http://schemas.openxmlformats.org/officeDocument/2006/relationships/image" Target="/media/image9.png" Id="R4e2e06bbea1042d1" /><Relationship Type="http://schemas.openxmlformats.org/officeDocument/2006/relationships/image" Target="/media/imagea.png" Id="Rafecfe0c76e6454d" /><Relationship Type="http://schemas.openxmlformats.org/officeDocument/2006/relationships/image" Target="/media/imageb.png" Id="R0aebbd1cd408458b" /><Relationship Type="http://schemas.openxmlformats.org/officeDocument/2006/relationships/image" Target="/media/imagec.png" Id="R81e0bcd3328b4327" /><Relationship Type="http://schemas.openxmlformats.org/officeDocument/2006/relationships/image" Target="/media/imaged.png" Id="Rfb236aedebdf41ef" /><Relationship Type="http://schemas.openxmlformats.org/officeDocument/2006/relationships/image" Target="/media/imagee.png" Id="Ra1411706d2db4213" /><Relationship Type="http://schemas.openxmlformats.org/officeDocument/2006/relationships/image" Target="/media/imagef.png" Id="R7b1965f57a994d08" /><Relationship Type="http://schemas.openxmlformats.org/officeDocument/2006/relationships/image" Target="/media/image10.png" Id="Rd8bfb424c6284e55" /><Relationship Type="http://schemas.openxmlformats.org/officeDocument/2006/relationships/image" Target="/media/image11.png" Id="R310d48679c894cb9" /><Relationship Type="http://schemas.openxmlformats.org/officeDocument/2006/relationships/image" Target="/media/image12.png" Id="R6068f6663b1845a8" /><Relationship Type="http://schemas.openxmlformats.org/officeDocument/2006/relationships/image" Target="/media/image13.png" Id="R7215c672c7a04f68" /><Relationship Type="http://schemas.openxmlformats.org/officeDocument/2006/relationships/numbering" Target="numbering.xml" Id="R5e545290cf304e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2024-01-15T18:39:34.5566376Z</dcterms:created>
  <dcterms:modified xsi:type="dcterms:W3CDTF">2024-01-15T18:53:28.0681145Z</dcterms:modified>
  <dc:creator>GUILHERME SANTOS MATTOS FONSECA</dc:creator>
  <lastModifiedBy>GUILHERME SANTOS MATTOS FONSECA</lastModifiedBy>
</coreProperties>
</file>