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8170DB7" w:rsidP="2DF4D449" w:rsidRDefault="78170DB7" w14:paraId="2434276B" w14:textId="7A1AA2A5">
      <w:pPr>
        <w:pStyle w:val="Normal"/>
        <w:rPr>
          <w:rFonts w:ascii="Arial Nova" w:hAnsi="Arial Nova" w:eastAsia="Arial Nova" w:cs="Arial Nova"/>
          <w:u w:val="none"/>
        </w:rPr>
      </w:pPr>
      <w:hyperlink r:id="Rdbcc1c1de6a84c6b">
        <w:r w:rsidRPr="2DF4D449" w:rsidR="69973262">
          <w:rPr>
            <w:rStyle w:val="Hyperlink"/>
            <w:rFonts w:ascii="Arial Nova" w:hAnsi="Arial Nova" w:eastAsia="Arial Nova" w:cs="Arial Nova"/>
            <w:u w:val="none"/>
          </w:rPr>
          <w:t>Processador AMD Ryzen 5 4600G 3.7GHz (4.2GHz Turbo), 6-Cores 12-Threads, Cooler Wraith Stealth, AM4, 100-100000147BOX</w:t>
        </w:r>
      </w:hyperlink>
    </w:p>
    <w:p w:rsidR="78170DB7" w:rsidP="548950A6" w:rsidRDefault="78170DB7" w14:paraId="577ABE0B" w14:textId="1EEB2311">
      <w:pPr>
        <w:pStyle w:val="Normal"/>
      </w:pPr>
      <w:r w:rsidR="69973262">
        <w:drawing>
          <wp:inline wp14:editId="69B5678D" wp14:anchorId="2846C918">
            <wp:extent cx="2070973" cy="2097188"/>
            <wp:effectExtent l="0" t="0" r="0" b="0"/>
            <wp:docPr id="2298091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316d92f1b04a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973" cy="209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170DB7" w:rsidP="2DF4D449" w:rsidRDefault="78170DB7" w14:paraId="6AE7E0EE" w14:textId="0A46635E">
      <w:pPr>
        <w:pStyle w:val="Heading4"/>
        <w:numPr>
          <w:ilvl w:val="0"/>
          <w:numId w:val="15"/>
        </w:numPr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pt-BR"/>
        </w:rPr>
      </w:pPr>
      <w:r w:rsidRPr="2DF4D449" w:rsidR="65DA42D6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pt-BR"/>
        </w:rPr>
        <w:t>Média FPS em jogos:</w:t>
      </w:r>
    </w:p>
    <w:p w:rsidR="78170DB7" w:rsidP="2DF4D449" w:rsidRDefault="78170DB7" w14:paraId="19EADBAA" w14:textId="672F48B0">
      <w:pPr>
        <w:pStyle w:val="Heading4"/>
        <w:numPr>
          <w:ilvl w:val="1"/>
          <w:numId w:val="15"/>
        </w:numPr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pt-BR"/>
        </w:rPr>
      </w:pPr>
      <w:r w:rsidRPr="2DF4D449" w:rsidR="65DA42D6"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auto"/>
          <w:sz w:val="22"/>
          <w:szCs w:val="22"/>
          <w:lang w:val="pt-BR"/>
        </w:rPr>
        <w:t>Valorant</w:t>
      </w:r>
      <w:r w:rsidRPr="2DF4D449" w:rsidR="65DA42D6"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auto"/>
          <w:sz w:val="22"/>
          <w:szCs w:val="22"/>
          <w:lang w:val="pt-BR"/>
        </w:rPr>
        <w:t>:</w:t>
      </w:r>
      <w:r w:rsidRPr="2DF4D449" w:rsidR="1085080E"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auto"/>
          <w:sz w:val="22"/>
          <w:szCs w:val="22"/>
          <w:lang w:val="pt-BR"/>
        </w:rPr>
        <w:t xml:space="preserve"> </w:t>
      </w:r>
      <w:r w:rsidRPr="2DF4D449" w:rsidR="1085080E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pt-BR"/>
        </w:rPr>
        <w:t>(Full HD)</w:t>
      </w:r>
      <w:r w:rsidRPr="2DF4D449" w:rsidR="65DA42D6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pt-BR"/>
        </w:rPr>
        <w:t xml:space="preserve"> 177fps</w:t>
      </w:r>
    </w:p>
    <w:p w:rsidR="78170DB7" w:rsidP="2DF4D449" w:rsidRDefault="78170DB7" w14:paraId="31158A84" w14:textId="7494EB35">
      <w:pPr>
        <w:pStyle w:val="Heading4"/>
        <w:numPr>
          <w:ilvl w:val="1"/>
          <w:numId w:val="15"/>
        </w:numPr>
        <w:rPr>
          <w:noProof w:val="0"/>
          <w:lang w:val="pt-BR"/>
        </w:rPr>
      </w:pPr>
      <w:r w:rsidRPr="2DF4D449" w:rsidR="65DA42D6"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auto"/>
          <w:sz w:val="22"/>
          <w:szCs w:val="22"/>
          <w:lang w:val="pt-BR"/>
        </w:rPr>
        <w:t xml:space="preserve">Marvel Spider-Man: </w:t>
      </w:r>
      <w:r w:rsidRPr="2DF4D449" w:rsidR="65DA42D6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pt-BR"/>
        </w:rPr>
        <w:t>(Full HD) 40fps</w:t>
      </w:r>
    </w:p>
    <w:p w:rsidR="78170DB7" w:rsidP="2DF4D449" w:rsidRDefault="78170DB7" w14:paraId="642E540F" w14:textId="5F51E73E">
      <w:pPr>
        <w:pStyle w:val="Heading4"/>
        <w:numPr>
          <w:ilvl w:val="1"/>
          <w:numId w:val="15"/>
        </w:numPr>
        <w:rPr>
          <w:noProof w:val="0"/>
          <w:color w:val="auto"/>
          <w:lang w:val="pt-BR"/>
        </w:rPr>
      </w:pPr>
      <w:r w:rsidRPr="2DF4D449" w:rsidR="65DA42D6">
        <w:rPr>
          <w:rFonts w:ascii="Arial Nova" w:hAnsi="Arial Nova" w:eastAsia="Arial Nova" w:cs="Arial Nova"/>
          <w:b w:val="1"/>
          <w:bCs w:val="1"/>
          <w:i w:val="0"/>
          <w:iCs w:val="0"/>
          <w:noProof w:val="0"/>
          <w:color w:val="auto"/>
          <w:lang w:val="pt-BR"/>
        </w:rPr>
        <w:t>F</w:t>
      </w:r>
      <w:r w:rsidRPr="2DF4D449" w:rsidR="65DA42D6">
        <w:rPr>
          <w:rFonts w:ascii="Arial Nova" w:hAnsi="Arial Nova" w:eastAsia="Arial Nova" w:cs="Arial Nova"/>
          <w:b w:val="1"/>
          <w:bCs w:val="1"/>
          <w:i w:val="0"/>
          <w:iCs w:val="0"/>
          <w:noProof w:val="0"/>
          <w:color w:val="auto"/>
          <w:lang w:val="pt-BR"/>
        </w:rPr>
        <w:t>ifa 2022:</w:t>
      </w:r>
      <w:r w:rsidRPr="2DF4D449" w:rsidR="65DA42D6">
        <w:rPr>
          <w:rFonts w:ascii="Arial Nova" w:hAnsi="Arial Nova" w:eastAsia="Arial Nova" w:cs="Arial Nova"/>
          <w:i w:val="0"/>
          <w:iCs w:val="0"/>
          <w:noProof w:val="0"/>
          <w:color w:val="auto"/>
          <w:lang w:val="pt-BR"/>
        </w:rPr>
        <w:t xml:space="preserve"> (Full HD)</w:t>
      </w:r>
      <w:r w:rsidRPr="2DF4D449" w:rsidR="11A3F0F0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pt-BR"/>
        </w:rPr>
        <w:t xml:space="preserve"> </w:t>
      </w:r>
      <w:r w:rsidRPr="2DF4D449" w:rsidR="11A3F0F0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pt-BR"/>
        </w:rPr>
        <w:t>100fps</w:t>
      </w:r>
    </w:p>
    <w:p w:rsidR="78170DB7" w:rsidP="2DF4D449" w:rsidRDefault="78170DB7" w14:paraId="4EB81D13" w14:textId="775B8A37">
      <w:pPr>
        <w:pStyle w:val="Normal"/>
        <w:rPr>
          <w:noProof w:val="0"/>
          <w:lang w:val="pt-BR"/>
        </w:rPr>
      </w:pPr>
    </w:p>
    <w:p w:rsidR="78170DB7" w:rsidP="2DF4D449" w:rsidRDefault="78170DB7" w14:paraId="497ECD02" w14:textId="2942687F">
      <w:pPr>
        <w:pStyle w:val="Heading4"/>
        <w:jc w:val="right"/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00B050"/>
          <w:sz w:val="28"/>
          <w:szCs w:val="28"/>
          <w:lang w:val="pt-BR"/>
        </w:rPr>
      </w:pPr>
      <w:r w:rsidRPr="2DF4D449" w:rsidR="78170DB7"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pt-BR"/>
        </w:rPr>
        <w:t>Valor:</w:t>
      </w:r>
      <w:r w:rsidRPr="2DF4D449" w:rsidR="78170DB7"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FF6500"/>
          <w:sz w:val="28"/>
          <w:szCs w:val="28"/>
          <w:lang w:val="pt-BR"/>
        </w:rPr>
        <w:t xml:space="preserve"> </w:t>
      </w:r>
      <w:r w:rsidRPr="2DF4D449" w:rsidR="78170DB7"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00B050"/>
          <w:sz w:val="28"/>
          <w:szCs w:val="28"/>
          <w:lang w:val="pt-BR"/>
        </w:rPr>
        <w:t xml:space="preserve">R$ </w:t>
      </w:r>
      <w:r w:rsidRPr="2DF4D449" w:rsidR="0A888350"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00B050"/>
          <w:sz w:val="28"/>
          <w:szCs w:val="28"/>
          <w:lang w:val="pt-BR"/>
        </w:rPr>
        <w:t>629,00</w:t>
      </w:r>
    </w:p>
    <w:p w:rsidR="269B5612" w:rsidP="2DF4D449" w:rsidRDefault="269B5612" w14:paraId="2B6B8AC3" w14:textId="1BFC2635">
      <w:pPr>
        <w:pStyle w:val="Normal"/>
        <w:rPr>
          <w:noProof w:val="0"/>
          <w:lang w:val="pt-BR"/>
        </w:rPr>
      </w:pPr>
    </w:p>
    <w:p w:rsidR="269B5612" w:rsidP="2DF4D449" w:rsidRDefault="269B5612" w14:paraId="2726620F" w14:textId="012741E4">
      <w:pPr>
        <w:pStyle w:val="Normal"/>
        <w:rPr>
          <w:noProof w:val="0"/>
          <w:lang w:val="pt-BR"/>
        </w:rPr>
      </w:pPr>
    </w:p>
    <w:p w:rsidR="3AAFDF3E" w:rsidP="2DF4D449" w:rsidRDefault="3AAFDF3E" w14:paraId="3A6CB51D" w14:textId="223655C4">
      <w:pPr>
        <w:pStyle w:val="Normal"/>
        <w:rPr>
          <w:rFonts w:ascii="Arial Nova" w:hAnsi="Arial Nova" w:eastAsia="Arial Nova" w:cs="Arial Nova"/>
          <w:noProof w:val="0"/>
          <w:u w:val="none"/>
          <w:lang w:val="pt-BR"/>
        </w:rPr>
      </w:pPr>
      <w:hyperlink r:id="R60ac8b597bb145a3">
        <w:r w:rsidRPr="2DF4D449" w:rsidR="3AAFDF3E">
          <w:rPr>
            <w:rStyle w:val="Hyperlink"/>
            <w:rFonts w:ascii="Arial Nova" w:hAnsi="Arial Nova" w:eastAsia="Arial Nova" w:cs="Arial Nova"/>
            <w:noProof w:val="0"/>
            <w:u w:val="none"/>
            <w:lang w:val="pt-BR"/>
          </w:rPr>
          <w:t>Placa Mãe Gigabyte B550M AORUS Elite, Chipset B550, AMD AM4, mATX, DDR4</w:t>
        </w:r>
      </w:hyperlink>
    </w:p>
    <w:p w:rsidR="269B5612" w:rsidP="548950A6" w:rsidRDefault="269B5612" w14:paraId="1A37FB3E" w14:textId="6F69930C">
      <w:pPr>
        <w:pStyle w:val="Normal"/>
      </w:pPr>
      <w:r w:rsidR="269B5612">
        <w:drawing>
          <wp:inline wp14:editId="0F2475BD" wp14:anchorId="5EFD1D99">
            <wp:extent cx="1886903" cy="2096558"/>
            <wp:effectExtent l="0" t="0" r="0" b="0"/>
            <wp:docPr id="2806733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a6ac351f9c464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886903" cy="209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52A3B4" w:rsidP="2DF4D449" w:rsidRDefault="1052A3B4" w14:paraId="31F66C91" w14:textId="520D5DDA">
      <w:pPr>
        <w:pStyle w:val="ListParagraph"/>
        <w:numPr>
          <w:ilvl w:val="0"/>
          <w:numId w:val="14"/>
        </w:numPr>
        <w:rPr>
          <w:rFonts w:ascii="Arial Nova" w:hAnsi="Arial Nova" w:eastAsia="Arial Nova" w:cs="Arial Nova"/>
          <w:color w:val="auto"/>
        </w:rPr>
      </w:pPr>
      <w:r w:rsidRPr="2DF4D449" w:rsidR="1052A3B4">
        <w:rPr>
          <w:rFonts w:ascii="Arial Nova" w:hAnsi="Arial Nova" w:eastAsia="Arial Nova" w:cs="Arial Nova"/>
        </w:rPr>
        <w:t xml:space="preserve">Margem para um futuro </w:t>
      </w:r>
      <w:r w:rsidRPr="2DF4D449" w:rsidR="1052A3B4">
        <w:rPr>
          <w:rFonts w:ascii="Arial Nova" w:hAnsi="Arial Nova" w:eastAsia="Arial Nova" w:cs="Arial Nova"/>
          <w:i w:val="1"/>
          <w:iCs w:val="1"/>
        </w:rPr>
        <w:t>Upgrade</w:t>
      </w:r>
    </w:p>
    <w:p w:rsidR="496E2DBE" w:rsidP="2DF4D449" w:rsidRDefault="496E2DBE" w14:paraId="04D74257" w14:textId="0ED0D891">
      <w:pPr>
        <w:pStyle w:val="ListParagraph"/>
        <w:numPr>
          <w:ilvl w:val="0"/>
          <w:numId w:val="14"/>
        </w:numPr>
        <w:rPr>
          <w:rFonts w:ascii="Arial Nova" w:hAnsi="Arial Nova" w:eastAsia="Arial Nova" w:cs="Arial Nova"/>
          <w:color w:val="auto"/>
        </w:rPr>
      </w:pPr>
      <w:r w:rsidRPr="2DF4D449" w:rsidR="496E2DBE">
        <w:rPr>
          <w:rFonts w:ascii="Arial Nova" w:hAnsi="Arial Nova" w:eastAsia="Arial Nova" w:cs="Arial Nova"/>
          <w:color w:val="auto"/>
        </w:rPr>
        <w:t xml:space="preserve">Suporte de memórias </w:t>
      </w:r>
      <w:r w:rsidRPr="2DF4D449" w:rsidR="496E2DBE">
        <w:rPr>
          <w:rFonts w:ascii="Arial Nova" w:hAnsi="Arial Nova" w:eastAsia="Arial Nova" w:cs="Arial Nova"/>
          <w:i w:val="1"/>
          <w:iCs w:val="1"/>
          <w:color w:val="auto"/>
        </w:rPr>
        <w:t>RAM</w:t>
      </w:r>
      <w:r w:rsidRPr="2DF4D449" w:rsidR="496E2DBE">
        <w:rPr>
          <w:rFonts w:ascii="Arial Nova" w:hAnsi="Arial Nova" w:eastAsia="Arial Nova" w:cs="Arial Nova"/>
          <w:color w:val="auto"/>
        </w:rPr>
        <w:t xml:space="preserve"> de altas frequências</w:t>
      </w:r>
    </w:p>
    <w:p w:rsidR="496E2DBE" w:rsidP="2DF4D449" w:rsidRDefault="496E2DBE" w14:paraId="250BD6C7" w14:textId="25207698">
      <w:pPr>
        <w:pStyle w:val="ListParagraph"/>
        <w:numPr>
          <w:ilvl w:val="0"/>
          <w:numId w:val="14"/>
        </w:numPr>
        <w:rPr>
          <w:rFonts w:ascii="Arial Nova" w:hAnsi="Arial Nova" w:eastAsia="Arial Nova" w:cs="Arial Nova"/>
          <w:color w:val="auto"/>
        </w:rPr>
      </w:pPr>
      <w:r w:rsidRPr="2DF4D449" w:rsidR="496E2DBE">
        <w:rPr>
          <w:rFonts w:ascii="Arial Nova" w:hAnsi="Arial Nova" w:eastAsia="Arial Nova" w:cs="Arial Nova"/>
          <w:color w:val="auto"/>
        </w:rPr>
        <w:t>Possui 2 slots M.2 um deles sendo 4.0</w:t>
      </w:r>
    </w:p>
    <w:p w:rsidR="5E3D589D" w:rsidP="2DF4D449" w:rsidRDefault="5E3D589D" w14:paraId="5A32BF9D" w14:textId="394C0E2F">
      <w:pPr>
        <w:pStyle w:val="ListParagraph"/>
        <w:numPr>
          <w:ilvl w:val="0"/>
          <w:numId w:val="14"/>
        </w:numPr>
        <w:rPr>
          <w:rFonts w:ascii="Arial Nova" w:hAnsi="Arial Nova" w:eastAsia="Arial Nova" w:cs="Arial Nova"/>
          <w:color w:val="auto"/>
        </w:rPr>
      </w:pPr>
      <w:r w:rsidRPr="2DF4D449" w:rsidR="5E3D589D">
        <w:rPr>
          <w:rFonts w:ascii="Arial Nova" w:hAnsi="Arial Nova" w:eastAsia="Arial Nova" w:cs="Arial Nova"/>
          <w:color w:val="auto"/>
        </w:rPr>
        <w:t xml:space="preserve">Aceita </w:t>
      </w:r>
      <w:r w:rsidRPr="2DF4D449" w:rsidR="5E3D589D">
        <w:rPr>
          <w:rFonts w:ascii="Arial Nova" w:hAnsi="Arial Nova" w:eastAsia="Arial Nova" w:cs="Arial Nova"/>
          <w:color w:val="auto"/>
        </w:rPr>
        <w:t>RAIDs</w:t>
      </w:r>
    </w:p>
    <w:p w:rsidR="2DF4D449" w:rsidP="2DF4D449" w:rsidRDefault="2DF4D449" w14:paraId="3BFB6311" w14:textId="17E7B78F">
      <w:pPr>
        <w:pStyle w:val="Heading4"/>
        <w:rPr>
          <w:rFonts w:ascii="Poppins" w:hAnsi="Poppins" w:eastAsia="Poppins" w:cs="Poppins"/>
          <w:b w:val="1"/>
          <w:bCs w:val="1"/>
          <w:i w:val="0"/>
          <w:iCs w:val="0"/>
          <w:caps w:val="0"/>
          <w:smallCaps w:val="0"/>
          <w:noProof w:val="0"/>
          <w:color w:val="auto"/>
          <w:sz w:val="22"/>
          <w:szCs w:val="22"/>
          <w:lang w:val="pt-BR"/>
        </w:rPr>
      </w:pPr>
    </w:p>
    <w:p w:rsidR="269B5612" w:rsidP="2DF4D449" w:rsidRDefault="269B5612" w14:paraId="721B1B5D" w14:textId="24A24766">
      <w:pPr>
        <w:pStyle w:val="Heading4"/>
        <w:jc w:val="right"/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FF6500"/>
          <w:sz w:val="32"/>
          <w:szCs w:val="32"/>
          <w:lang w:val="pt-BR"/>
        </w:rPr>
      </w:pPr>
      <w:r w:rsidRPr="2DF4D449" w:rsidR="269B5612"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pt-BR"/>
        </w:rPr>
        <w:t xml:space="preserve">Valor: </w:t>
      </w:r>
      <w:r w:rsidRPr="2DF4D449" w:rsidR="269B5612"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00B050"/>
          <w:sz w:val="28"/>
          <w:szCs w:val="28"/>
          <w:lang w:val="pt-BR"/>
        </w:rPr>
        <w:t xml:space="preserve">R$ </w:t>
      </w:r>
      <w:r w:rsidRPr="2DF4D449" w:rsidR="354BBFD9"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00B050"/>
          <w:sz w:val="28"/>
          <w:szCs w:val="28"/>
          <w:lang w:val="pt-BR"/>
        </w:rPr>
        <w:t>767</w:t>
      </w:r>
      <w:r w:rsidRPr="2DF4D449" w:rsidR="269B5612"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00B050"/>
          <w:sz w:val="28"/>
          <w:szCs w:val="28"/>
          <w:lang w:val="pt-BR"/>
        </w:rPr>
        <w:t>,</w:t>
      </w:r>
      <w:r w:rsidRPr="2DF4D449" w:rsidR="41B009F7"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00B050"/>
          <w:sz w:val="28"/>
          <w:szCs w:val="28"/>
          <w:lang w:val="pt-BR"/>
        </w:rPr>
        <w:t>8</w:t>
      </w:r>
      <w:r w:rsidRPr="2DF4D449" w:rsidR="269B5612"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00B050"/>
          <w:sz w:val="28"/>
          <w:szCs w:val="28"/>
          <w:lang w:val="pt-BR"/>
        </w:rPr>
        <w:t>0</w:t>
      </w:r>
    </w:p>
    <w:p w:rsidR="548950A6" w:rsidP="548950A6" w:rsidRDefault="548950A6" w14:paraId="7EA28D8F" w14:textId="211F6D42">
      <w:pPr>
        <w:pStyle w:val="Normal"/>
      </w:pPr>
    </w:p>
    <w:p w:rsidR="2DF4D449" w:rsidP="2DF4D449" w:rsidRDefault="2DF4D449" w14:paraId="55C39563" w14:textId="64B549F3">
      <w:pPr>
        <w:pStyle w:val="Normal"/>
      </w:pPr>
    </w:p>
    <w:p w:rsidR="1D7E8A11" w:rsidP="2DF4D449" w:rsidRDefault="1D7E8A11" w14:paraId="749E812E" w14:textId="3D012B55">
      <w:pPr>
        <w:pStyle w:val="Normal"/>
        <w:rPr>
          <w:rFonts w:ascii="Arial Nova" w:hAnsi="Arial Nova" w:eastAsia="Arial Nova" w:cs="Arial Nova"/>
          <w:u w:val="none"/>
        </w:rPr>
      </w:pPr>
      <w:hyperlink r:id="Re4745777ae7a4c04">
        <w:r w:rsidRPr="2DF4D449" w:rsidR="0CA242ED">
          <w:rPr>
            <w:rStyle w:val="Hyperlink"/>
            <w:rFonts w:ascii="Arial Nova" w:hAnsi="Arial Nova" w:eastAsia="Arial Nova" w:cs="Arial Nova"/>
            <w:u w:val="none"/>
          </w:rPr>
          <w:t>Memória Corsair Vengeance LPX 16GB (2x8GB), 3000MHz, DDR4, CL15, Preto - CMK16GX4M2B3000C15</w:t>
        </w:r>
      </w:hyperlink>
    </w:p>
    <w:p w:rsidR="1D7E8A11" w:rsidP="2DF4D449" w:rsidRDefault="1D7E8A11" w14:paraId="1C8E4793" w14:textId="34390F51">
      <w:pPr>
        <w:pStyle w:val="Normal"/>
      </w:pPr>
      <w:r w:rsidR="0CA242ED">
        <w:drawing>
          <wp:inline wp14:editId="5F50A68D" wp14:anchorId="385745FA">
            <wp:extent cx="2857500" cy="1612566"/>
            <wp:effectExtent l="0" t="0" r="0" b="0"/>
            <wp:docPr id="6557563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e04db837f646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61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7E8A11" w:rsidP="2DF4D449" w:rsidRDefault="1D7E8A11" w14:paraId="2093D895" w14:textId="55E2488E">
      <w:pPr>
        <w:pStyle w:val="ListParagraph"/>
        <w:numPr>
          <w:ilvl w:val="0"/>
          <w:numId w:val="13"/>
        </w:numPr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pt-BR"/>
        </w:rPr>
      </w:pPr>
      <w:r w:rsidRPr="2DF4D449" w:rsidR="0E3F7363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pt-BR"/>
        </w:rPr>
        <w:t>Dissipador de calor</w:t>
      </w:r>
    </w:p>
    <w:p w:rsidR="1D7E8A11" w:rsidP="2DF4D449" w:rsidRDefault="1D7E8A11" w14:paraId="041A2FCE" w14:textId="63995B84">
      <w:pPr>
        <w:pStyle w:val="ListParagraph"/>
        <w:numPr>
          <w:ilvl w:val="0"/>
          <w:numId w:val="13"/>
        </w:numPr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pt-BR"/>
        </w:rPr>
      </w:pPr>
      <w:r w:rsidRPr="2DF4D449" w:rsidR="0E3F7363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pt-BR"/>
        </w:rPr>
        <w:t xml:space="preserve">Garantia </w:t>
      </w:r>
      <w:r w:rsidRPr="2DF4D449" w:rsidR="4943570E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pt-BR"/>
        </w:rPr>
        <w:t>vitalícia</w:t>
      </w:r>
    </w:p>
    <w:p w:rsidR="1D7E8A11" w:rsidP="2DF4D449" w:rsidRDefault="1D7E8A11" w14:paraId="77E0FA00" w14:textId="0D3CA213">
      <w:pPr>
        <w:pStyle w:val="ListParagraph"/>
        <w:numPr>
          <w:ilvl w:val="0"/>
          <w:numId w:val="13"/>
        </w:numPr>
        <w:rPr>
          <w:b w:val="1"/>
          <w:bCs w:val="1"/>
        </w:rPr>
      </w:pPr>
      <w:r w:rsidRPr="2DF4D449" w:rsidR="5594C53F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pt-BR"/>
        </w:rPr>
        <w:t>Custo-Benefício</w:t>
      </w:r>
    </w:p>
    <w:p w:rsidR="1D7E8A11" w:rsidP="2DF4D449" w:rsidRDefault="1D7E8A11" w14:paraId="5363FDA2" w14:textId="73CB871E">
      <w:pPr>
        <w:pStyle w:val="ListParagraph"/>
        <w:numPr>
          <w:ilvl w:val="0"/>
          <w:numId w:val="13"/>
        </w:numPr>
        <w:rPr>
          <w:rFonts w:ascii="Arial Nova" w:hAnsi="Arial Nova" w:eastAsia="Arial Nova" w:cs="Arial Nova"/>
          <w:b w:val="0"/>
          <w:bCs w:val="0"/>
        </w:rPr>
      </w:pPr>
      <w:r w:rsidRPr="2DF4D449" w:rsidR="1D7E8A11">
        <w:rPr>
          <w:rFonts w:ascii="Arial Nova" w:hAnsi="Arial Nova" w:eastAsia="Arial Nova" w:cs="Arial Nova"/>
          <w:b w:val="0"/>
          <w:bCs w:val="0"/>
        </w:rPr>
        <w:t xml:space="preserve">16GB - Dual </w:t>
      </w:r>
      <w:r w:rsidRPr="2DF4D449" w:rsidR="1D7E8A11">
        <w:rPr>
          <w:rFonts w:ascii="Arial Nova" w:hAnsi="Arial Nova" w:eastAsia="Arial Nova" w:cs="Arial Nova"/>
          <w:b w:val="0"/>
          <w:bCs w:val="0"/>
        </w:rPr>
        <w:t>Channel</w:t>
      </w:r>
    </w:p>
    <w:p w:rsidR="1D7E8A11" w:rsidP="2DF4D449" w:rsidRDefault="1D7E8A11" w14:paraId="45821807" w14:textId="3F504AD9">
      <w:pPr>
        <w:pStyle w:val="Heading4"/>
        <w:jc w:val="right"/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FF6500"/>
          <w:sz w:val="32"/>
          <w:szCs w:val="32"/>
          <w:lang w:val="pt-BR"/>
        </w:rPr>
      </w:pPr>
      <w:r w:rsidRPr="2DF4D449" w:rsidR="1D7E8A11"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pt-BR"/>
        </w:rPr>
        <w:t>Valor:</w:t>
      </w:r>
      <w:r w:rsidRPr="2DF4D449" w:rsidR="1D7E8A11"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FF6500"/>
          <w:sz w:val="28"/>
          <w:szCs w:val="28"/>
          <w:lang w:val="pt-BR"/>
        </w:rPr>
        <w:t xml:space="preserve"> </w:t>
      </w:r>
      <w:r w:rsidRPr="2DF4D449" w:rsidR="1D7E8A11"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00B050"/>
          <w:sz w:val="28"/>
          <w:szCs w:val="28"/>
          <w:lang w:val="pt-BR"/>
        </w:rPr>
        <w:t>R$ 3</w:t>
      </w:r>
      <w:r w:rsidRPr="2DF4D449" w:rsidR="006EB1BF"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00B050"/>
          <w:sz w:val="28"/>
          <w:szCs w:val="28"/>
          <w:lang w:val="pt-BR"/>
        </w:rPr>
        <w:t>09,99</w:t>
      </w:r>
    </w:p>
    <w:p w:rsidR="548950A6" w:rsidP="548950A6" w:rsidRDefault="548950A6" w14:paraId="434BC8FD" w14:textId="383A60E6">
      <w:pPr>
        <w:pStyle w:val="Normal"/>
        <w:rPr>
          <w:noProof w:val="0"/>
          <w:lang w:val="pt-BR"/>
        </w:rPr>
      </w:pPr>
    </w:p>
    <w:p w:rsidR="00A6E340" w:rsidP="2DF4D449" w:rsidRDefault="00A6E340" w14:paraId="42DA0DA4" w14:textId="18F4C5F8">
      <w:pPr>
        <w:pStyle w:val="Normal"/>
        <w:rPr>
          <w:noProof w:val="0"/>
          <w:lang w:val="pt-BR"/>
        </w:rPr>
      </w:pPr>
    </w:p>
    <w:p w:rsidR="00A6E340" w:rsidP="2DF4D449" w:rsidRDefault="00A6E340" w14:paraId="1527CDF2" w14:textId="1DD3AD29">
      <w:pPr>
        <w:pStyle w:val="Normal"/>
        <w:rPr>
          <w:noProof w:val="0"/>
          <w:lang w:val="pt-BR"/>
        </w:rPr>
      </w:pPr>
    </w:p>
    <w:p w:rsidR="00A6E340" w:rsidP="2DF4D449" w:rsidRDefault="00A6E340" w14:paraId="68FD6656" w14:textId="6EACB822">
      <w:pPr>
        <w:pStyle w:val="Normal"/>
        <w:rPr>
          <w:noProof w:val="0"/>
          <w:lang w:val="pt-BR"/>
        </w:rPr>
      </w:pPr>
    </w:p>
    <w:p w:rsidR="00A6E340" w:rsidP="2DF4D449" w:rsidRDefault="00A6E340" w14:paraId="2250B4FF" w14:textId="634C9A32">
      <w:pPr>
        <w:pStyle w:val="Normal"/>
        <w:rPr>
          <w:noProof w:val="0"/>
          <w:lang w:val="pt-BR"/>
        </w:rPr>
      </w:pPr>
    </w:p>
    <w:p w:rsidR="00A6E340" w:rsidP="2DF4D449" w:rsidRDefault="00A6E340" w14:paraId="64AF02D9" w14:textId="3ED41768">
      <w:pPr>
        <w:pStyle w:val="Normal"/>
        <w:jc w:val="left"/>
        <w:rPr>
          <w:rFonts w:ascii="Arial Nova" w:hAnsi="Arial Nova" w:eastAsia="Arial Nova" w:cs="Arial Nova"/>
          <w:noProof w:val="0"/>
          <w:u w:val="none"/>
          <w:lang w:val="pt-BR"/>
        </w:rPr>
      </w:pPr>
      <w:hyperlink r:id="Re89639ed39d04d19">
        <w:r w:rsidRPr="2DF4D449" w:rsidR="78CF8B8A">
          <w:rPr>
            <w:rStyle w:val="Hyperlink"/>
            <w:rFonts w:ascii="Arial Nova" w:hAnsi="Arial Nova" w:eastAsia="Arial Nova" w:cs="Arial Nova"/>
            <w:noProof w:val="0"/>
            <w:u w:val="none"/>
            <w:lang w:val="pt-BR"/>
          </w:rPr>
          <w:t>SSD Kingston NV2, 1TB, M.2 NVMe, 2280, Leitura 3500MBs e Gravação 2100MBs, SNV2S/1000G</w:t>
        </w:r>
      </w:hyperlink>
    </w:p>
    <w:p w:rsidR="00A6E340" w:rsidP="548950A6" w:rsidRDefault="00A6E340" w14:paraId="7749F986" w14:textId="198ADE16">
      <w:pPr>
        <w:pStyle w:val="Normal"/>
      </w:pPr>
      <w:r w:rsidR="78CF8B8A">
        <w:drawing>
          <wp:inline wp14:editId="551A4148" wp14:anchorId="75507E0E">
            <wp:extent cx="3069772" cy="895350"/>
            <wp:effectExtent l="0" t="0" r="0" b="0"/>
            <wp:docPr id="3467452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30dca61f7c4a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9772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F4D449" w:rsidP="2DF4D449" w:rsidRDefault="2DF4D449" w14:paraId="6B8F2429" w14:textId="4608DB61">
      <w:pPr>
        <w:pStyle w:val="Normal"/>
      </w:pPr>
    </w:p>
    <w:p w:rsidR="14A77122" w:rsidP="2DF4D449" w:rsidRDefault="14A77122" w14:paraId="0EFAA145" w14:textId="51A56A18">
      <w:pPr>
        <w:pStyle w:val="ListParagraph"/>
        <w:numPr>
          <w:ilvl w:val="0"/>
          <w:numId w:val="12"/>
        </w:numPr>
        <w:rPr>
          <w:rFonts w:ascii="Arial Nova" w:hAnsi="Arial Nova" w:eastAsia="Arial Nova" w:cs="Arial Nova"/>
          <w:sz w:val="22"/>
          <w:szCs w:val="22"/>
        </w:rPr>
      </w:pPr>
      <w:r w:rsidRPr="2DF4D449" w:rsidR="14A77122">
        <w:rPr>
          <w:rFonts w:ascii="Arial Nova" w:hAnsi="Arial Nova" w:eastAsia="Arial Nova" w:cs="Arial Nova"/>
          <w:sz w:val="22"/>
          <w:szCs w:val="22"/>
        </w:rPr>
        <w:t>3</w:t>
      </w:r>
      <w:r w:rsidRPr="2DF4D449" w:rsidR="32480476">
        <w:rPr>
          <w:rFonts w:ascii="Arial Nova" w:hAnsi="Arial Nova" w:eastAsia="Arial Nova" w:cs="Arial Nova"/>
          <w:sz w:val="22"/>
          <w:szCs w:val="22"/>
        </w:rPr>
        <w:t xml:space="preserve"> Anos de garantia</w:t>
      </w:r>
    </w:p>
    <w:p w:rsidR="2B646C4E" w:rsidP="2DF4D449" w:rsidRDefault="2B646C4E" w14:paraId="5C177277" w14:textId="7E9363EF">
      <w:pPr>
        <w:pStyle w:val="ListParagraph"/>
        <w:numPr>
          <w:ilvl w:val="0"/>
          <w:numId w:val="12"/>
        </w:numPr>
        <w:rPr>
          <w:rFonts w:ascii="Arial Nova" w:hAnsi="Arial Nova" w:eastAsia="Arial Nova" w:cs="Arial Nova"/>
          <w:noProof w:val="0"/>
          <w:color w:val="auto"/>
          <w:sz w:val="24"/>
          <w:szCs w:val="24"/>
          <w:lang w:val="pt-BR"/>
        </w:rPr>
      </w:pPr>
      <w:r w:rsidRPr="2DF4D449" w:rsidR="2B646C4E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pt-BR"/>
        </w:rPr>
        <w:t xml:space="preserve">Até duas vezes mais rápido do que os </w:t>
      </w:r>
      <w:r w:rsidRPr="2DF4D449" w:rsidR="2B646C4E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pt-BR"/>
        </w:rPr>
        <w:t>SSDs</w:t>
      </w:r>
      <w:r w:rsidRPr="2DF4D449" w:rsidR="2B646C4E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pt-BR"/>
        </w:rPr>
        <w:t xml:space="preserve"> </w:t>
      </w:r>
      <w:r w:rsidRPr="2DF4D449" w:rsidR="2B646C4E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pt-BR"/>
        </w:rPr>
        <w:t>PCIe</w:t>
      </w:r>
      <w:r w:rsidRPr="2DF4D449" w:rsidR="2B646C4E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pt-BR"/>
        </w:rPr>
        <w:t xml:space="preserve"> 3.0 </w:t>
      </w:r>
    </w:p>
    <w:p w:rsidR="2DF4D449" w:rsidP="2DF4D449" w:rsidRDefault="2DF4D449" w14:paraId="3064F09C" w14:textId="182450C7">
      <w:pPr>
        <w:pStyle w:val="Normal"/>
        <w:ind w:left="0"/>
        <w:rPr>
          <w:rFonts w:ascii="Arial Nova" w:hAnsi="Arial Nova" w:eastAsia="Arial Nova" w:cs="Arial Nova"/>
          <w:noProof w:val="0"/>
          <w:color w:val="auto"/>
          <w:sz w:val="24"/>
          <w:szCs w:val="24"/>
          <w:lang w:val="pt-BR"/>
        </w:rPr>
      </w:pPr>
    </w:p>
    <w:p w:rsidR="30786257" w:rsidP="2DF4D449" w:rsidRDefault="30786257" w14:paraId="06140947" w14:textId="64CF7985">
      <w:pPr>
        <w:pStyle w:val="Heading4"/>
        <w:jc w:val="right"/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00B050"/>
          <w:sz w:val="28"/>
          <w:szCs w:val="28"/>
          <w:lang w:val="pt-BR"/>
        </w:rPr>
      </w:pPr>
      <w:r w:rsidRPr="2DF4D449" w:rsidR="30786257"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pt-BR"/>
        </w:rPr>
        <w:t xml:space="preserve">Valor: </w:t>
      </w:r>
      <w:r w:rsidRPr="2DF4D449" w:rsidR="5FDF66D3"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FF6500"/>
          <w:sz w:val="28"/>
          <w:szCs w:val="28"/>
          <w:lang w:val="pt-BR"/>
        </w:rPr>
        <w:t xml:space="preserve"> </w:t>
      </w:r>
      <w:r w:rsidRPr="2DF4D449" w:rsidR="5FDF66D3"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00B050"/>
          <w:sz w:val="28"/>
          <w:szCs w:val="28"/>
          <w:lang w:val="pt-BR"/>
        </w:rPr>
        <w:t xml:space="preserve">R$ </w:t>
      </w:r>
      <w:r w:rsidRPr="2DF4D449" w:rsidR="34EE6B61"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00B050"/>
          <w:sz w:val="28"/>
          <w:szCs w:val="28"/>
          <w:lang w:val="pt-BR"/>
        </w:rPr>
        <w:t>289</w:t>
      </w:r>
      <w:r w:rsidRPr="2DF4D449" w:rsidR="2143ABB4"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00B050"/>
          <w:sz w:val="28"/>
          <w:szCs w:val="28"/>
          <w:lang w:val="pt-BR"/>
        </w:rPr>
        <w:t>,</w:t>
      </w:r>
      <w:r w:rsidRPr="2DF4D449" w:rsidR="00975FE0"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00B050"/>
          <w:sz w:val="28"/>
          <w:szCs w:val="28"/>
          <w:lang w:val="pt-BR"/>
        </w:rPr>
        <w:t>00</w:t>
      </w:r>
    </w:p>
    <w:p w:rsidR="2DF4D449" w:rsidP="2DF4D449" w:rsidRDefault="2DF4D449" w14:paraId="427D10BB" w14:textId="4F21D484">
      <w:pPr>
        <w:pStyle w:val="Normal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pt-BR"/>
        </w:rPr>
      </w:pPr>
    </w:p>
    <w:p w:rsidR="2DF4D449" w:rsidP="2DF4D449" w:rsidRDefault="2DF4D449" w14:paraId="067F1DCB" w14:textId="7F831B1B">
      <w:pPr>
        <w:pStyle w:val="Normal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pt-BR"/>
        </w:rPr>
      </w:pPr>
    </w:p>
    <w:p w:rsidR="2DF4D449" w:rsidP="2DF4D449" w:rsidRDefault="2DF4D449" w14:paraId="27257C3F" w14:textId="263D4571">
      <w:pPr>
        <w:pStyle w:val="Normal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pt-BR"/>
        </w:rPr>
      </w:pPr>
    </w:p>
    <w:p w:rsidR="2DF4D449" w:rsidP="2DF4D449" w:rsidRDefault="2DF4D449" w14:paraId="3E2B3BAF" w14:textId="1AAC3CDB">
      <w:pPr>
        <w:pStyle w:val="Normal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pt-BR"/>
        </w:rPr>
      </w:pPr>
    </w:p>
    <w:p w:rsidR="2DF4D449" w:rsidP="2DF4D449" w:rsidRDefault="2DF4D449" w14:paraId="3F5793A7" w14:textId="087873A3">
      <w:pPr>
        <w:pStyle w:val="Normal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pt-BR"/>
        </w:rPr>
      </w:pPr>
    </w:p>
    <w:p w:rsidR="2DF4D449" w:rsidP="2DF4D449" w:rsidRDefault="2DF4D449" w14:paraId="6000259C" w14:textId="0CEAC7F1">
      <w:pPr>
        <w:pStyle w:val="Normal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pt-BR"/>
        </w:rPr>
      </w:pPr>
    </w:p>
    <w:p w:rsidR="548950A6" w:rsidP="2DF4D449" w:rsidRDefault="548950A6" w14:paraId="2B448A38" w14:textId="4D29B555">
      <w:pPr>
        <w:pStyle w:val="Normal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u w:val="none"/>
          <w:lang w:val="pt-BR"/>
        </w:rPr>
      </w:pPr>
      <w:hyperlink r:id="R29a7efa21a16483e">
        <w:r w:rsidRPr="2DF4D449" w:rsidR="7375F306">
          <w:rPr>
            <w:rStyle w:val="Hyperlink"/>
            <w:rFonts w:ascii="Arial Nova" w:hAnsi="Arial Nova" w:eastAsia="Arial Nova" w:cs="Arial Nova"/>
            <w:b w:val="0"/>
            <w:bCs w:val="0"/>
            <w:i w:val="0"/>
            <w:iCs w:val="0"/>
            <w:caps w:val="0"/>
            <w:smallCaps w:val="0"/>
            <w:noProof w:val="0"/>
            <w:sz w:val="22"/>
            <w:szCs w:val="22"/>
            <w:u w:val="none"/>
            <w:lang w:val="pt-BR"/>
          </w:rPr>
          <w:t>Fonte Corsair CV550, 550W, 80 Plus Bronze - CP-9020210-BR</w:t>
        </w:r>
      </w:hyperlink>
    </w:p>
    <w:p w:rsidR="7375F306" w:rsidP="762470DE" w:rsidRDefault="7375F306" w14:paraId="40BCE02D" w14:textId="0975AEA5">
      <w:pPr>
        <w:pStyle w:val="Normal"/>
      </w:pPr>
      <w:r w:rsidR="7375F306">
        <w:drawing>
          <wp:inline wp14:editId="181C73A9" wp14:anchorId="6CC875D7">
            <wp:extent cx="2381250" cy="1961029"/>
            <wp:effectExtent l="0" t="0" r="0" b="0"/>
            <wp:docPr id="5752685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7172636d82499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381250" cy="196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B03A54" w:rsidP="2DF4D449" w:rsidRDefault="1AB03A54" w14:paraId="51A36E2F" w14:textId="4AC7FB6E">
      <w:pPr>
        <w:pStyle w:val="ListParagraph"/>
        <w:numPr>
          <w:ilvl w:val="0"/>
          <w:numId w:val="11"/>
        </w:numPr>
        <w:rPr>
          <w:rFonts w:ascii="Arial Nova" w:hAnsi="Arial Nova" w:eastAsia="Arial Nova" w:cs="Arial Nova"/>
        </w:rPr>
      </w:pPr>
      <w:r w:rsidRPr="2DF4D449" w:rsidR="1AB03A54">
        <w:rPr>
          <w:rFonts w:ascii="Arial Nova" w:hAnsi="Arial Nova" w:eastAsia="Arial Nova" w:cs="Arial Nova"/>
        </w:rPr>
        <w:t xml:space="preserve">Margem para </w:t>
      </w:r>
      <w:r w:rsidRPr="2DF4D449" w:rsidR="1AB03A54">
        <w:rPr>
          <w:rFonts w:ascii="Arial Nova" w:hAnsi="Arial Nova" w:eastAsia="Arial Nova" w:cs="Arial Nova"/>
          <w:i w:val="1"/>
          <w:iCs w:val="1"/>
        </w:rPr>
        <w:t>Upgrade</w:t>
      </w:r>
    </w:p>
    <w:p w:rsidR="1D223E9A" w:rsidP="2DF4D449" w:rsidRDefault="1D223E9A" w14:paraId="1DDDE13F" w14:textId="6DC1A286">
      <w:pPr>
        <w:pStyle w:val="ListParagraph"/>
        <w:numPr>
          <w:ilvl w:val="0"/>
          <w:numId w:val="11"/>
        </w:numPr>
        <w:rPr>
          <w:rFonts w:ascii="Arial Nova" w:hAnsi="Arial Nova" w:eastAsia="Arial Nova" w:cs="Arial Nova"/>
        </w:rPr>
      </w:pPr>
      <w:r w:rsidRPr="2DF4D449" w:rsidR="1D223E9A">
        <w:rPr>
          <w:rFonts w:ascii="Arial Nova" w:hAnsi="Arial Nova" w:eastAsia="Arial Nova" w:cs="Arial Nova"/>
        </w:rPr>
        <w:t xml:space="preserve">Silenciosa </w:t>
      </w:r>
    </w:p>
    <w:p w:rsidR="1D223E9A" w:rsidP="2DF4D449" w:rsidRDefault="1D223E9A" w14:paraId="68771B9E" w14:textId="4954E67E">
      <w:pPr>
        <w:pStyle w:val="ListParagraph"/>
        <w:numPr>
          <w:ilvl w:val="0"/>
          <w:numId w:val="11"/>
        </w:numPr>
        <w:rPr>
          <w:rFonts w:ascii="Arial Nova" w:hAnsi="Arial Nova" w:eastAsia="Arial Nova" w:cs="Arial Nova"/>
        </w:rPr>
      </w:pPr>
      <w:r w:rsidRPr="2DF4D449" w:rsidR="1D223E9A">
        <w:rPr>
          <w:rFonts w:ascii="Arial Nova" w:hAnsi="Arial Nova" w:eastAsia="Arial Nova" w:cs="Arial Nova"/>
        </w:rPr>
        <w:t>Marca renomada</w:t>
      </w:r>
    </w:p>
    <w:p w:rsidR="1D223E9A" w:rsidP="2DF4D449" w:rsidRDefault="1D223E9A" w14:paraId="1758E21A" w14:textId="61892C52">
      <w:pPr>
        <w:pStyle w:val="ListParagraph"/>
        <w:numPr>
          <w:ilvl w:val="0"/>
          <w:numId w:val="11"/>
        </w:numPr>
        <w:rPr>
          <w:rFonts w:ascii="Arial Nova" w:hAnsi="Arial Nova" w:eastAsia="Arial Nova" w:cs="Arial Nova"/>
        </w:rPr>
      </w:pPr>
      <w:r w:rsidRPr="2DF4D449" w:rsidR="1D223E9A">
        <w:rPr>
          <w:rFonts w:ascii="Arial Nova" w:hAnsi="Arial Nova" w:eastAsia="Arial Nova" w:cs="Arial Nova"/>
        </w:rPr>
        <w:t>3 anos de garantia pela Marca</w:t>
      </w:r>
    </w:p>
    <w:p w:rsidR="2DF4D449" w:rsidP="2DF4D449" w:rsidRDefault="2DF4D449" w14:paraId="21FC9DED" w14:textId="3B52A7EB">
      <w:pPr>
        <w:pStyle w:val="Heading4"/>
        <w:jc w:val="center"/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</w:p>
    <w:p w:rsidR="7375F306" w:rsidP="2DF4D449" w:rsidRDefault="7375F306" w14:paraId="3AF60EE0" w14:textId="7ED33864">
      <w:pPr>
        <w:pStyle w:val="Heading4"/>
        <w:jc w:val="right"/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92D050"/>
          <w:sz w:val="32"/>
          <w:szCs w:val="32"/>
          <w:lang w:val="pt-BR"/>
        </w:rPr>
      </w:pPr>
      <w:r w:rsidRPr="2DF4D449" w:rsidR="7375F306"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pt-BR"/>
        </w:rPr>
        <w:t xml:space="preserve">Valor: </w:t>
      </w:r>
      <w:r w:rsidRPr="2DF4D449" w:rsidR="7375F306"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00B050"/>
          <w:sz w:val="28"/>
          <w:szCs w:val="28"/>
          <w:lang w:val="pt-BR"/>
        </w:rPr>
        <w:t>R$ 397,99</w:t>
      </w:r>
    </w:p>
    <w:p w:rsidR="2DF4D449" w:rsidP="2DF4D449" w:rsidRDefault="2DF4D449" w14:paraId="257863C8" w14:textId="1397F295">
      <w:pPr>
        <w:pStyle w:val="Normal"/>
        <w:rPr>
          <w:noProof w:val="0"/>
          <w:lang w:val="pt-BR"/>
        </w:rPr>
      </w:pPr>
    </w:p>
    <w:p w:rsidR="762470DE" w:rsidP="762470DE" w:rsidRDefault="762470DE" w14:paraId="792A5226" w14:textId="1FDDC401">
      <w:pPr>
        <w:pStyle w:val="Normal"/>
        <w:rPr>
          <w:noProof w:val="0"/>
          <w:lang w:val="pt-BR"/>
        </w:rPr>
      </w:pPr>
    </w:p>
    <w:p w:rsidR="7784C585" w:rsidP="2DF4D449" w:rsidRDefault="7784C585" w14:paraId="5113D8A9" w14:textId="73518E9E">
      <w:pPr>
        <w:pStyle w:val="Normal"/>
        <w:rPr>
          <w:rFonts w:ascii="Arial Nova" w:hAnsi="Arial Nova" w:eastAsia="Arial Nova" w:cs="Arial Nova"/>
          <w:noProof w:val="0"/>
          <w:u w:val="none"/>
          <w:lang w:val="pt-BR"/>
        </w:rPr>
      </w:pPr>
      <w:hyperlink r:id="Re49375aafff04425">
        <w:r w:rsidRPr="2DF4D449" w:rsidR="7784C585">
          <w:rPr>
            <w:rStyle w:val="Hyperlink"/>
            <w:rFonts w:ascii="Arial Nova" w:hAnsi="Arial Nova" w:eastAsia="Arial Nova" w:cs="Arial Nova"/>
            <w:noProof w:val="0"/>
            <w:u w:val="none"/>
            <w:lang w:val="pt-BR"/>
          </w:rPr>
          <w:t>Gabinete Gamer Ninja Kennen, Mid Tower, Vidro Temperado, M-ATX, Black, Sem Fonte, Com 3 Fans</w:t>
        </w:r>
      </w:hyperlink>
    </w:p>
    <w:p w:rsidR="7784C585" w:rsidP="2DF4D449" w:rsidRDefault="7784C585" w14:paraId="5A53DC3D" w14:textId="7E32A6E2">
      <w:pPr>
        <w:pStyle w:val="Normal"/>
      </w:pPr>
      <w:r w:rsidR="7784C585">
        <w:drawing>
          <wp:inline wp14:editId="208FCD61" wp14:anchorId="17C70DE5">
            <wp:extent cx="1848545" cy="2316714"/>
            <wp:effectExtent l="0" t="0" r="0" b="0"/>
            <wp:docPr id="2696052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8f01fa83ca40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8545" cy="231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84C585" w:rsidP="2DF4D449" w:rsidRDefault="7784C585" w14:paraId="56E3DF21" w14:textId="3FD9C0E1">
      <w:pPr>
        <w:pStyle w:val="ListParagraph"/>
        <w:numPr>
          <w:ilvl w:val="0"/>
          <w:numId w:val="16"/>
        </w:numPr>
        <w:spacing w:before="0" w:beforeAutospacing="off" w:after="150" w:afterAutospacing="off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2DF4D449" w:rsidR="7784C585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Vidro Temperado</w:t>
      </w:r>
    </w:p>
    <w:p w:rsidR="7784C585" w:rsidP="2DF4D449" w:rsidRDefault="7784C585" w14:paraId="7937D2CE" w14:textId="057FBD80">
      <w:pPr>
        <w:pStyle w:val="ListParagraph"/>
        <w:numPr>
          <w:ilvl w:val="0"/>
          <w:numId w:val="16"/>
        </w:numPr>
        <w:spacing w:before="0" w:beforeAutospacing="off" w:after="150" w:afterAutospacing="off"/>
        <w:rPr>
          <w:rFonts w:ascii="Arial Nova" w:hAnsi="Arial Nova" w:eastAsia="Arial Nova" w:cs="Arial Nova"/>
          <w:noProof w:val="0"/>
          <w:sz w:val="22"/>
          <w:szCs w:val="22"/>
          <w:lang w:val="pt-BR"/>
        </w:rPr>
      </w:pPr>
      <w:r w:rsidRPr="2DF4D449" w:rsidR="7784C585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Suporte para </w:t>
      </w:r>
      <w:r w:rsidRPr="2DF4D449" w:rsidR="7784C585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Water</w:t>
      </w:r>
      <w:r w:rsidRPr="2DF4D449" w:rsidR="7784C585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 Cooler</w:t>
      </w:r>
      <w:r w:rsidRPr="2DF4D449" w:rsidR="7784C585">
        <w:rPr>
          <w:rFonts w:ascii="Arial Nova" w:hAnsi="Arial Nova" w:eastAsia="Arial Nova" w:cs="Arial Nova"/>
          <w:b w:val="0"/>
          <w:bCs w:val="0"/>
          <w:noProof w:val="0"/>
          <w:sz w:val="22"/>
          <w:szCs w:val="22"/>
          <w:lang w:val="pt-BR"/>
        </w:rPr>
        <w:t xml:space="preserve">: </w:t>
      </w:r>
      <w:r w:rsidRPr="2DF4D449" w:rsidR="7784C585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Superior: 1x 240mm</w:t>
      </w:r>
    </w:p>
    <w:p w:rsidR="18008469" w:rsidP="2DF4D449" w:rsidRDefault="18008469" w14:paraId="41CC8699" w14:textId="76A912FC">
      <w:pPr>
        <w:pStyle w:val="ListParagraph"/>
        <w:numPr>
          <w:ilvl w:val="0"/>
          <w:numId w:val="16"/>
        </w:numPr>
        <w:spacing w:before="0" w:beforeAutospacing="off" w:after="150" w:afterAutospacing="off"/>
        <w:rPr>
          <w:rFonts w:ascii="Arial Nova" w:hAnsi="Arial Nova" w:eastAsia="Arial Nova" w:cs="Arial Nova"/>
          <w:noProof w:val="0"/>
          <w:sz w:val="22"/>
          <w:szCs w:val="22"/>
          <w:lang w:val="pt-BR"/>
        </w:rPr>
      </w:pPr>
      <w:r w:rsidRPr="2DF4D449" w:rsidR="18008469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3 </w:t>
      </w:r>
      <w:r w:rsidRPr="2DF4D449" w:rsidR="18008469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Fans</w:t>
      </w:r>
      <w:r w:rsidRPr="2DF4D449" w:rsidR="18008469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 (Frontal) incluso</w:t>
      </w:r>
      <w:r w:rsidRPr="2DF4D449" w:rsidR="7784C585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 </w:t>
      </w:r>
      <w:r w:rsidRPr="2DF4D449" w:rsidR="7784C585">
        <w:rPr>
          <w:rFonts w:ascii="Arial Nova" w:hAnsi="Arial Nova" w:eastAsia="Arial Nova" w:cs="Arial Nova"/>
          <w:noProof w:val="0"/>
          <w:sz w:val="22"/>
          <w:szCs w:val="22"/>
          <w:lang w:val="pt-BR"/>
        </w:rPr>
        <w:t xml:space="preserve"> </w:t>
      </w:r>
    </w:p>
    <w:p w:rsidR="2DF4D449" w:rsidP="2DF4D449" w:rsidRDefault="2DF4D449" w14:paraId="03C4F964" w14:textId="4A61A5E4">
      <w:pPr>
        <w:pStyle w:val="Normal"/>
        <w:spacing w:before="0" w:beforeAutospacing="off" w:after="150" w:afterAutospacing="off"/>
        <w:ind w:left="0"/>
        <w:rPr>
          <w:rFonts w:ascii="Arial Nova" w:hAnsi="Arial Nova" w:eastAsia="Arial Nova" w:cs="Arial Nova"/>
          <w:noProof w:val="0"/>
          <w:sz w:val="22"/>
          <w:szCs w:val="22"/>
          <w:lang w:val="pt-BR"/>
        </w:rPr>
      </w:pPr>
    </w:p>
    <w:p w:rsidR="0F68A9B1" w:rsidP="2DF4D449" w:rsidRDefault="0F68A9B1" w14:paraId="4E349B04" w14:textId="2FEF75D7">
      <w:pPr>
        <w:pStyle w:val="Heading4"/>
        <w:jc w:val="right"/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00B050"/>
          <w:sz w:val="28"/>
          <w:szCs w:val="28"/>
          <w:lang w:val="pt-BR"/>
        </w:rPr>
      </w:pPr>
      <w:r w:rsidRPr="2DF4D449" w:rsidR="0F68A9B1"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pt-BR"/>
        </w:rPr>
        <w:t>Valor:</w:t>
      </w:r>
      <w:r w:rsidRPr="2DF4D449" w:rsidR="0F68A9B1"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FF6500"/>
          <w:sz w:val="28"/>
          <w:szCs w:val="28"/>
          <w:lang w:val="pt-BR"/>
        </w:rPr>
        <w:t xml:space="preserve"> </w:t>
      </w:r>
      <w:r w:rsidRPr="2DF4D449" w:rsidR="0F68A9B1"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00B050"/>
          <w:sz w:val="28"/>
          <w:szCs w:val="28"/>
          <w:lang w:val="pt-BR"/>
        </w:rPr>
        <w:t xml:space="preserve">R$ </w:t>
      </w:r>
      <w:r w:rsidRPr="2DF4D449" w:rsidR="54210281"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00B050"/>
          <w:sz w:val="28"/>
          <w:szCs w:val="28"/>
          <w:lang w:val="pt-BR"/>
        </w:rPr>
        <w:t>169,00</w:t>
      </w:r>
    </w:p>
    <w:p w:rsidR="762470DE" w:rsidP="762470DE" w:rsidRDefault="762470DE" w14:paraId="67D83E85" w14:textId="26FDA2C4">
      <w:pPr>
        <w:pStyle w:val="Normal"/>
      </w:pPr>
    </w:p>
    <w:p w:rsidR="2DF4D449" w:rsidP="2DF4D449" w:rsidRDefault="2DF4D449" w14:paraId="3DD4E7F8" w14:textId="17E2F885">
      <w:pPr>
        <w:pStyle w:val="Normal"/>
      </w:pPr>
    </w:p>
    <w:p w:rsidR="37BD8BF5" w:rsidP="2DF4D449" w:rsidRDefault="37BD8BF5" w14:paraId="4BB7A95B" w14:textId="70031BE5">
      <w:pPr>
        <w:pStyle w:val="Normal"/>
        <w:rPr>
          <w:rFonts w:ascii="Arial Nova" w:hAnsi="Arial Nova" w:eastAsia="Arial Nova" w:cs="Arial Nova"/>
          <w:u w:val="none"/>
        </w:rPr>
      </w:pPr>
      <w:hyperlink r:id="R48ac7e7c91074a8b">
        <w:r w:rsidRPr="2DF4D449" w:rsidR="37BD8BF5">
          <w:rPr>
            <w:rStyle w:val="Hyperlink"/>
            <w:rFonts w:ascii="Arial Nova" w:hAnsi="Arial Nova" w:eastAsia="Arial Nova" w:cs="Arial Nova"/>
            <w:u w:val="none"/>
          </w:rPr>
          <w:t>Water Cooler SuperFrame ISENGARD, ARGB, 240mm, Intel-AMD, Controladora, Black, SF-W240</w:t>
        </w:r>
      </w:hyperlink>
    </w:p>
    <w:p w:rsidR="2DF4D449" w:rsidP="2DF4D449" w:rsidRDefault="2DF4D449" w14:paraId="60DF4B9C" w14:textId="17F3165F">
      <w:pPr>
        <w:pStyle w:val="Normal"/>
      </w:pPr>
    </w:p>
    <w:p w:rsidR="37BD8BF5" w:rsidP="2DF4D449" w:rsidRDefault="37BD8BF5" w14:paraId="1947802D" w14:textId="6D11E725">
      <w:pPr>
        <w:pStyle w:val="Normal"/>
      </w:pPr>
      <w:r w:rsidR="37BD8BF5">
        <w:drawing>
          <wp:inline wp14:editId="794A2987" wp14:anchorId="04C1CF02">
            <wp:extent cx="3596270" cy="1655782"/>
            <wp:effectExtent l="0" t="0" r="0" b="0"/>
            <wp:docPr id="14679224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e89baa18cd43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270" cy="165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BD8BF5" w:rsidP="2DF4D449" w:rsidRDefault="37BD8BF5" w14:paraId="5F3F1A00" w14:textId="54C04788">
      <w:pPr>
        <w:pStyle w:val="ListParagraph"/>
        <w:numPr>
          <w:ilvl w:val="0"/>
          <w:numId w:val="17"/>
        </w:numPr>
        <w:rPr/>
      </w:pPr>
      <w:r w:rsidRPr="2DF4D449" w:rsidR="37BD8BF5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>Eitos de iluminação</w:t>
      </w:r>
    </w:p>
    <w:p w:rsidR="37BD8BF5" w:rsidP="2DF4D449" w:rsidRDefault="37BD8BF5" w14:paraId="3474AE4E" w14:textId="4EB4076A">
      <w:pPr>
        <w:pStyle w:val="ListParagraph"/>
        <w:numPr>
          <w:ilvl w:val="0"/>
          <w:numId w:val="17"/>
        </w:numPr>
        <w:rPr/>
      </w:pPr>
      <w:r w:rsidRPr="2DF4D449" w:rsidR="37BD8BF5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>Baixo nível de ruído</w:t>
      </w:r>
    </w:p>
    <w:p w:rsidR="2DF4D449" w:rsidP="2DF4D449" w:rsidRDefault="2DF4D449" w14:paraId="0B64F308" w14:textId="687D344B">
      <w:pPr>
        <w:pStyle w:val="Normal"/>
        <w:ind w:left="0"/>
      </w:pPr>
    </w:p>
    <w:p w:rsidR="37BD8BF5" w:rsidP="2DF4D449" w:rsidRDefault="37BD8BF5" w14:paraId="035A2B7B" w14:textId="65FB1FBC">
      <w:pPr>
        <w:pStyle w:val="Heading4"/>
        <w:jc w:val="right"/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00B050"/>
          <w:sz w:val="28"/>
          <w:szCs w:val="28"/>
          <w:lang w:val="pt-BR"/>
        </w:rPr>
      </w:pPr>
      <w:r w:rsidRPr="2DF4D449" w:rsidR="37BD8BF5"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pt-BR"/>
        </w:rPr>
        <w:t>Valor:</w:t>
      </w:r>
      <w:r w:rsidRPr="2DF4D449" w:rsidR="37BD8BF5"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FF6500"/>
          <w:sz w:val="28"/>
          <w:szCs w:val="28"/>
          <w:lang w:val="pt-BR"/>
        </w:rPr>
        <w:t xml:space="preserve"> </w:t>
      </w:r>
      <w:r w:rsidRPr="2DF4D449" w:rsidR="37BD8BF5"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00B050"/>
          <w:sz w:val="28"/>
          <w:szCs w:val="28"/>
          <w:lang w:val="pt-BR"/>
        </w:rPr>
        <w:t>R$ 299,90</w:t>
      </w:r>
    </w:p>
    <w:p w:rsidR="2DF4D449" w:rsidP="2DF4D449" w:rsidRDefault="2DF4D449" w14:paraId="1E831CC8" w14:textId="74C089AD">
      <w:pPr>
        <w:pStyle w:val="Normal"/>
      </w:pPr>
    </w:p>
    <w:p w:rsidR="2DF4D449" w:rsidP="2DF4D449" w:rsidRDefault="2DF4D449" w14:paraId="62AAEA01" w14:textId="42DBDEB5">
      <w:pPr>
        <w:pStyle w:val="Normal"/>
      </w:pPr>
    </w:p>
    <w:p w:rsidR="2DF4D449" w:rsidP="2DF4D449" w:rsidRDefault="2DF4D449" w14:paraId="32471D1D" w14:textId="69F1ABD6">
      <w:pPr>
        <w:pStyle w:val="Normal"/>
      </w:pPr>
    </w:p>
    <w:p w:rsidR="1E671ACD" w:rsidP="2DF4D449" w:rsidRDefault="1E671ACD" w14:paraId="79F1A75A" w14:textId="4FFCF466">
      <w:pPr>
        <w:pStyle w:val="Normal"/>
        <w:rPr>
          <w:rFonts w:ascii="Arial Nova" w:hAnsi="Arial Nova" w:eastAsia="Arial Nova" w:cs="Arial Nova"/>
          <w:u w:val="none"/>
        </w:rPr>
      </w:pPr>
      <w:hyperlink r:id="Rcae52b688d2548da">
        <w:r w:rsidRPr="2DF4D449" w:rsidR="1E671ACD">
          <w:rPr>
            <w:rStyle w:val="Hyperlink"/>
            <w:rFonts w:ascii="Arial Nova" w:hAnsi="Arial Nova" w:eastAsia="Arial Nova" w:cs="Arial Nova"/>
            <w:u w:val="none"/>
          </w:rPr>
          <w:t>Cooler para Gabinete Deepcool RF120 FS LED Rainbow 120mm, DP-FLED3-RF120-FS</w:t>
        </w:r>
      </w:hyperlink>
    </w:p>
    <w:p w:rsidR="1E671ACD" w:rsidP="2DF4D449" w:rsidRDefault="1E671ACD" w14:paraId="5C007AB7" w14:textId="6D06E1A9">
      <w:pPr>
        <w:pStyle w:val="Normal"/>
      </w:pPr>
      <w:r w:rsidR="1E671ACD">
        <w:drawing>
          <wp:inline wp14:editId="32C829EC" wp14:anchorId="480BACFB">
            <wp:extent cx="1695450" cy="1989770"/>
            <wp:effectExtent l="0" t="0" r="0" b="0"/>
            <wp:docPr id="3378006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0f0d25976a48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98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671ACD" w:rsidP="2DF4D449" w:rsidRDefault="1E671ACD" w14:paraId="0F7FE12C" w14:textId="0EFA14C0">
      <w:pPr>
        <w:pStyle w:val="ListParagraph"/>
        <w:numPr>
          <w:ilvl w:val="0"/>
          <w:numId w:val="18"/>
        </w:numPr>
        <w:rPr>
          <w:rFonts w:ascii="Arial Nova" w:hAnsi="Arial Nova" w:eastAsia="Arial Nova" w:cs="Arial Nova"/>
        </w:rPr>
      </w:pPr>
      <w:r w:rsidRPr="2DF4D449" w:rsidR="1E671ACD">
        <w:rPr>
          <w:rFonts w:ascii="Arial Nova" w:hAnsi="Arial Nova" w:eastAsia="Arial Nova" w:cs="Arial Nova"/>
        </w:rPr>
        <w:t xml:space="preserve">1- Fan extra parte traseira </w:t>
      </w:r>
      <w:r w:rsidRPr="2DF4D449" w:rsidR="769FD2E1">
        <w:rPr>
          <w:rFonts w:ascii="Arial Nova" w:hAnsi="Arial Nova" w:eastAsia="Arial Nova" w:cs="Arial Nova"/>
        </w:rPr>
        <w:t xml:space="preserve">gabinete </w:t>
      </w:r>
      <w:r w:rsidRPr="2DF4D449" w:rsidR="1E671ACD">
        <w:rPr>
          <w:rFonts w:ascii="Arial Nova" w:hAnsi="Arial Nova" w:eastAsia="Arial Nova" w:cs="Arial Nova"/>
        </w:rPr>
        <w:t>(Exaustor)</w:t>
      </w:r>
    </w:p>
    <w:p w:rsidR="2DF4D449" w:rsidP="2DF4D449" w:rsidRDefault="2DF4D449" w14:paraId="4E2ED02F" w14:textId="4E8AB77A">
      <w:pPr>
        <w:pStyle w:val="Normal"/>
      </w:pPr>
    </w:p>
    <w:p w:rsidR="1E671ACD" w:rsidP="2DF4D449" w:rsidRDefault="1E671ACD" w14:paraId="26E4DE53" w14:textId="70062E21">
      <w:pPr>
        <w:pStyle w:val="Heading4"/>
        <w:jc w:val="right"/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00B050"/>
          <w:sz w:val="28"/>
          <w:szCs w:val="28"/>
          <w:lang w:val="pt-BR"/>
        </w:rPr>
      </w:pPr>
      <w:r w:rsidRPr="2DF4D449" w:rsidR="1E671ACD"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pt-BR"/>
        </w:rPr>
        <w:t>Valor:</w:t>
      </w:r>
      <w:r w:rsidRPr="2DF4D449" w:rsidR="1E671ACD"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FF6500"/>
          <w:sz w:val="28"/>
          <w:szCs w:val="28"/>
          <w:lang w:val="pt-BR"/>
        </w:rPr>
        <w:t xml:space="preserve"> </w:t>
      </w:r>
      <w:r w:rsidRPr="2DF4D449" w:rsidR="1E671ACD"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00B050"/>
          <w:sz w:val="28"/>
          <w:szCs w:val="28"/>
          <w:lang w:val="pt-BR"/>
        </w:rPr>
        <w:t>R$ 34,90</w:t>
      </w:r>
    </w:p>
    <w:p w:rsidR="2DF4D449" w:rsidP="2DF4D449" w:rsidRDefault="2DF4D449" w14:paraId="6C354B5D" w14:textId="1E20A8B2">
      <w:pPr>
        <w:pStyle w:val="Normal"/>
      </w:pPr>
    </w:p>
    <w:p w:rsidR="2DF4D449" w:rsidP="2DF4D449" w:rsidRDefault="2DF4D449" w14:paraId="43232EEE" w14:textId="752086B5">
      <w:pPr>
        <w:pStyle w:val="Normal"/>
      </w:pPr>
    </w:p>
    <w:p w:rsidR="37BD8BF5" w:rsidP="2DF4D449" w:rsidRDefault="37BD8BF5" w14:paraId="306553EE" w14:textId="4A4DC515">
      <w:pPr>
        <w:pStyle w:val="Normal"/>
        <w:jc w:val="right"/>
        <w:rPr>
          <w:rFonts w:ascii="Arial Nova" w:hAnsi="Arial Nova" w:eastAsia="Arial Nova" w:cs="Arial Nova"/>
          <w:b w:val="1"/>
          <w:bCs w:val="1"/>
          <w:color w:val="00B050"/>
          <w:sz w:val="28"/>
          <w:szCs w:val="28"/>
        </w:rPr>
      </w:pPr>
      <w:r w:rsidRPr="2DF4D449" w:rsidR="37BD8BF5">
        <w:rPr>
          <w:rFonts w:ascii="Arial Nova" w:hAnsi="Arial Nova" w:eastAsia="Arial Nova" w:cs="Arial Nova"/>
          <w:b w:val="1"/>
          <w:bCs w:val="1"/>
          <w:sz w:val="28"/>
          <w:szCs w:val="28"/>
        </w:rPr>
        <w:t>Valor Total:</w:t>
      </w:r>
      <w:r w:rsidRPr="2DF4D449" w:rsidR="37BD8BF5">
        <w:rPr>
          <w:rFonts w:ascii="Arial Nova" w:hAnsi="Arial Nova" w:eastAsia="Arial Nova" w:cs="Arial Nova"/>
          <w:sz w:val="28"/>
          <w:szCs w:val="28"/>
        </w:rPr>
        <w:t xml:space="preserve"> </w:t>
      </w:r>
      <w:r w:rsidRPr="2DF4D449" w:rsidR="42222B51">
        <w:rPr>
          <w:rFonts w:ascii="Arial Nova" w:hAnsi="Arial Nova" w:eastAsia="Arial Nova" w:cs="Arial Nova"/>
          <w:b w:val="1"/>
          <w:bCs w:val="1"/>
          <w:color w:val="00B050"/>
          <w:sz w:val="28"/>
          <w:szCs w:val="28"/>
        </w:rPr>
        <w:t>R$ 2.897,58</w:t>
      </w:r>
    </w:p>
    <w:p w:rsidR="42222B51" w:rsidP="2DF4D449" w:rsidRDefault="42222B51" w14:paraId="16FA8E73" w14:textId="458C3ED5">
      <w:pPr>
        <w:pStyle w:val="Normal"/>
        <w:jc w:val="right"/>
        <w:rPr>
          <w:rFonts w:ascii="Arial Nova" w:hAnsi="Arial Nova" w:eastAsia="Arial Nova" w:cs="Arial Nova"/>
          <w:b w:val="1"/>
          <w:bCs w:val="1"/>
          <w:color w:val="00B050"/>
          <w:sz w:val="28"/>
          <w:szCs w:val="28"/>
        </w:rPr>
      </w:pPr>
      <w:r w:rsidRPr="2DF4D449" w:rsidR="42222B51">
        <w:rPr>
          <w:rFonts w:ascii="Arial Nova" w:hAnsi="Arial Nova" w:eastAsia="Arial Nova" w:cs="Arial Nova"/>
          <w:b w:val="1"/>
          <w:bCs w:val="1"/>
          <w:color w:val="auto"/>
          <w:sz w:val="28"/>
          <w:szCs w:val="28"/>
        </w:rPr>
        <w:t>Troco:</w:t>
      </w:r>
      <w:r w:rsidRPr="2DF4D449" w:rsidR="42222B51">
        <w:rPr>
          <w:rFonts w:ascii="Arial Nova" w:hAnsi="Arial Nova" w:eastAsia="Arial Nova" w:cs="Arial Nova"/>
          <w:b w:val="1"/>
          <w:bCs w:val="1"/>
          <w:color w:val="00B050"/>
          <w:sz w:val="28"/>
          <w:szCs w:val="28"/>
        </w:rPr>
        <w:t xml:space="preserve"> R$ 102,42</w:t>
      </w:r>
    </w:p>
    <w:p w:rsidR="2DF4D449" w:rsidP="2DF4D449" w:rsidRDefault="2DF4D449" w14:paraId="3A0F0C03" w14:textId="6E812B23">
      <w:pPr>
        <w:pStyle w:val="Normal"/>
        <w:jc w:val="right"/>
        <w:rPr>
          <w:rFonts w:ascii="Arial Nova" w:hAnsi="Arial Nova" w:eastAsia="Arial Nova" w:cs="Arial Nova"/>
          <w:b w:val="1"/>
          <w:bCs w:val="1"/>
          <w:color w:val="00B050"/>
          <w:sz w:val="28"/>
          <w:szCs w:val="28"/>
        </w:rPr>
      </w:pPr>
    </w:p>
    <w:p w:rsidR="0A8EBE5C" w:rsidP="2DF4D449" w:rsidRDefault="0A8EBE5C" w14:paraId="279D87DD" w14:textId="2EE8E8A9">
      <w:pPr>
        <w:pStyle w:val="Normal"/>
        <w:jc w:val="left"/>
        <w:rPr>
          <w:rFonts w:ascii="Arial Nova" w:hAnsi="Arial Nova" w:eastAsia="Arial Nova" w:cs="Arial Nova"/>
          <w:b w:val="1"/>
          <w:bCs w:val="1"/>
          <w:color w:val="auto"/>
          <w:sz w:val="28"/>
          <w:szCs w:val="28"/>
        </w:rPr>
      </w:pPr>
      <w:r w:rsidRPr="2DF4D449" w:rsidR="0A8EBE5C">
        <w:rPr>
          <w:rFonts w:ascii="Arial Nova" w:hAnsi="Arial Nova" w:eastAsia="Arial Nova" w:cs="Arial Nova"/>
          <w:b w:val="1"/>
          <w:bCs w:val="1"/>
          <w:color w:val="FF0000"/>
          <w:sz w:val="28"/>
          <w:szCs w:val="28"/>
        </w:rPr>
        <w:t>Extra:</w:t>
      </w:r>
      <w:r w:rsidRPr="2DF4D449" w:rsidR="0A8EBE5C">
        <w:rPr>
          <w:rFonts w:ascii="Arial Nova" w:hAnsi="Arial Nova" w:eastAsia="Arial Nova" w:cs="Arial Nova"/>
          <w:b w:val="1"/>
          <w:bCs w:val="1"/>
          <w:color w:val="auto"/>
          <w:sz w:val="28"/>
          <w:szCs w:val="28"/>
        </w:rPr>
        <w:t xml:space="preserve"> Licença Windows 10 Pro</w:t>
      </w:r>
    </w:p>
    <w:p w:rsidR="0A8EBE5C" w:rsidP="2DF4D449" w:rsidRDefault="0A8EBE5C" w14:paraId="3E6D9094" w14:textId="3E8D0418">
      <w:pPr>
        <w:pStyle w:val="Normal"/>
        <w:jc w:val="left"/>
      </w:pPr>
      <w:r w:rsidR="0A8EBE5C">
        <w:drawing>
          <wp:inline wp14:editId="227BC9B4" wp14:anchorId="51F787D3">
            <wp:extent cx="3552825" cy="2294533"/>
            <wp:effectExtent l="0" t="0" r="0" b="0"/>
            <wp:docPr id="6517419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854b23bccf4d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29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F4D449" w:rsidP="2DF4D449" w:rsidRDefault="2DF4D449" w14:paraId="07434E08" w14:textId="40FBB2DD">
      <w:pPr>
        <w:pStyle w:val="Normal"/>
        <w:jc w:val="left"/>
      </w:pPr>
    </w:p>
    <w:p w:rsidR="0A8EBE5C" w:rsidP="2DF4D449" w:rsidRDefault="0A8EBE5C" w14:paraId="42E4CBD4" w14:textId="2256D980">
      <w:pPr>
        <w:pStyle w:val="Normal"/>
        <w:ind w:left="708"/>
        <w:jc w:val="right"/>
        <w:rPr>
          <w:rFonts w:ascii="Arial Nova" w:hAnsi="Arial Nova" w:eastAsia="Arial Nova" w:cs="Arial Nova"/>
          <w:b w:val="1"/>
          <w:bCs w:val="1"/>
          <w:color w:val="00B050"/>
          <w:sz w:val="28"/>
          <w:szCs w:val="28"/>
        </w:rPr>
      </w:pPr>
      <w:r w:rsidRPr="2DF4D449" w:rsidR="0A8EBE5C">
        <w:rPr>
          <w:rFonts w:ascii="Arial Nova" w:hAnsi="Arial Nova" w:eastAsia="Arial Nova" w:cs="Arial Nova"/>
          <w:b w:val="1"/>
          <w:bCs w:val="1"/>
          <w:sz w:val="28"/>
          <w:szCs w:val="28"/>
        </w:rPr>
        <w:t>Valor Total:</w:t>
      </w:r>
      <w:r w:rsidRPr="2DF4D449" w:rsidR="0A8EBE5C">
        <w:rPr>
          <w:rFonts w:ascii="Arial Nova" w:hAnsi="Arial Nova" w:eastAsia="Arial Nova" w:cs="Arial Nova"/>
          <w:sz w:val="28"/>
          <w:szCs w:val="28"/>
        </w:rPr>
        <w:t xml:space="preserve"> </w:t>
      </w:r>
      <w:r w:rsidRPr="2DF4D449" w:rsidR="0A8EBE5C">
        <w:rPr>
          <w:rFonts w:ascii="Arial Nova" w:hAnsi="Arial Nova" w:eastAsia="Arial Nova" w:cs="Arial Nova"/>
          <w:b w:val="1"/>
          <w:bCs w:val="1"/>
          <w:color w:val="00B050"/>
          <w:sz w:val="28"/>
          <w:szCs w:val="28"/>
        </w:rPr>
        <w:t>R$ 3.007,58</w:t>
      </w:r>
    </w:p>
    <w:p w:rsidR="2DF4D449" w:rsidP="2DF4D449" w:rsidRDefault="2DF4D449" w14:paraId="4D36BC14" w14:textId="0BCB2914">
      <w:pPr>
        <w:pStyle w:val="Normal"/>
        <w:ind w:left="708"/>
        <w:jc w:val="right"/>
        <w:rPr>
          <w:rFonts w:ascii="Arial Nova" w:hAnsi="Arial Nova" w:eastAsia="Arial Nova" w:cs="Arial Nova"/>
          <w:b w:val="1"/>
          <w:bCs w:val="1"/>
          <w:color w:val="00B050"/>
          <w:sz w:val="28"/>
          <w:szCs w:val="28"/>
        </w:rPr>
      </w:pPr>
    </w:p>
    <w:p w:rsidR="2DF4D449" w:rsidP="2DF4D449" w:rsidRDefault="2DF4D449" w14:paraId="71107722" w14:textId="354375B5">
      <w:pPr>
        <w:pStyle w:val="Normal"/>
        <w:ind w:left="708"/>
        <w:jc w:val="right"/>
        <w:rPr>
          <w:rFonts w:ascii="Arial Nova" w:hAnsi="Arial Nova" w:eastAsia="Arial Nova" w:cs="Arial Nova"/>
          <w:b w:val="1"/>
          <w:bCs w:val="1"/>
          <w:color w:val="00B050"/>
          <w:sz w:val="28"/>
          <w:szCs w:val="28"/>
        </w:rPr>
      </w:pPr>
    </w:p>
    <w:p w:rsidR="2DF4D449" w:rsidP="2DF4D449" w:rsidRDefault="2DF4D449" w14:paraId="46392122" w14:textId="142CABD9">
      <w:pPr>
        <w:pStyle w:val="Normal"/>
        <w:ind w:left="708"/>
        <w:jc w:val="left"/>
        <w:rPr>
          <w:rFonts w:ascii="Arial Nova" w:hAnsi="Arial Nova" w:eastAsia="Arial Nova" w:cs="Arial Nova"/>
          <w:b w:val="1"/>
          <w:bCs w:val="1"/>
          <w:color w:val="00B050"/>
          <w:sz w:val="28"/>
          <w:szCs w:val="28"/>
        </w:rPr>
      </w:pPr>
    </w:p>
    <w:p w:rsidR="2DF4D449" w:rsidP="2DF4D449" w:rsidRDefault="2DF4D449" w14:paraId="0F95545C" w14:textId="0E9D4CD3">
      <w:pPr>
        <w:pStyle w:val="Normal"/>
        <w:ind w:left="708"/>
        <w:jc w:val="left"/>
        <w:rPr>
          <w:rFonts w:ascii="Arial Nova" w:hAnsi="Arial Nova" w:eastAsia="Arial Nova" w:cs="Arial Nova"/>
          <w:b w:val="1"/>
          <w:bCs w:val="1"/>
          <w:color w:val="00B050"/>
          <w:sz w:val="28"/>
          <w:szCs w:val="28"/>
        </w:rPr>
      </w:pPr>
    </w:p>
    <w:p w:rsidR="773BE6D1" w:rsidP="2DF4D449" w:rsidRDefault="773BE6D1" w14:paraId="5160CC1F" w14:textId="0AA40EA6">
      <w:pPr>
        <w:pStyle w:val="Normal"/>
        <w:ind w:left="0"/>
        <w:jc w:val="left"/>
        <w:rPr>
          <w:rFonts w:ascii="Arial Nova" w:hAnsi="Arial Nova" w:eastAsia="Arial Nova" w:cs="Arial Nova"/>
          <w:b w:val="1"/>
          <w:bCs w:val="1"/>
          <w:color w:val="00B050"/>
          <w:sz w:val="28"/>
          <w:szCs w:val="28"/>
        </w:rPr>
      </w:pPr>
      <w:r w:rsidRPr="2DF4D449" w:rsidR="773BE6D1">
        <w:rPr>
          <w:rFonts w:ascii="Arial Nova" w:hAnsi="Arial Nova" w:eastAsia="Arial Nova" w:cs="Arial Nova"/>
          <w:b w:val="1"/>
          <w:bCs w:val="1"/>
          <w:color w:val="00B050"/>
          <w:sz w:val="28"/>
          <w:szCs w:val="28"/>
        </w:rPr>
        <w:t>Resultado de testes:</w:t>
      </w:r>
    </w:p>
    <w:p w:rsidR="2DF4D449" w:rsidP="2DF4D449" w:rsidRDefault="2DF4D449" w14:paraId="35D6F12F" w14:textId="57D323B6">
      <w:pPr>
        <w:pStyle w:val="Normal"/>
        <w:ind w:left="0"/>
        <w:jc w:val="left"/>
        <w:rPr>
          <w:rFonts w:ascii="Arial Nova" w:hAnsi="Arial Nova" w:eastAsia="Arial Nova" w:cs="Arial Nova"/>
          <w:b w:val="1"/>
          <w:bCs w:val="1"/>
          <w:color w:val="00B050"/>
          <w:sz w:val="28"/>
          <w:szCs w:val="28"/>
        </w:rPr>
      </w:pPr>
    </w:p>
    <w:p w:rsidR="69B5678D" w:rsidP="2DF4D449" w:rsidRDefault="69B5678D" w14:paraId="0A38060F" w14:textId="189D573D">
      <w:pPr>
        <w:pStyle w:val="Normal"/>
        <w:ind w:left="0"/>
        <w:jc w:val="left"/>
        <w:rPr>
          <w:rFonts w:ascii="Arial Nova" w:hAnsi="Arial Nova" w:eastAsia="Arial Nova" w:cs="Arial Nova"/>
          <w:b w:val="0"/>
          <w:bCs w:val="0"/>
          <w:i w:val="1"/>
          <w:iCs w:val="1"/>
          <w:color w:val="00B050"/>
          <w:sz w:val="28"/>
          <w:szCs w:val="28"/>
          <w:u w:val="none"/>
        </w:rPr>
      </w:pPr>
      <w:r w:rsidRPr="2DF4D449" w:rsidR="69B5678D">
        <w:rPr>
          <w:rFonts w:ascii="Arial Nova" w:hAnsi="Arial Nova" w:eastAsia="Arial Nova" w:cs="Arial Nova"/>
          <w:b w:val="0"/>
          <w:bCs w:val="0"/>
          <w:i w:val="0"/>
          <w:iCs w:val="0"/>
          <w:sz w:val="28"/>
          <w:szCs w:val="28"/>
          <w:u w:val="none"/>
        </w:rPr>
        <w:t>Acesse:</w:t>
      </w:r>
      <w:r w:rsidRPr="2DF4D449" w:rsidR="69B5678D">
        <w:rPr>
          <w:rFonts w:ascii="Arial Nova" w:hAnsi="Arial Nova" w:eastAsia="Arial Nova" w:cs="Arial Nova"/>
          <w:b w:val="0"/>
          <w:bCs w:val="0"/>
          <w:i w:val="1"/>
          <w:iCs w:val="1"/>
          <w:sz w:val="28"/>
          <w:szCs w:val="28"/>
          <w:u w:val="none"/>
        </w:rPr>
        <w:t xml:space="preserve"> </w:t>
      </w:r>
      <w:hyperlink r:id="Ra0f10be0ee6b42a9">
        <w:r w:rsidRPr="2DF4D449" w:rsidR="773BE6D1">
          <w:rPr>
            <w:rStyle w:val="Hyperlink"/>
            <w:rFonts w:ascii="Arial Nova" w:hAnsi="Arial Nova" w:eastAsia="Arial Nova" w:cs="Arial Nova"/>
            <w:b w:val="0"/>
            <w:bCs w:val="0"/>
            <w:i w:val="1"/>
            <w:iCs w:val="1"/>
            <w:sz w:val="28"/>
            <w:szCs w:val="28"/>
            <w:u w:val="none"/>
          </w:rPr>
          <w:t>51 Jogos Testados no Ryzen 5 4600G Vega 7 &amp; 16GB Ram</w:t>
        </w:r>
      </w:hyperlink>
    </w:p>
    <w:p w:rsidR="2DF4D449" w:rsidP="2DF4D449" w:rsidRDefault="2DF4D449" w14:paraId="4EE5E7FA" w14:textId="6EE67BCE">
      <w:pPr>
        <w:pStyle w:val="Normal"/>
        <w:ind w:left="708"/>
        <w:jc w:val="right"/>
        <w:rPr>
          <w:rFonts w:ascii="Arial Nova" w:hAnsi="Arial Nova" w:eastAsia="Arial Nova" w:cs="Arial Nova"/>
          <w:b w:val="1"/>
          <w:bCs w:val="1"/>
          <w:color w:val="00B050"/>
          <w:sz w:val="28"/>
          <w:szCs w:val="28"/>
        </w:rPr>
      </w:pPr>
    </w:p>
    <w:p w:rsidR="2DF4D449" w:rsidP="2DF4D449" w:rsidRDefault="2DF4D449" w14:paraId="38E3215C" w14:textId="041D8888">
      <w:pPr>
        <w:pStyle w:val="Normal"/>
        <w:ind w:left="708"/>
        <w:jc w:val="right"/>
        <w:rPr>
          <w:rFonts w:ascii="Arial Nova" w:hAnsi="Arial Nova" w:eastAsia="Arial Nova" w:cs="Arial Nova"/>
          <w:b w:val="1"/>
          <w:bCs w:val="1"/>
          <w:color w:val="00B050"/>
          <w:sz w:val="28"/>
          <w:szCs w:val="28"/>
        </w:rPr>
      </w:pPr>
    </w:p>
    <w:p w:rsidR="2DF4D449" w:rsidP="2DF4D449" w:rsidRDefault="2DF4D449" w14:paraId="42FB7355" w14:textId="040CEFFF">
      <w:pPr>
        <w:pStyle w:val="Normal"/>
        <w:ind w:left="708"/>
        <w:jc w:val="right"/>
        <w:rPr>
          <w:rFonts w:ascii="Arial Nova" w:hAnsi="Arial Nova" w:eastAsia="Arial Nova" w:cs="Arial Nova"/>
          <w:b w:val="1"/>
          <w:bCs w:val="1"/>
          <w:color w:val="00B050"/>
          <w:sz w:val="28"/>
          <w:szCs w:val="28"/>
        </w:rPr>
      </w:pPr>
    </w:p>
    <w:p w:rsidR="2DF4D449" w:rsidP="2DF4D449" w:rsidRDefault="2DF4D449" w14:paraId="6D48B1CD" w14:textId="20A3B70C">
      <w:pPr>
        <w:pStyle w:val="Normal"/>
        <w:ind w:left="708"/>
        <w:jc w:val="right"/>
        <w:rPr>
          <w:rFonts w:ascii="Arial Nova" w:hAnsi="Arial Nova" w:eastAsia="Arial Nova" w:cs="Arial Nova"/>
          <w:b w:val="1"/>
          <w:bCs w:val="1"/>
          <w:color w:val="00B050"/>
          <w:sz w:val="28"/>
          <w:szCs w:val="28"/>
        </w:rPr>
      </w:pPr>
    </w:p>
    <w:p w:rsidR="2DF4D449" w:rsidP="2DF4D449" w:rsidRDefault="2DF4D449" w14:paraId="6F8FDBD8" w14:textId="575A8794">
      <w:pPr>
        <w:pStyle w:val="Normal"/>
        <w:ind w:left="708"/>
        <w:jc w:val="right"/>
        <w:rPr>
          <w:rFonts w:ascii="Arial Nova" w:hAnsi="Arial Nova" w:eastAsia="Arial Nova" w:cs="Arial Nova"/>
          <w:b w:val="1"/>
          <w:bCs w:val="1"/>
          <w:color w:val="00B050"/>
          <w:sz w:val="28"/>
          <w:szCs w:val="28"/>
        </w:rPr>
      </w:pPr>
    </w:p>
    <w:p w:rsidR="2DF4D449" w:rsidP="2DF4D449" w:rsidRDefault="2DF4D449" w14:paraId="7A4C5258" w14:textId="4A955AD7">
      <w:pPr>
        <w:pStyle w:val="Normal"/>
        <w:ind w:left="708"/>
        <w:jc w:val="right"/>
        <w:rPr>
          <w:rFonts w:ascii="Arial Nova" w:hAnsi="Arial Nova" w:eastAsia="Arial Nova" w:cs="Arial Nova"/>
          <w:b w:val="1"/>
          <w:bCs w:val="1"/>
          <w:color w:val="00B050"/>
          <w:sz w:val="28"/>
          <w:szCs w:val="28"/>
        </w:rPr>
      </w:pPr>
    </w:p>
    <w:p w:rsidR="2DF4D449" w:rsidP="2DF4D449" w:rsidRDefault="2DF4D449" w14:paraId="76009D4B" w14:textId="25269D90">
      <w:pPr>
        <w:pStyle w:val="Normal"/>
        <w:ind w:left="708"/>
        <w:jc w:val="right"/>
        <w:rPr>
          <w:rFonts w:ascii="Arial Nova" w:hAnsi="Arial Nova" w:eastAsia="Arial Nova" w:cs="Arial Nova"/>
          <w:b w:val="1"/>
          <w:bCs w:val="1"/>
          <w:color w:val="00B050"/>
          <w:sz w:val="28"/>
          <w:szCs w:val="28"/>
        </w:rPr>
      </w:pPr>
    </w:p>
    <w:p w:rsidR="11056A0F" w:rsidP="2DF4D449" w:rsidRDefault="11056A0F" w14:paraId="6F2F82E8" w14:textId="2496C190">
      <w:pPr>
        <w:spacing w:after="160" w:line="259" w:lineRule="auto"/>
        <w:ind w:firstLine="0"/>
        <w:jc w:val="center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F4D449" w:rsidR="11056A0F">
        <w:rPr>
          <w:rFonts w:ascii="Roboto" w:hAnsi="Roboto" w:eastAsia="Roboto" w:cs="Roboto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São Paulo, 31 de Outubro de 2023</w:t>
      </w:r>
    </w:p>
    <w:p w:rsidR="11056A0F" w:rsidP="2DF4D449" w:rsidRDefault="11056A0F" w14:paraId="5FF43CAB" w14:textId="6EF2F107">
      <w:pPr>
        <w:spacing w:after="160" w:line="259" w:lineRule="auto"/>
        <w:ind w:firstLine="0"/>
        <w:jc w:val="center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DF4D449" w:rsidR="11056A0F">
        <w:rPr>
          <w:rFonts w:ascii="Roboto" w:hAnsi="Roboto" w:eastAsia="Roboto" w:cs="Roboto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Guilherme Santos Mattos Fonseca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8">
    <w:nsid w:val="d64bd4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6edd7fd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366e111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bfcb15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28d5856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401ed8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487a404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2b70230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199bd41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79ae39c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nsid w:val="521dba3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1722baa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20618fc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74ccb5e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31b658f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66b32cf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2d78786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2efcfed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9F72910"/>
    <w:rsid w:val="0003CD16"/>
    <w:rsid w:val="006EB1BF"/>
    <w:rsid w:val="00975FE0"/>
    <w:rsid w:val="00A6E340"/>
    <w:rsid w:val="01A0A176"/>
    <w:rsid w:val="02F79F45"/>
    <w:rsid w:val="0421ECEC"/>
    <w:rsid w:val="07078138"/>
    <w:rsid w:val="0A888350"/>
    <w:rsid w:val="0A8EBE5C"/>
    <w:rsid w:val="0AC70F1B"/>
    <w:rsid w:val="0B548DCD"/>
    <w:rsid w:val="0CA242ED"/>
    <w:rsid w:val="0D014515"/>
    <w:rsid w:val="0DCE8CEC"/>
    <w:rsid w:val="0E3A51EC"/>
    <w:rsid w:val="0E3F7363"/>
    <w:rsid w:val="0F68A9B1"/>
    <w:rsid w:val="0F71E372"/>
    <w:rsid w:val="1052A3B4"/>
    <w:rsid w:val="1085080E"/>
    <w:rsid w:val="11056A0F"/>
    <w:rsid w:val="11A3F0F0"/>
    <w:rsid w:val="145DECFE"/>
    <w:rsid w:val="14A77122"/>
    <w:rsid w:val="15C7FC99"/>
    <w:rsid w:val="18008469"/>
    <w:rsid w:val="18D4F725"/>
    <w:rsid w:val="1984F219"/>
    <w:rsid w:val="1AB03A54"/>
    <w:rsid w:val="1ABC25DD"/>
    <w:rsid w:val="1B20C27A"/>
    <w:rsid w:val="1BB6D93C"/>
    <w:rsid w:val="1D223E9A"/>
    <w:rsid w:val="1D52A99D"/>
    <w:rsid w:val="1D7E8A11"/>
    <w:rsid w:val="1E2C39A0"/>
    <w:rsid w:val="1E671ACD"/>
    <w:rsid w:val="1E7690E4"/>
    <w:rsid w:val="1E799035"/>
    <w:rsid w:val="1F3AB887"/>
    <w:rsid w:val="1F5A151F"/>
    <w:rsid w:val="20775772"/>
    <w:rsid w:val="20C2B95C"/>
    <w:rsid w:val="2110344E"/>
    <w:rsid w:val="2143ABB4"/>
    <w:rsid w:val="2163DA62"/>
    <w:rsid w:val="219003FE"/>
    <w:rsid w:val="22016690"/>
    <w:rsid w:val="2275F336"/>
    <w:rsid w:val="23003E37"/>
    <w:rsid w:val="2506B1FA"/>
    <w:rsid w:val="262C0B06"/>
    <w:rsid w:val="269B5612"/>
    <w:rsid w:val="26DAC667"/>
    <w:rsid w:val="271B9FA2"/>
    <w:rsid w:val="28662D92"/>
    <w:rsid w:val="2872E5F7"/>
    <w:rsid w:val="29AEE18D"/>
    <w:rsid w:val="2B646C4E"/>
    <w:rsid w:val="2B857040"/>
    <w:rsid w:val="2D2140A1"/>
    <w:rsid w:val="2DF4D449"/>
    <w:rsid w:val="2EF58DA4"/>
    <w:rsid w:val="303371E6"/>
    <w:rsid w:val="30786257"/>
    <w:rsid w:val="319F7C1D"/>
    <w:rsid w:val="32480476"/>
    <w:rsid w:val="34EE6B61"/>
    <w:rsid w:val="354BBFD9"/>
    <w:rsid w:val="37398601"/>
    <w:rsid w:val="37B6F70B"/>
    <w:rsid w:val="37BD8BF5"/>
    <w:rsid w:val="394346E4"/>
    <w:rsid w:val="398CFD97"/>
    <w:rsid w:val="3A603E1B"/>
    <w:rsid w:val="3AAFDF3E"/>
    <w:rsid w:val="3B3046C7"/>
    <w:rsid w:val="3B5A5A02"/>
    <w:rsid w:val="3D45B00B"/>
    <w:rsid w:val="3DC37505"/>
    <w:rsid w:val="3EEDE2AC"/>
    <w:rsid w:val="4018D988"/>
    <w:rsid w:val="403B1F8F"/>
    <w:rsid w:val="4076286A"/>
    <w:rsid w:val="40C73FEA"/>
    <w:rsid w:val="41B009F7"/>
    <w:rsid w:val="42222B51"/>
    <w:rsid w:val="428BD26F"/>
    <w:rsid w:val="4541A4A7"/>
    <w:rsid w:val="455E714E"/>
    <w:rsid w:val="4676C729"/>
    <w:rsid w:val="46D17212"/>
    <w:rsid w:val="47A83915"/>
    <w:rsid w:val="484430E6"/>
    <w:rsid w:val="48E5DD0D"/>
    <w:rsid w:val="4943570E"/>
    <w:rsid w:val="496E2DBE"/>
    <w:rsid w:val="4A7DBBF7"/>
    <w:rsid w:val="4ACB128C"/>
    <w:rsid w:val="4BA738D9"/>
    <w:rsid w:val="4C898E96"/>
    <w:rsid w:val="4CBF7237"/>
    <w:rsid w:val="4D0F7A5A"/>
    <w:rsid w:val="4DFFB3FD"/>
    <w:rsid w:val="4F77E83A"/>
    <w:rsid w:val="50471B1C"/>
    <w:rsid w:val="518A89A9"/>
    <w:rsid w:val="5325D410"/>
    <w:rsid w:val="54210281"/>
    <w:rsid w:val="548950A6"/>
    <w:rsid w:val="54D41515"/>
    <w:rsid w:val="5594C53F"/>
    <w:rsid w:val="55D36FDD"/>
    <w:rsid w:val="563F886E"/>
    <w:rsid w:val="5710846D"/>
    <w:rsid w:val="58DF7A77"/>
    <w:rsid w:val="58F3B53E"/>
    <w:rsid w:val="5913C773"/>
    <w:rsid w:val="596DD429"/>
    <w:rsid w:val="59F72910"/>
    <w:rsid w:val="5AAF97D4"/>
    <w:rsid w:val="5CA574EB"/>
    <w:rsid w:val="5CA99971"/>
    <w:rsid w:val="5E3D589D"/>
    <w:rsid w:val="5E522237"/>
    <w:rsid w:val="5E758CC3"/>
    <w:rsid w:val="5E96AC43"/>
    <w:rsid w:val="5E99D371"/>
    <w:rsid w:val="5F5FCF94"/>
    <w:rsid w:val="5FA4F1C5"/>
    <w:rsid w:val="5FDF66D3"/>
    <w:rsid w:val="5FEDF298"/>
    <w:rsid w:val="608F420F"/>
    <w:rsid w:val="6139EF2A"/>
    <w:rsid w:val="61D17433"/>
    <w:rsid w:val="622D0588"/>
    <w:rsid w:val="64880B23"/>
    <w:rsid w:val="65724CF9"/>
    <w:rsid w:val="65DA42D6"/>
    <w:rsid w:val="67A71B00"/>
    <w:rsid w:val="69973262"/>
    <w:rsid w:val="69B5678D"/>
    <w:rsid w:val="6AEECE3D"/>
    <w:rsid w:val="6D18C241"/>
    <w:rsid w:val="6D4DBD4E"/>
    <w:rsid w:val="6E921200"/>
    <w:rsid w:val="6EAA2F2B"/>
    <w:rsid w:val="6FA1F4C1"/>
    <w:rsid w:val="706B1083"/>
    <w:rsid w:val="71EC5E55"/>
    <w:rsid w:val="722F2721"/>
    <w:rsid w:val="7336EC45"/>
    <w:rsid w:val="7375F306"/>
    <w:rsid w:val="75272645"/>
    <w:rsid w:val="75B2221B"/>
    <w:rsid w:val="762470DE"/>
    <w:rsid w:val="76324499"/>
    <w:rsid w:val="76514024"/>
    <w:rsid w:val="769EAFF8"/>
    <w:rsid w:val="769FD2E1"/>
    <w:rsid w:val="76BFCF78"/>
    <w:rsid w:val="773BE6D1"/>
    <w:rsid w:val="7784C585"/>
    <w:rsid w:val="77F8BB30"/>
    <w:rsid w:val="78170DB7"/>
    <w:rsid w:val="78CF8B8A"/>
    <w:rsid w:val="792FAEAA"/>
    <w:rsid w:val="79F7703A"/>
    <w:rsid w:val="7AE5CFC4"/>
    <w:rsid w:val="7B305BF2"/>
    <w:rsid w:val="7B9D51A1"/>
    <w:rsid w:val="7C403B9F"/>
    <w:rsid w:val="7C81A025"/>
    <w:rsid w:val="7D8BD667"/>
    <w:rsid w:val="7E67FCB4"/>
    <w:rsid w:val="7ED568A8"/>
    <w:rsid w:val="7FFA53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F72910"/>
  <w15:chartTrackingRefBased/>
  <w15:docId w15:val="{B96A1C31-1057-4CC3-8FAC-58F306D6920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4Char" w:customStyle="1" mc:Ignorable="w14">
    <w:name xmlns:w="http://schemas.openxmlformats.org/wordprocessingml/2006/main" w:val="Heading 4 Char"/>
    <w:basedOn xmlns:w="http://schemas.openxmlformats.org/wordprocessingml/2006/main" w:val="DefaultParagraphFont"/>
    <w:link xmlns:w="http://schemas.openxmlformats.org/wordprocessingml/2006/main" w:val="Heading4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i/>
      <w:iCs/>
      <w:color w:val="2E74B5" w:themeColor="accent1" w:themeShade="BF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4" mc:Ignorable="w14">
    <w:name xmlns:w="http://schemas.openxmlformats.org/wordprocessingml/2006/main" w:val="heading 4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4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3"/>
    </w:pPr>
    <w:rPr xmlns:w="http://schemas.openxmlformats.org/wordprocessingml/2006/main">
      <w:rFonts w:asciiTheme="majorHAnsi" w:hAnsiTheme="majorHAnsi" w:eastAsiaTheme="majorEastAsia" w:cstheme="majorBidi"/>
      <w:i/>
      <w:iCs/>
      <w:color w:val="2E74B5" w:themeColor="accent1" w:themeShade="BF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www.terabyteshop.com.br/produto/21317/processador-amd-ryzen-5-4600g-37ghz-42ghz-turbo-6-cores-12-threads-cooler-wraith-stealth-am4-100-100000147box" TargetMode="External" Id="Rdbcc1c1de6a84c6b" /><Relationship Type="http://schemas.openxmlformats.org/officeDocument/2006/relationships/image" Target="/media/imageb.png" Id="R3e316d92f1b04a60" /><Relationship Type="http://schemas.openxmlformats.org/officeDocument/2006/relationships/hyperlink" Target="https://www.amazon.com.br/PLACA-GIGABYTE-B550M-AORUS-ELITE/dp/B08BN8VD23/ref=d_pd_sbs_sccl_3_4/142-5783542-5422201?pd_rd_w=KA9kS&amp;content-id=amzn1.sym.0f6fcb32-d08e-42cd-a81a-deaaada04787&amp;pf_rd_p=0f6fcb32-d08e-42cd-a81a-deaaada04787&amp;pf_rd_r=SECWVWEQMM8X8BYQPQDR&amp;pd_rd_wg=e8kB9&amp;pd_rd_r=33394b0b-c142-44bb-90fd-180bc97ce15f&amp;pd_rd_i=B08BN8VD23&amp;psc=1" TargetMode="External" Id="R60ac8b597bb145a3" /><Relationship Type="http://schemas.openxmlformats.org/officeDocument/2006/relationships/image" Target="/media/imagec.png" Id="Ra5a6ac351f9c4647" /><Relationship Type="http://schemas.openxmlformats.org/officeDocument/2006/relationships/hyperlink" Target="https://www.kabum.com.br/produto/81417/memoria-corsair-vengeance-lpx-16gb-2x8gb-3000mhz-ddr4-cl15-preto-cmk16gx4m2b3000c15?gclid=Cj0KCQjwqP2pBhDMARIsAJQ0CzqQHB7kgbnrgSbFclQupaDFIpmf2R6NLizc5cZibWgckhlJvKOd-DoaAhccEALw_wcB" TargetMode="External" Id="Re4745777ae7a4c04" /><Relationship Type="http://schemas.openxmlformats.org/officeDocument/2006/relationships/image" Target="/media/imaged.png" Id="R5ee04db837f646d2" /><Relationship Type="http://schemas.openxmlformats.org/officeDocument/2006/relationships/hyperlink" Target="https://www.terabyteshop.com.br/produto/23000/ssd-kingston-nv2-1tb-m2-nvme-2280-leitura-3500mbs-e-gravacao-2100mbs-snv2s1000g" TargetMode="External" Id="Re89639ed39d04d19" /><Relationship Type="http://schemas.openxmlformats.org/officeDocument/2006/relationships/image" Target="/media/imagee.png" Id="Ra830dca61f7c4ab9" /><Relationship Type="http://schemas.openxmlformats.org/officeDocument/2006/relationships/hyperlink" Target="https://www.kabum.com.br/produto/108257/fonte-corsair-cv550-550w-80-plus-bronze-cp-9020210-br?gclid=EAIaIQobChMIh4TGxYWfggMVSCGzAB2dOgK6EAQYASABEgLrWvD_BwE" TargetMode="External" Id="R29a7efa21a16483e" /><Relationship Type="http://schemas.openxmlformats.org/officeDocument/2006/relationships/image" Target="/media/imagef.png" Id="Rc47172636d82499e" /><Relationship Type="http://schemas.openxmlformats.org/officeDocument/2006/relationships/hyperlink" Target="https://www.terabyteshop.com.br/produto/24766/gabinete-gamer-ninja-kennen-mid-tower-vidro-temperado-m-atx-black-sem-fonte-com-3-fans" TargetMode="External" Id="Re49375aafff04425" /><Relationship Type="http://schemas.openxmlformats.org/officeDocument/2006/relationships/image" Target="/media/image10.png" Id="Rf78f01fa83ca403e" /><Relationship Type="http://schemas.openxmlformats.org/officeDocument/2006/relationships/hyperlink" Target="https://www.terabyteshop.com.br/produto/21865/water-cooler-superframe-isengard-argb-240mm-intel-amd-controladora-black-sf-w240" TargetMode="External" Id="R48ac7e7c91074a8b" /><Relationship Type="http://schemas.openxmlformats.org/officeDocument/2006/relationships/image" Target="/media/image11.png" Id="R83e89baa18cd431b" /><Relationship Type="http://schemas.openxmlformats.org/officeDocument/2006/relationships/hyperlink" Target="https://www.terabyteshop.com.br/produto/13871/cooler-para-gabinete-deepcool-rf120-fs-rgb-120mm-dp-fled3-rf120-fs" TargetMode="External" Id="Rcae52b688d2548da" /><Relationship Type="http://schemas.openxmlformats.org/officeDocument/2006/relationships/image" Target="/media/image12.png" Id="Re60f0d25976a488b" /><Relationship Type="http://schemas.openxmlformats.org/officeDocument/2006/relationships/image" Target="/media/image13.png" Id="Re2854b23bccf4d16" /><Relationship Type="http://schemas.openxmlformats.org/officeDocument/2006/relationships/hyperlink" Target="https://www.youtube.com/watch?v=sLivwd9Tc2Q" TargetMode="External" Id="Ra0f10be0ee6b42a9" /><Relationship Type="http://schemas.openxmlformats.org/officeDocument/2006/relationships/numbering" Target="numbering.xml" Id="Rc2af3de92b5645e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2023-10-30T23:52:56.2230761Z</dcterms:created>
  <dcterms:modified xsi:type="dcterms:W3CDTF">2023-10-31T17:43:40.5208502Z</dcterms:modified>
  <dc:creator>GUILHERME SANTOS MATTOS FONSECA</dc:creator>
  <lastModifiedBy>GUILHERME SANTOS MATTOS FONSECA</lastModifiedBy>
</coreProperties>
</file>