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785F" w14:textId="77777777" w:rsidR="00357994" w:rsidRPr="00357994" w:rsidRDefault="00357994" w:rsidP="00357994">
      <w:r w:rsidRPr="00357994">
        <w:rPr>
          <w:b/>
          <w:bCs/>
        </w:rPr>
        <w:t>CONTRATO DE PRESTAÇÃO DE SERVIÇOS AUTÔNOMOS</w:t>
      </w:r>
    </w:p>
    <w:p w14:paraId="6F0087D6" w14:textId="77777777" w:rsidR="00357994" w:rsidRPr="00357994" w:rsidRDefault="00357994" w:rsidP="00357994">
      <w:r w:rsidRPr="00357994">
        <w:rPr>
          <w:b/>
          <w:bCs/>
        </w:rPr>
        <w:t>Pelo presente instrumento particular de contrato de prestação de serviços autônomos</w:t>
      </w:r>
      <w:r w:rsidRPr="00357994">
        <w:t>, de um lado:</w:t>
      </w:r>
    </w:p>
    <w:p w14:paraId="026806D8" w14:textId="02108540" w:rsidR="00357994" w:rsidRPr="00357994" w:rsidRDefault="00357994" w:rsidP="00357994">
      <w:r w:rsidRPr="00357994">
        <w:rPr>
          <w:b/>
          <w:bCs/>
        </w:rPr>
        <w:t>CONTRATANTE:</w:t>
      </w:r>
      <w:r>
        <w:t xml:space="preserve"> Espaço de Festas Vila do Sol</w:t>
      </w:r>
      <w:r w:rsidRPr="00357994">
        <w:t>, com sede em</w:t>
      </w:r>
      <w:r>
        <w:t xml:space="preserve"> Rua Nova Lima, 280</w:t>
      </w:r>
      <w:r w:rsidRPr="00357994">
        <w:t xml:space="preserve">, inscrito no CNPJ sob o número [CNPJ], representado por </w:t>
      </w:r>
      <w:r w:rsidR="006D7CD3">
        <w:t xml:space="preserve">Luciana Mileib, </w:t>
      </w:r>
      <w:r w:rsidRPr="00357994">
        <w:t xml:space="preserve">doravante denominado </w:t>
      </w:r>
      <w:r w:rsidRPr="00357994">
        <w:rPr>
          <w:b/>
          <w:bCs/>
        </w:rPr>
        <w:t>CONTRATANTE</w:t>
      </w:r>
      <w:r w:rsidRPr="00357994">
        <w:t>.</w:t>
      </w:r>
    </w:p>
    <w:p w14:paraId="6BDB47BC" w14:textId="77777777" w:rsidR="00357994" w:rsidRPr="00357994" w:rsidRDefault="00357994" w:rsidP="00357994">
      <w:r w:rsidRPr="00357994">
        <w:t>E, de outro lado:</w:t>
      </w:r>
    </w:p>
    <w:p w14:paraId="565BEB23" w14:textId="3181A1EB" w:rsidR="00357994" w:rsidRPr="00357994" w:rsidRDefault="00357994" w:rsidP="00357994">
      <w:r w:rsidRPr="00357994">
        <w:rPr>
          <w:b/>
          <w:bCs/>
        </w:rPr>
        <w:t>CONTRATADO(A):</w:t>
      </w:r>
      <w:r w:rsidR="006D7CD3">
        <w:t>{</w:t>
      </w:r>
      <w:proofErr w:type="spellStart"/>
      <w:proofErr w:type="gramStart"/>
      <w:r w:rsidR="006D7CD3">
        <w:t>nome.func</w:t>
      </w:r>
      <w:proofErr w:type="spellEnd"/>
      <w:proofErr w:type="gramEnd"/>
      <w:r w:rsidR="006D7CD3">
        <w:t>}</w:t>
      </w:r>
      <w:r w:rsidRPr="00357994">
        <w:t xml:space="preserve">, inscrito no CPF sob o número </w:t>
      </w:r>
      <w:r w:rsidR="006D7CD3">
        <w:t>{</w:t>
      </w:r>
      <w:proofErr w:type="spellStart"/>
      <w:r w:rsidR="006D7CD3">
        <w:t>cpf</w:t>
      </w:r>
      <w:proofErr w:type="spellEnd"/>
      <w:r w:rsidR="006D7CD3">
        <w:t>}</w:t>
      </w:r>
      <w:r w:rsidRPr="00357994">
        <w:t>, residente em</w:t>
      </w:r>
      <w:r w:rsidR="006D7CD3">
        <w:t xml:space="preserve"> {</w:t>
      </w:r>
      <w:proofErr w:type="spellStart"/>
      <w:r w:rsidR="006D7CD3">
        <w:t>endereco</w:t>
      </w:r>
      <w:proofErr w:type="spellEnd"/>
      <w:r w:rsidR="006D7CD3">
        <w:t>}</w:t>
      </w:r>
      <w:r w:rsidRPr="00357994">
        <w:t xml:space="preserve">, doravante denominado </w:t>
      </w:r>
      <w:r w:rsidRPr="00357994">
        <w:rPr>
          <w:b/>
          <w:bCs/>
        </w:rPr>
        <w:t>CONTRATADO(A)</w:t>
      </w:r>
      <w:r w:rsidRPr="00357994">
        <w:t>.</w:t>
      </w:r>
    </w:p>
    <w:p w14:paraId="1F588797" w14:textId="77777777" w:rsidR="00357994" w:rsidRPr="00357994" w:rsidRDefault="00357994" w:rsidP="00357994">
      <w:r w:rsidRPr="00357994">
        <w:t>As partes resolvem celebrar o presente contrato, mediante as seguintes cláusulas e condições:</w:t>
      </w:r>
    </w:p>
    <w:p w14:paraId="22567896" w14:textId="77777777" w:rsidR="00357994" w:rsidRPr="00357994" w:rsidRDefault="00000000" w:rsidP="00357994">
      <w:r>
        <w:pict w14:anchorId="6585B3A0">
          <v:rect id="_x0000_i1025" style="width:0;height:1.5pt" o:hralign="center" o:hrstd="t" o:hr="t" fillcolor="#a0a0a0" stroked="f"/>
        </w:pict>
      </w:r>
    </w:p>
    <w:p w14:paraId="6A5CC5F7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1. OBJETO DO CONTRATO</w:t>
      </w:r>
    </w:p>
    <w:p w14:paraId="04238CC5" w14:textId="499FA7F8" w:rsidR="00357994" w:rsidRPr="00357994" w:rsidRDefault="00357994" w:rsidP="00357994">
      <w:r w:rsidRPr="00357994">
        <w:t>O presente contrato tem como objeto a prestação de serviços autônomos de</w:t>
      </w:r>
      <w:r w:rsidR="006D7CD3">
        <w:t xml:space="preserve"> {</w:t>
      </w:r>
      <w:proofErr w:type="spellStart"/>
      <w:r w:rsidR="006D7CD3">
        <w:t>servico</w:t>
      </w:r>
      <w:proofErr w:type="spellEnd"/>
      <w:r w:rsidR="006D7CD3">
        <w:t>}</w:t>
      </w:r>
      <w:r w:rsidRPr="00357994">
        <w:t>, a serem realizados pelo(a) CONTRATADO(A) para o CONTRATANTE nas dependências do espaço de festas.</w:t>
      </w:r>
    </w:p>
    <w:p w14:paraId="62DC1497" w14:textId="77777777" w:rsidR="00357994" w:rsidRPr="00357994" w:rsidRDefault="00000000" w:rsidP="00357994">
      <w:r>
        <w:pict w14:anchorId="5548EFB8">
          <v:rect id="_x0000_i1026" style="width:0;height:1.5pt" o:hralign="center" o:hrstd="t" o:hr="t" fillcolor="#a0a0a0" stroked="f"/>
        </w:pict>
      </w:r>
    </w:p>
    <w:p w14:paraId="300ED972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2. NATUREZA DA RELAÇÃO JURÍDICA</w:t>
      </w:r>
    </w:p>
    <w:p w14:paraId="44B8B62B" w14:textId="77777777" w:rsidR="00357994" w:rsidRPr="00357994" w:rsidRDefault="00357994" w:rsidP="00357994">
      <w:r w:rsidRPr="00357994">
        <w:t xml:space="preserve">2.1. O(a) CONTRATADO(A) declara ser </w:t>
      </w:r>
      <w:r w:rsidRPr="00357994">
        <w:rPr>
          <w:b/>
          <w:bCs/>
        </w:rPr>
        <w:t>profissional autônomo(a)</w:t>
      </w:r>
      <w:r w:rsidRPr="00357994">
        <w:t>, não havendo qualquer vínculo empregatício entre as partes.</w:t>
      </w:r>
    </w:p>
    <w:p w14:paraId="7D315B98" w14:textId="77777777" w:rsidR="00357994" w:rsidRPr="00357994" w:rsidRDefault="00357994" w:rsidP="00357994">
      <w:r w:rsidRPr="00357994">
        <w:t>2.2. O(a) CONTRATADO(A) tem total autonomia na execução dos serviços, sem subordinação ou controle de jornada, prestando os serviços conforme sua disponibilidade e aceitação.</w:t>
      </w:r>
    </w:p>
    <w:p w14:paraId="6993DD76" w14:textId="77777777" w:rsidR="00357994" w:rsidRPr="00357994" w:rsidRDefault="00357994" w:rsidP="00357994">
      <w:r w:rsidRPr="00357994">
        <w:t>2.3. O(a) CONTRATADO(A) assume total responsabilidade por seus deveres fiscais, previdenciários e trabalhistas, eximindo o CONTRATANTE de qualquer ônus relativo a tais obrigações.</w:t>
      </w:r>
    </w:p>
    <w:p w14:paraId="68A3F2D3" w14:textId="77777777" w:rsidR="00357994" w:rsidRPr="00357994" w:rsidRDefault="00000000" w:rsidP="00357994">
      <w:r>
        <w:pict w14:anchorId="6A214394">
          <v:rect id="_x0000_i1027" style="width:0;height:1.5pt" o:hralign="center" o:hrstd="t" o:hr="t" fillcolor="#a0a0a0" stroked="f"/>
        </w:pict>
      </w:r>
    </w:p>
    <w:p w14:paraId="74A76543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3. REMUNERAÇÃO E PAGAMENTO</w:t>
      </w:r>
    </w:p>
    <w:p w14:paraId="54E4A8A9" w14:textId="25F57BCC" w:rsidR="00357994" w:rsidRPr="00357994" w:rsidRDefault="00357994" w:rsidP="00357994">
      <w:r w:rsidRPr="00357994">
        <w:t xml:space="preserve">3.1. Pela prestação dos serviços, o CONTRATANTE pagará ao CONTRATADO(A) o valor de R$ </w:t>
      </w:r>
      <w:r w:rsidR="006D7CD3">
        <w:t>{valor}</w:t>
      </w:r>
      <w:r w:rsidRPr="00357994">
        <w:t xml:space="preserve"> por </w:t>
      </w:r>
      <w:r w:rsidR="006D7CD3">
        <w:t xml:space="preserve">{data}, </w:t>
      </w:r>
      <w:r w:rsidRPr="00357994">
        <w:t>mediante pagamento via dinheiro, PIX</w:t>
      </w:r>
      <w:r w:rsidR="006D7CD3">
        <w:t xml:space="preserve"> ou</w:t>
      </w:r>
      <w:r w:rsidRPr="00357994">
        <w:t xml:space="preserve"> transferência bancária.</w:t>
      </w:r>
    </w:p>
    <w:p w14:paraId="632735D5" w14:textId="69C2672D" w:rsidR="00357994" w:rsidRPr="00357994" w:rsidRDefault="00357994" w:rsidP="00357994">
      <w:r w:rsidRPr="00357994">
        <w:t xml:space="preserve">3.2. O pagamento será realizado até </w:t>
      </w:r>
      <w:r w:rsidR="006D7CD3">
        <w:t xml:space="preserve">{data} </w:t>
      </w:r>
      <w:r w:rsidRPr="00357994">
        <w:t>após a finalização dos serviços.</w:t>
      </w:r>
    </w:p>
    <w:p w14:paraId="72490F6E" w14:textId="77777777" w:rsidR="00357994" w:rsidRPr="00357994" w:rsidRDefault="00357994" w:rsidP="00357994">
      <w:r w:rsidRPr="00357994">
        <w:t>3.3. O(a) CONTRATADO(A) deverá emitir recibo ou nota fiscal referente aos serviços prestados.</w:t>
      </w:r>
    </w:p>
    <w:p w14:paraId="77E1F41B" w14:textId="77777777" w:rsidR="00357994" w:rsidRPr="00357994" w:rsidRDefault="00000000" w:rsidP="00357994">
      <w:r>
        <w:pict w14:anchorId="192A6786">
          <v:rect id="_x0000_i1028" style="width:0;height:1.5pt" o:hralign="center" o:hrstd="t" o:hr="t" fillcolor="#a0a0a0" stroked="f"/>
        </w:pict>
      </w:r>
    </w:p>
    <w:p w14:paraId="325EA778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4. OBRIGAÇÕES DO CONTRATADO(A)</w:t>
      </w:r>
    </w:p>
    <w:p w14:paraId="744B8394" w14:textId="77777777" w:rsidR="00357994" w:rsidRPr="00357994" w:rsidRDefault="00357994" w:rsidP="00357994">
      <w:r w:rsidRPr="00357994">
        <w:t>4.1. Executar os serviços de forma profissional e diligente, garantindo a qualidade dos serviços prestados.</w:t>
      </w:r>
    </w:p>
    <w:p w14:paraId="1003AE91" w14:textId="77777777" w:rsidR="00357994" w:rsidRPr="00357994" w:rsidRDefault="00357994" w:rsidP="00357994">
      <w:r w:rsidRPr="00357994">
        <w:t>4.2. Fornecer os materiais e equipamentos necessários para a prestação do serviço, salvo acordo em contrário.</w:t>
      </w:r>
    </w:p>
    <w:p w14:paraId="784CB66E" w14:textId="77777777" w:rsidR="00357994" w:rsidRPr="00357994" w:rsidRDefault="00357994" w:rsidP="00357994">
      <w:r w:rsidRPr="00357994">
        <w:lastRenderedPageBreak/>
        <w:t>4.3. Cumprir com todas as normas de segurança e higiene do local.</w:t>
      </w:r>
    </w:p>
    <w:p w14:paraId="31FF9E49" w14:textId="77777777" w:rsidR="00357994" w:rsidRPr="00357994" w:rsidRDefault="00357994" w:rsidP="00357994">
      <w:r w:rsidRPr="00357994">
        <w:t>4.4. Comunicar previamente o CONTRATANTE em caso de impossibilidade de prestação dos serviços.</w:t>
      </w:r>
    </w:p>
    <w:p w14:paraId="366827F8" w14:textId="77777777" w:rsidR="00357994" w:rsidRPr="00357994" w:rsidRDefault="00000000" w:rsidP="00357994">
      <w:r>
        <w:pict w14:anchorId="0AD24298">
          <v:rect id="_x0000_i1029" style="width:0;height:1.5pt" o:hralign="center" o:hrstd="t" o:hr="t" fillcolor="#a0a0a0" stroked="f"/>
        </w:pict>
      </w:r>
    </w:p>
    <w:p w14:paraId="54D21994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5. OBRIGAÇÕES DO CONTRATANTE</w:t>
      </w:r>
    </w:p>
    <w:p w14:paraId="1B2C1D5B" w14:textId="77777777" w:rsidR="00357994" w:rsidRPr="00357994" w:rsidRDefault="00357994" w:rsidP="00357994">
      <w:r w:rsidRPr="00357994">
        <w:t>5.1. Disponibilizar o local adequado para a execução dos serviços.</w:t>
      </w:r>
    </w:p>
    <w:p w14:paraId="066EF6B1" w14:textId="77777777" w:rsidR="00357994" w:rsidRPr="00357994" w:rsidRDefault="00357994" w:rsidP="00357994">
      <w:r w:rsidRPr="00357994">
        <w:t>5.2. Efetuar o pagamento conforme as condições estipuladas neste contrato.</w:t>
      </w:r>
    </w:p>
    <w:p w14:paraId="69FA947A" w14:textId="77777777" w:rsidR="00357994" w:rsidRPr="00357994" w:rsidRDefault="00357994" w:rsidP="00357994">
      <w:r w:rsidRPr="00357994">
        <w:t>5.3. Não interferir na execução dos serviços, respeitando a autonomia do(a) CONTRATADO(A).</w:t>
      </w:r>
    </w:p>
    <w:p w14:paraId="4D1F04A8" w14:textId="77777777" w:rsidR="00357994" w:rsidRPr="00357994" w:rsidRDefault="00000000" w:rsidP="00357994">
      <w:r>
        <w:pict w14:anchorId="3F517C90">
          <v:rect id="_x0000_i1030" style="width:0;height:1.5pt" o:hralign="center" o:hrstd="t" o:hr="t" fillcolor="#a0a0a0" stroked="f"/>
        </w:pict>
      </w:r>
    </w:p>
    <w:p w14:paraId="3A026FEE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6. PRAZO DO CONTRATO</w:t>
      </w:r>
    </w:p>
    <w:p w14:paraId="0A8CE192" w14:textId="77777777" w:rsidR="00357994" w:rsidRPr="00357994" w:rsidRDefault="00357994" w:rsidP="00357994">
      <w:r w:rsidRPr="00357994">
        <w:t>6.1. Este contrato terá duração determinada de [período] e poderá ser renovado mediante acordo entre as partes.</w:t>
      </w:r>
    </w:p>
    <w:p w14:paraId="59B644ED" w14:textId="77777777" w:rsidR="00357994" w:rsidRPr="00357994" w:rsidRDefault="00357994" w:rsidP="00357994">
      <w:r w:rsidRPr="00357994">
        <w:t>6.2. Caso alguma das partes deseje rescindir o contrato antes do prazo, deverá comunicar a outra parte com antecedência de [prazo] dias.</w:t>
      </w:r>
    </w:p>
    <w:p w14:paraId="407F1C5A" w14:textId="77777777" w:rsidR="00357994" w:rsidRPr="00357994" w:rsidRDefault="00000000" w:rsidP="00357994">
      <w:r>
        <w:pict w14:anchorId="342474C2">
          <v:rect id="_x0000_i1031" style="width:0;height:1.5pt" o:hralign="center" o:hrstd="t" o:hr="t" fillcolor="#a0a0a0" stroked="f"/>
        </w:pict>
      </w:r>
    </w:p>
    <w:p w14:paraId="676F83E2" w14:textId="77777777" w:rsidR="00357994" w:rsidRPr="00357994" w:rsidRDefault="00357994" w:rsidP="00357994">
      <w:pPr>
        <w:rPr>
          <w:b/>
          <w:bCs/>
        </w:rPr>
      </w:pPr>
      <w:r w:rsidRPr="00357994">
        <w:rPr>
          <w:b/>
          <w:bCs/>
        </w:rPr>
        <w:t>7. DISPOSIÇÕES GERAIS</w:t>
      </w:r>
    </w:p>
    <w:p w14:paraId="3C23511D" w14:textId="77777777" w:rsidR="00357994" w:rsidRPr="00357994" w:rsidRDefault="00357994" w:rsidP="00357994">
      <w:r w:rsidRPr="00357994">
        <w:t>7.1. Este contrato não gera qualquer tipo de vínculo empregatício entre as partes.</w:t>
      </w:r>
    </w:p>
    <w:p w14:paraId="31EBA179" w14:textId="5C4F50C7" w:rsidR="00357994" w:rsidRPr="00357994" w:rsidRDefault="00357994" w:rsidP="00357994">
      <w:r w:rsidRPr="00357994">
        <w:t xml:space="preserve">7.2. As partes elegem o foro da comarca de </w:t>
      </w:r>
      <w:r w:rsidR="006D7CD3">
        <w:t>Divinópolis – Minas Gerais</w:t>
      </w:r>
      <w:r w:rsidRPr="00357994">
        <w:t xml:space="preserve"> para resolver eventuais dúvidas ou conflitos decorrentes deste contrato.</w:t>
      </w:r>
    </w:p>
    <w:p w14:paraId="379E73ED" w14:textId="77777777" w:rsidR="00357994" w:rsidRPr="00357994" w:rsidRDefault="00357994" w:rsidP="00357994">
      <w:r w:rsidRPr="00357994">
        <w:t>7.3. O presente contrato entra em vigor na data da assinatura.</w:t>
      </w:r>
    </w:p>
    <w:p w14:paraId="54D22430" w14:textId="77777777" w:rsidR="00357994" w:rsidRPr="00357994" w:rsidRDefault="00000000" w:rsidP="00357994">
      <w:r>
        <w:pict w14:anchorId="75A00526">
          <v:rect id="_x0000_i1032" style="width:0;height:1.5pt" o:hralign="center" o:hrstd="t" o:hr="t" fillcolor="#a0a0a0" stroked="f"/>
        </w:pict>
      </w:r>
    </w:p>
    <w:p w14:paraId="1CC31E28" w14:textId="77777777" w:rsidR="00357994" w:rsidRPr="00357994" w:rsidRDefault="00357994" w:rsidP="00357994">
      <w:r w:rsidRPr="00357994">
        <w:t>E por estarem justas e contratadas, as partes assinam este contrato em duas vias de igual teor e forma.</w:t>
      </w:r>
    </w:p>
    <w:p w14:paraId="04689A69" w14:textId="0D7CD897" w:rsidR="00357994" w:rsidRPr="00357994" w:rsidRDefault="006D7CD3" w:rsidP="00357994">
      <w:r>
        <w:rPr>
          <w:b/>
          <w:bCs/>
        </w:rPr>
        <w:t>Divinópolis,</w:t>
      </w:r>
      <w:r w:rsidR="00357994" w:rsidRPr="00357994">
        <w:rPr>
          <w:b/>
          <w:bCs/>
        </w:rPr>
        <w:t xml:space="preserve"> </w:t>
      </w:r>
      <w:r>
        <w:rPr>
          <w:b/>
          <w:bCs/>
        </w:rPr>
        <w:t>{data}</w:t>
      </w:r>
    </w:p>
    <w:p w14:paraId="3BF85243" w14:textId="7E5AE8C1" w:rsidR="00357994" w:rsidRPr="00357994" w:rsidRDefault="00357994" w:rsidP="00357994">
      <w:r w:rsidRPr="00357994">
        <w:rPr>
          <w:b/>
          <w:bCs/>
        </w:rPr>
        <w:t>CONTRATANTE:</w:t>
      </w:r>
      <w:r w:rsidRPr="00357994">
        <w:br/>
      </w:r>
      <w:r w:rsidR="006D7CD3">
        <w:t>Salão de Festa Vila do Sol</w:t>
      </w:r>
      <w:r w:rsidRPr="00357994">
        <w:br/>
      </w:r>
      <w:proofErr w:type="spellStart"/>
      <w:r w:rsidR="006D7CD3">
        <w:t>Luciellen</w:t>
      </w:r>
      <w:proofErr w:type="spellEnd"/>
      <w:r w:rsidR="006D7CD3">
        <w:t xml:space="preserve"> Mileib </w:t>
      </w:r>
      <w:r w:rsidRPr="00357994">
        <w:br/>
        <w:t>Assinatura: ___________________________</w:t>
      </w:r>
    </w:p>
    <w:p w14:paraId="40789CF2" w14:textId="7F90BEA9" w:rsidR="00357994" w:rsidRPr="00357994" w:rsidRDefault="00357994" w:rsidP="00357994">
      <w:r w:rsidRPr="00357994">
        <w:rPr>
          <w:b/>
          <w:bCs/>
        </w:rPr>
        <w:t>CONTRATADO(A):</w:t>
      </w:r>
      <w:r w:rsidRPr="00357994">
        <w:br/>
      </w:r>
      <w:r w:rsidR="006D7CD3">
        <w:t>{</w:t>
      </w:r>
      <w:proofErr w:type="spellStart"/>
      <w:proofErr w:type="gramStart"/>
      <w:r w:rsidR="006D7CD3">
        <w:t>nome.func</w:t>
      </w:r>
      <w:proofErr w:type="spellEnd"/>
      <w:proofErr w:type="gramEnd"/>
      <w:r w:rsidR="006D7CD3">
        <w:t>}</w:t>
      </w:r>
      <w:r w:rsidRPr="00357994">
        <w:br/>
        <w:t>CPF/CNPJ: ___________________________ Assinatura: ___________________________</w:t>
      </w:r>
    </w:p>
    <w:p w14:paraId="4EE99276" w14:textId="77777777" w:rsidR="00797E48" w:rsidRDefault="00797E48"/>
    <w:sectPr w:rsidR="00797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4"/>
    <w:rsid w:val="0002320B"/>
    <w:rsid w:val="00357994"/>
    <w:rsid w:val="006A1041"/>
    <w:rsid w:val="006D7CD3"/>
    <w:rsid w:val="006F6DC6"/>
    <w:rsid w:val="007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29B4"/>
  <w15:chartTrackingRefBased/>
  <w15:docId w15:val="{16EC1C76-3A4F-4983-8A8C-DD614FEE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9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9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9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9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9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9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9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9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9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9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Mileib da Mata e Silva</dc:creator>
  <cp:keywords/>
  <dc:description/>
  <cp:lastModifiedBy>Guilherme Mileib da Mata e Silva</cp:lastModifiedBy>
  <cp:revision>2</cp:revision>
  <dcterms:created xsi:type="dcterms:W3CDTF">2025-03-31T12:51:00Z</dcterms:created>
  <dcterms:modified xsi:type="dcterms:W3CDTF">2025-04-19T21:43:00Z</dcterms:modified>
</cp:coreProperties>
</file>