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6A" w:rsidRPr="00721AEB" w:rsidRDefault="00F35E6A">
      <w:pPr>
        <w:rPr>
          <w:lang w:val="en-US"/>
        </w:rPr>
      </w:pPr>
      <w:proofErr w:type="spellStart"/>
      <w:r>
        <w:rPr>
          <w:lang w:val="en-US"/>
        </w:rPr>
        <w:t>Comunicação</w:t>
      </w:r>
      <w:proofErr w:type="spellEnd"/>
      <w:r w:rsidR="0002306D">
        <w:rPr>
          <w:lang w:val="en-US"/>
        </w:rPr>
        <w:t>:</w:t>
      </w:r>
      <w:r w:rsidR="00721AEB">
        <w:rPr>
          <w:lang w:val="en-US"/>
        </w:rPr>
        <w:t xml:space="preserve"> </w:t>
      </w:r>
      <w:proofErr w:type="spellStart"/>
      <w:r w:rsidR="00721AEB">
        <w:rPr>
          <w:lang w:val="en-US"/>
        </w:rPr>
        <w:t>será</w:t>
      </w:r>
      <w:proofErr w:type="spellEnd"/>
      <w:r w:rsidR="00721AEB">
        <w:rPr>
          <w:lang w:val="en-US"/>
        </w:rPr>
        <w:t xml:space="preserve"> </w:t>
      </w:r>
      <w:proofErr w:type="spellStart"/>
      <w:r w:rsidR="00721AEB">
        <w:rPr>
          <w:lang w:val="en-US"/>
        </w:rPr>
        <w:t>realizada</w:t>
      </w:r>
      <w:proofErr w:type="spellEnd"/>
      <w:r w:rsidR="00721AEB">
        <w:rPr>
          <w:lang w:val="en-US"/>
        </w:rPr>
        <w:t xml:space="preserve"> </w:t>
      </w:r>
      <w:proofErr w:type="spellStart"/>
      <w:r w:rsidR="00721AEB">
        <w:rPr>
          <w:lang w:val="en-US"/>
        </w:rPr>
        <w:t>pelo</w:t>
      </w:r>
      <w:proofErr w:type="spellEnd"/>
      <w:r w:rsidR="00721AEB">
        <w:rPr>
          <w:lang w:val="en-US"/>
        </w:rPr>
        <w:t xml:space="preserve"> </w:t>
      </w:r>
      <w:r>
        <w:t xml:space="preserve">WhatsApp </w:t>
      </w:r>
    </w:p>
    <w:p w:rsidR="0002306D" w:rsidRDefault="0002306D"/>
    <w:p w:rsidR="00256FC2" w:rsidRDefault="00256FC2">
      <w:r>
        <w:t>Horário mínimo</w:t>
      </w:r>
      <w:r w:rsidR="008D0E99">
        <w:t xml:space="preserve"> das reuniões nas sextas</w:t>
      </w:r>
      <w:r>
        <w:t xml:space="preserve">: </w:t>
      </w:r>
      <w:r w:rsidR="00054C0C">
        <w:t>2h com chegada às 16h30</w:t>
      </w:r>
    </w:p>
    <w:p w:rsidR="00277A2A" w:rsidRDefault="00277A2A"/>
    <w:p w:rsidR="00F97429" w:rsidRDefault="008C0E24">
      <w:r>
        <w:t xml:space="preserve">Entregas individuais: </w:t>
      </w:r>
      <w:r w:rsidR="00FC5DC1">
        <w:t>sempre vai ser tratado na sexta feira</w:t>
      </w:r>
      <w:r w:rsidR="005B0543">
        <w:t xml:space="preserve">, caso não </w:t>
      </w:r>
      <w:r w:rsidR="00534302">
        <w:t>entregue o responsável não terá opinião de escolha</w:t>
      </w:r>
      <w:r w:rsidR="00F97429">
        <w:t xml:space="preserve"> (Caso não tenha explicação plausível) </w:t>
      </w:r>
    </w:p>
    <w:p w:rsidR="00C53139" w:rsidRDefault="00C53139"/>
    <w:p w:rsidR="00B309A0" w:rsidRDefault="00B309A0">
      <w:r>
        <w:t xml:space="preserve">Feedbacks: online (google docs ou </w:t>
      </w:r>
      <w:proofErr w:type="spellStart"/>
      <w:r>
        <w:t>dontpad</w:t>
      </w:r>
      <w:proofErr w:type="spellEnd"/>
      <w:r>
        <w:t xml:space="preserve">) PRIMEIRA SPRINT </w:t>
      </w:r>
    </w:p>
    <w:p w:rsidR="00B309A0" w:rsidRDefault="00B309A0"/>
    <w:p w:rsidR="00DF0A98" w:rsidRDefault="00F97429">
      <w:r>
        <w:t>Rotatividade de tarefas</w:t>
      </w:r>
      <w:r w:rsidR="00692269">
        <w:t xml:space="preserve">: </w:t>
      </w:r>
      <w:r w:rsidR="00C03D43">
        <w:t xml:space="preserve">será executada </w:t>
      </w:r>
      <w:r w:rsidR="006F402C">
        <w:t xml:space="preserve">toda sexta feira, cada um </w:t>
      </w:r>
      <w:r w:rsidR="00506484">
        <w:t xml:space="preserve">terá um tutor com </w:t>
      </w:r>
      <w:r w:rsidR="009F3A95">
        <w:t>mais experiência no assunto</w:t>
      </w:r>
      <w:r w:rsidR="00DF0A98">
        <w:t>.</w:t>
      </w:r>
    </w:p>
    <w:p w:rsidR="009F3A95" w:rsidRDefault="009F3A95" w:rsidP="008C0432">
      <w:pPr>
        <w:pStyle w:val="PargrafodaLista"/>
        <w:numPr>
          <w:ilvl w:val="0"/>
          <w:numId w:val="1"/>
        </w:numPr>
      </w:pPr>
      <w:r>
        <w:t xml:space="preserve">Java: Bianca </w:t>
      </w:r>
      <w:r w:rsidR="00ED6188">
        <w:t xml:space="preserve">e Gustavo </w:t>
      </w:r>
    </w:p>
    <w:p w:rsidR="009F3A95" w:rsidRDefault="009F3A95" w:rsidP="008C0432">
      <w:pPr>
        <w:pStyle w:val="PargrafodaLista"/>
        <w:numPr>
          <w:ilvl w:val="0"/>
          <w:numId w:val="1"/>
        </w:numPr>
      </w:pPr>
      <w:r>
        <w:t xml:space="preserve">Front end: </w:t>
      </w:r>
      <w:proofErr w:type="spellStart"/>
      <w:r>
        <w:t>Mingardi</w:t>
      </w:r>
      <w:proofErr w:type="spellEnd"/>
      <w:r>
        <w:t xml:space="preserve"> </w:t>
      </w:r>
      <w:r w:rsidR="00170D14">
        <w:t xml:space="preserve">e </w:t>
      </w:r>
      <w:r w:rsidR="00ED6188">
        <w:t xml:space="preserve">Bruno </w:t>
      </w:r>
    </w:p>
    <w:p w:rsidR="00ED6188" w:rsidRDefault="00ED6188" w:rsidP="008C0432">
      <w:pPr>
        <w:pStyle w:val="PargrafodaLista"/>
        <w:numPr>
          <w:ilvl w:val="0"/>
          <w:numId w:val="1"/>
        </w:numPr>
      </w:pPr>
      <w:r>
        <w:t xml:space="preserve">Banco de dados: Lucas </w:t>
      </w:r>
      <w:r w:rsidR="00DF0A98">
        <w:t xml:space="preserve">e Bruno </w:t>
      </w:r>
      <w:r w:rsidR="00A54D51">
        <w:t xml:space="preserve"> </w:t>
      </w:r>
      <w:r>
        <w:t xml:space="preserve"> </w:t>
      </w:r>
    </w:p>
    <w:p w:rsidR="00170D14" w:rsidRDefault="00170D14" w:rsidP="008C0432">
      <w:pPr>
        <w:pStyle w:val="PargrafodaLista"/>
        <w:numPr>
          <w:ilvl w:val="0"/>
          <w:numId w:val="1"/>
        </w:numPr>
      </w:pPr>
      <w:r>
        <w:t xml:space="preserve">VM: Cassio e Lucas </w:t>
      </w:r>
    </w:p>
    <w:p w:rsidR="003911CD" w:rsidRDefault="003911CD" w:rsidP="008C0432">
      <w:pPr>
        <w:pStyle w:val="PargrafodaLista"/>
        <w:numPr>
          <w:ilvl w:val="0"/>
          <w:numId w:val="1"/>
        </w:numPr>
      </w:pPr>
      <w:r>
        <w:t>Documentação: TODOS</w:t>
      </w:r>
    </w:p>
    <w:p w:rsidR="008C0432" w:rsidRDefault="008C0432" w:rsidP="008C0432"/>
    <w:p w:rsidR="008C0432" w:rsidRDefault="00987690" w:rsidP="008C0432">
      <w:r>
        <w:t xml:space="preserve">Pontos de atenção </w:t>
      </w:r>
    </w:p>
    <w:p w:rsidR="00987690" w:rsidRDefault="00E3747D" w:rsidP="00D1491B">
      <w:pPr>
        <w:pStyle w:val="PargrafodaLista"/>
        <w:numPr>
          <w:ilvl w:val="0"/>
          <w:numId w:val="2"/>
        </w:numPr>
      </w:pPr>
      <w:r>
        <w:t xml:space="preserve">Não fazer mais do que lhe foi proposto </w:t>
      </w:r>
    </w:p>
    <w:p w:rsidR="00E3747D" w:rsidRDefault="00E3747D" w:rsidP="00D1491B">
      <w:pPr>
        <w:pStyle w:val="PargrafodaLista"/>
        <w:numPr>
          <w:ilvl w:val="0"/>
          <w:numId w:val="2"/>
        </w:numPr>
      </w:pPr>
      <w:r>
        <w:t xml:space="preserve">Conflitos do Git (mandar </w:t>
      </w:r>
      <w:r w:rsidR="00C243A4">
        <w:t xml:space="preserve">um PR para o chefe de cada área) </w:t>
      </w:r>
    </w:p>
    <w:p w:rsidR="00DF058A" w:rsidRDefault="00A647FE" w:rsidP="00D1491B">
      <w:pPr>
        <w:pStyle w:val="PargrafodaLista"/>
        <w:numPr>
          <w:ilvl w:val="0"/>
          <w:numId w:val="2"/>
        </w:numPr>
      </w:pPr>
      <w:proofErr w:type="spellStart"/>
      <w:r>
        <w:t>Commit</w:t>
      </w:r>
      <w:proofErr w:type="spellEnd"/>
      <w:r>
        <w:t xml:space="preserve"> na master só será realizado nas sextas feiras</w:t>
      </w:r>
    </w:p>
    <w:p w:rsidR="00C243A4" w:rsidRDefault="00DF058A" w:rsidP="00D1491B">
      <w:pPr>
        <w:pStyle w:val="PargrafodaLista"/>
        <w:numPr>
          <w:ilvl w:val="0"/>
          <w:numId w:val="2"/>
        </w:numPr>
      </w:pPr>
      <w:r>
        <w:t xml:space="preserve">Realizar backup toda vez que subir algo para a master </w:t>
      </w:r>
    </w:p>
    <w:p w:rsidR="00DF058A" w:rsidRDefault="00E32688" w:rsidP="00D1491B">
      <w:pPr>
        <w:pStyle w:val="PargrafodaLista"/>
        <w:numPr>
          <w:ilvl w:val="0"/>
          <w:numId w:val="2"/>
        </w:numPr>
      </w:pPr>
      <w:r>
        <w:t xml:space="preserve">Todos </w:t>
      </w:r>
      <w:r w:rsidR="007C14CB">
        <w:t xml:space="preserve">realizarão </w:t>
      </w:r>
      <w:r>
        <w:t xml:space="preserve">atividade referente </w:t>
      </w:r>
      <w:r w:rsidR="007C14CB">
        <w:t xml:space="preserve">ao </w:t>
      </w:r>
      <w:r>
        <w:t xml:space="preserve">projeto o mais próximo possível do grupo </w:t>
      </w:r>
    </w:p>
    <w:p w:rsidR="00F2702E" w:rsidRDefault="00D612F8" w:rsidP="000E544A">
      <w:pPr>
        <w:pStyle w:val="PargrafodaLista"/>
        <w:numPr>
          <w:ilvl w:val="0"/>
          <w:numId w:val="2"/>
        </w:numPr>
      </w:pPr>
      <w:r>
        <w:t xml:space="preserve">Reuniões para revisão geral um sábado antes da sprint </w:t>
      </w:r>
    </w:p>
    <w:p w:rsidR="000E544A" w:rsidRDefault="0037303F" w:rsidP="000E544A">
      <w:pPr>
        <w:pStyle w:val="PargrafodaLista"/>
        <w:numPr>
          <w:ilvl w:val="0"/>
          <w:numId w:val="2"/>
        </w:numPr>
      </w:pPr>
      <w:r>
        <w:t xml:space="preserve">Prestar atenção nas </w:t>
      </w:r>
      <w:proofErr w:type="spellStart"/>
      <w:r>
        <w:t>issues</w:t>
      </w:r>
      <w:proofErr w:type="spellEnd"/>
    </w:p>
    <w:p w:rsidR="009446B8" w:rsidRDefault="009446B8" w:rsidP="004357E9">
      <w:pPr>
        <w:ind w:left="360"/>
      </w:pPr>
    </w:p>
    <w:p w:rsidR="00C13216" w:rsidRDefault="00C13216" w:rsidP="00C13216">
      <w:pPr>
        <w:ind w:left="360"/>
      </w:pPr>
    </w:p>
    <w:p w:rsidR="003911CD" w:rsidRDefault="0047186F">
      <w:r>
        <w:t xml:space="preserve">Retrospectiva </w:t>
      </w:r>
      <w:r w:rsidR="00995465">
        <w:t xml:space="preserve">será realizada no primeiro encontro após a </w:t>
      </w:r>
      <w:r w:rsidR="00C920F2">
        <w:t>última sprint entregue</w:t>
      </w:r>
    </w:p>
    <w:p w:rsidR="00C920F2" w:rsidRDefault="00C920F2"/>
    <w:p w:rsidR="009446B8" w:rsidRDefault="009446B8"/>
    <w:p w:rsidR="009446B8" w:rsidRDefault="009446B8">
      <w:r>
        <w:t xml:space="preserve">Boas práticas </w:t>
      </w:r>
    </w:p>
    <w:p w:rsidR="00C920F2" w:rsidRDefault="0065573B" w:rsidP="00EC5D4C">
      <w:pPr>
        <w:pStyle w:val="PargrafodaLista"/>
        <w:numPr>
          <w:ilvl w:val="0"/>
          <w:numId w:val="3"/>
        </w:numPr>
      </w:pPr>
      <w:r>
        <w:t xml:space="preserve">Realizar </w:t>
      </w:r>
      <w:proofErr w:type="spellStart"/>
      <w:r>
        <w:t>commit</w:t>
      </w:r>
      <w:proofErr w:type="spellEnd"/>
      <w:r>
        <w:t xml:space="preserve"> de apenas um</w:t>
      </w:r>
      <w:r w:rsidR="00EC5D4C">
        <w:t xml:space="preserve">a funcionalidade por vez, falando explicitamente o que </w:t>
      </w:r>
      <w:r w:rsidR="004136A6">
        <w:t xml:space="preserve">foi feito </w:t>
      </w:r>
    </w:p>
    <w:p w:rsidR="00EF2137" w:rsidRDefault="004136A6" w:rsidP="00EF2137">
      <w:pPr>
        <w:pStyle w:val="PargrafodaLista"/>
        <w:numPr>
          <w:ilvl w:val="0"/>
          <w:numId w:val="3"/>
        </w:numPr>
      </w:pPr>
      <w:r>
        <w:t xml:space="preserve">Aderir os padrões do Yoshi </w:t>
      </w:r>
      <w:bookmarkStart w:id="0" w:name="_GoBack"/>
      <w:bookmarkEnd w:id="0"/>
    </w:p>
    <w:p w:rsidR="009F3A95" w:rsidRDefault="009F3A95"/>
    <w:p w:rsidR="00B309A0" w:rsidRDefault="00B309A0"/>
    <w:p w:rsidR="00054C0C" w:rsidRDefault="00054C0C"/>
    <w:p w:rsidR="00054C0C" w:rsidRDefault="00054C0C"/>
    <w:p w:rsidR="0002306D" w:rsidRPr="00F35E6A" w:rsidRDefault="0002306D"/>
    <w:sectPr w:rsidR="0002306D" w:rsidRPr="00F35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E17"/>
    <w:multiLevelType w:val="hybridMultilevel"/>
    <w:tmpl w:val="30F0E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817A7"/>
    <w:multiLevelType w:val="hybridMultilevel"/>
    <w:tmpl w:val="0CA2E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E1B9F"/>
    <w:multiLevelType w:val="hybridMultilevel"/>
    <w:tmpl w:val="976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A"/>
    <w:rsid w:val="0002306D"/>
    <w:rsid w:val="00054C0C"/>
    <w:rsid w:val="000E544A"/>
    <w:rsid w:val="00170D14"/>
    <w:rsid w:val="001F11CE"/>
    <w:rsid w:val="001F36EC"/>
    <w:rsid w:val="00256FC2"/>
    <w:rsid w:val="00277A2A"/>
    <w:rsid w:val="0037303F"/>
    <w:rsid w:val="003911CD"/>
    <w:rsid w:val="004136A6"/>
    <w:rsid w:val="004357E9"/>
    <w:rsid w:val="0047186F"/>
    <w:rsid w:val="00506484"/>
    <w:rsid w:val="00534302"/>
    <w:rsid w:val="005B0543"/>
    <w:rsid w:val="0065573B"/>
    <w:rsid w:val="00692269"/>
    <w:rsid w:val="006F402C"/>
    <w:rsid w:val="00721AEB"/>
    <w:rsid w:val="007C14CB"/>
    <w:rsid w:val="007E1B2D"/>
    <w:rsid w:val="008C0432"/>
    <w:rsid w:val="008C0E24"/>
    <w:rsid w:val="008D0E99"/>
    <w:rsid w:val="009446B8"/>
    <w:rsid w:val="00987690"/>
    <w:rsid w:val="00995465"/>
    <w:rsid w:val="009F3A95"/>
    <w:rsid w:val="00A54D51"/>
    <w:rsid w:val="00A647FE"/>
    <w:rsid w:val="00B309A0"/>
    <w:rsid w:val="00C03D43"/>
    <w:rsid w:val="00C13216"/>
    <w:rsid w:val="00C243A4"/>
    <w:rsid w:val="00C53139"/>
    <w:rsid w:val="00C920F2"/>
    <w:rsid w:val="00D1491B"/>
    <w:rsid w:val="00D612F8"/>
    <w:rsid w:val="00D97AEE"/>
    <w:rsid w:val="00DF058A"/>
    <w:rsid w:val="00DF0A98"/>
    <w:rsid w:val="00E32688"/>
    <w:rsid w:val="00E3747D"/>
    <w:rsid w:val="00EC5D4C"/>
    <w:rsid w:val="00ED6188"/>
    <w:rsid w:val="00EF2137"/>
    <w:rsid w:val="00EF3F73"/>
    <w:rsid w:val="00F2702E"/>
    <w:rsid w:val="00F35E6A"/>
    <w:rsid w:val="00F97429"/>
    <w:rsid w:val="00FC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6CA7C"/>
  <w15:chartTrackingRefBased/>
  <w15:docId w15:val="{A10D270A-6259-E147-BED7-1B48518B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NUNES MINGARDI</dc:creator>
  <cp:keywords/>
  <dc:description/>
  <cp:lastModifiedBy>GUILHERME NUNES MINGARDI</cp:lastModifiedBy>
  <cp:revision>10</cp:revision>
  <dcterms:created xsi:type="dcterms:W3CDTF">2019-08-16T21:29:00Z</dcterms:created>
  <dcterms:modified xsi:type="dcterms:W3CDTF">2019-08-16T21:37:00Z</dcterms:modified>
</cp:coreProperties>
</file>