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E155" w14:textId="7C759AD4" w:rsidR="00CB05A8" w:rsidRDefault="009E2D21" w:rsidP="00632BBF">
      <w:pPr>
        <w:pStyle w:val="Titre1"/>
      </w:pPr>
      <w:r>
        <w:rPr>
          <w:lang w:val="en-US"/>
        </w:rPr>
        <w:t xml:space="preserve"> </w:t>
      </w:r>
      <w:r w:rsidR="00CB05A8">
        <w:t xml:space="preserve">Pattern </w:t>
      </w:r>
      <w:proofErr w:type="gramStart"/>
      <w:r w:rsidR="00CB05A8">
        <w:t>Repository  –</w:t>
      </w:r>
      <w:proofErr w:type="gramEnd"/>
      <w:r w:rsidR="00CB05A8">
        <w:t xml:space="preserve"> Exercices</w:t>
      </w:r>
    </w:p>
    <w:p w14:paraId="3EBA8240" w14:textId="77777777" w:rsidR="00F1733C" w:rsidRDefault="00F1733C" w:rsidP="00F1733C">
      <w:pPr>
        <w:pStyle w:val="Titre2"/>
      </w:pPr>
      <w:r>
        <w:t>Objectifs</w:t>
      </w:r>
    </w:p>
    <w:p w14:paraId="754C200F" w14:textId="455ED90B" w:rsidR="00F1733C" w:rsidRDefault="00F1733C" w:rsidP="00F1733C">
      <w:pPr>
        <w:pStyle w:val="Paragraphedeliste"/>
        <w:numPr>
          <w:ilvl w:val="0"/>
          <w:numId w:val="8"/>
        </w:numPr>
      </w:pPr>
      <w:r>
        <w:t>Utiliser les propriétés de navigation</w:t>
      </w:r>
    </w:p>
    <w:p w14:paraId="7D654B7A" w14:textId="77777777" w:rsidR="00215CFD" w:rsidRDefault="00215CFD" w:rsidP="00215CFD">
      <w:pPr>
        <w:pStyle w:val="Paragraphedeliste"/>
        <w:numPr>
          <w:ilvl w:val="0"/>
          <w:numId w:val="8"/>
        </w:numPr>
      </w:pPr>
      <w:r>
        <w:t>Utiliser le pattern Repository</w:t>
      </w:r>
    </w:p>
    <w:p w14:paraId="62B96505" w14:textId="2C4B53AE" w:rsidR="00215CFD" w:rsidRDefault="00215CFD" w:rsidP="00F2026E">
      <w:pPr>
        <w:pStyle w:val="Paragraphedeliste"/>
        <w:numPr>
          <w:ilvl w:val="0"/>
          <w:numId w:val="8"/>
        </w:numPr>
      </w:pPr>
      <w:r>
        <w:t xml:space="preserve">Utiliser le pattern </w:t>
      </w:r>
      <w:proofErr w:type="spellStart"/>
      <w:r>
        <w:t>UnitOfWork</w:t>
      </w:r>
      <w:proofErr w:type="spellEnd"/>
    </w:p>
    <w:p w14:paraId="6E52A1B9" w14:textId="6E8E3FE9" w:rsidR="0010418C" w:rsidRDefault="00521810" w:rsidP="00FA3011">
      <w:pPr>
        <w:pStyle w:val="Titre2"/>
      </w:pPr>
      <w:r>
        <w:t>A</w:t>
      </w:r>
      <w:r w:rsidR="0075471C">
        <w:t xml:space="preserve"> – Création de la base de données</w:t>
      </w:r>
    </w:p>
    <w:p w14:paraId="7C242E5F" w14:textId="77777777" w:rsidR="00A001A1" w:rsidRDefault="00A001A1" w:rsidP="00A001A1">
      <w:pPr>
        <w:pStyle w:val="Paragraphedeliste"/>
        <w:ind w:left="1440"/>
      </w:pPr>
    </w:p>
    <w:p w14:paraId="1313F80A" w14:textId="77777777" w:rsidR="0075471C" w:rsidRDefault="0075471C" w:rsidP="0075471C">
      <w:pPr>
        <w:pStyle w:val="Paragraphedeliste"/>
      </w:pPr>
      <w:r>
        <w:rPr>
          <w:noProof/>
        </w:rPr>
        <w:drawing>
          <wp:inline distT="0" distB="0" distL="0" distR="0" wp14:anchorId="486DE2FE" wp14:editId="110C7DDF">
            <wp:extent cx="5439537" cy="4505954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C54" w14:textId="06E16C05" w:rsidR="110C7DDF" w:rsidRDefault="110C7DDF" w:rsidP="110C7DDF">
      <w:pPr>
        <w:pStyle w:val="Paragraphedeliste"/>
        <w:numPr>
          <w:ilvl w:val="0"/>
          <w:numId w:val="5"/>
        </w:numPr>
      </w:pPr>
      <w:r>
        <w:t xml:space="preserve">Créer une nouvelle solution/projet de type Application Console nommée </w:t>
      </w:r>
      <w:proofErr w:type="spellStart"/>
      <w:r>
        <w:t>SchoolApp</w:t>
      </w:r>
      <w:proofErr w:type="spellEnd"/>
      <w:r>
        <w:t>.</w:t>
      </w:r>
    </w:p>
    <w:p w14:paraId="001F4D5C" w14:textId="1032EC79" w:rsidR="0075471C" w:rsidRDefault="00C97A2C" w:rsidP="0075471C">
      <w:pPr>
        <w:pStyle w:val="Paragraphedeliste"/>
        <w:numPr>
          <w:ilvl w:val="0"/>
          <w:numId w:val="5"/>
        </w:numPr>
      </w:pPr>
      <w:r>
        <w:t xml:space="preserve">Créer la base de données </w:t>
      </w:r>
      <w:r w:rsidR="00721D2A">
        <w:t>« </w:t>
      </w:r>
      <w:proofErr w:type="spellStart"/>
      <w:r w:rsidR="00721D2A">
        <w:t>School</w:t>
      </w:r>
      <w:proofErr w:type="spellEnd"/>
      <w:r w:rsidR="00721D2A">
        <w:t xml:space="preserve"> » via le SQL fourni sur </w:t>
      </w:r>
      <w:proofErr w:type="spellStart"/>
      <w:r w:rsidR="00721D2A">
        <w:t>MooVin</w:t>
      </w:r>
      <w:proofErr w:type="spellEnd"/>
    </w:p>
    <w:p w14:paraId="0EAEC784" w14:textId="423F8DBD" w:rsidR="0005757E" w:rsidRDefault="00BD61D0" w:rsidP="7ACE1A51">
      <w:pPr>
        <w:pStyle w:val="Paragraphedeliste"/>
        <w:numPr>
          <w:ilvl w:val="0"/>
          <w:numId w:val="5"/>
        </w:numPr>
      </w:pPr>
      <w:r>
        <w:t>C</w:t>
      </w:r>
      <w:r w:rsidR="005750A4">
        <w:t>réer l</w:t>
      </w:r>
      <w:r w:rsidR="00573F2B">
        <w:t>a liaison avec la base de données comme vu précédemment (Scaffolding)</w:t>
      </w:r>
    </w:p>
    <w:p w14:paraId="355B3EAF" w14:textId="25BDECD9" w:rsidR="00BF7B90" w:rsidRPr="00BF7B90" w:rsidRDefault="00D07E25" w:rsidP="00825BDA">
      <w:pPr>
        <w:pStyle w:val="Titre2"/>
      </w:pPr>
      <w:r>
        <w:t>B – Pattern Repository</w:t>
      </w:r>
      <w:r w:rsidR="00A15D1A">
        <w:t xml:space="preserve"> </w:t>
      </w:r>
    </w:p>
    <w:p w14:paraId="6807C19A" w14:textId="023B3A39" w:rsidR="00825BDA" w:rsidRDefault="00CA6180" w:rsidP="00825BDA">
      <w:pPr>
        <w:pStyle w:val="Paragraphedeliste"/>
        <w:numPr>
          <w:ilvl w:val="0"/>
          <w:numId w:val="12"/>
        </w:numPr>
      </w:pPr>
      <w:r>
        <w:t>Implémentez le pattern Repository</w:t>
      </w:r>
      <w:r w:rsidR="00ED2BEA">
        <w:t xml:space="preserve"> </w:t>
      </w:r>
    </w:p>
    <w:p w14:paraId="35354877" w14:textId="5E61A8D4" w:rsidR="008854E9" w:rsidRDefault="008854E9" w:rsidP="008854E9">
      <w:pPr>
        <w:pStyle w:val="Paragraphedeliste"/>
        <w:numPr>
          <w:ilvl w:val="1"/>
          <w:numId w:val="12"/>
        </w:numPr>
      </w:pPr>
      <w:r>
        <w:t>Créer un dossier Repository dans votre projet</w:t>
      </w:r>
    </w:p>
    <w:p w14:paraId="20AD81E0" w14:textId="6446D6E4" w:rsidR="00CA6180" w:rsidRDefault="00CA6180" w:rsidP="00CA6180">
      <w:pPr>
        <w:pStyle w:val="Paragraphedeliste"/>
        <w:numPr>
          <w:ilvl w:val="1"/>
          <w:numId w:val="12"/>
        </w:numPr>
      </w:pPr>
      <w:r>
        <w:t xml:space="preserve">Vous avez à votre disposition sur </w:t>
      </w:r>
      <w:proofErr w:type="spellStart"/>
      <w:r>
        <w:t>MooVin</w:t>
      </w:r>
      <w:proofErr w:type="spellEnd"/>
      <w:r>
        <w:t xml:space="preserve"> l’interface </w:t>
      </w:r>
      <w:proofErr w:type="spellStart"/>
      <w:r>
        <w:t>IRepository</w:t>
      </w:r>
      <w:proofErr w:type="spellEnd"/>
      <w:r>
        <w:t xml:space="preserve"> que vous pouvez ajouter à votre projet</w:t>
      </w:r>
    </w:p>
    <w:p w14:paraId="3D2F0723" w14:textId="03402104" w:rsidR="00790705" w:rsidRDefault="00790705" w:rsidP="00CA6180">
      <w:pPr>
        <w:pStyle w:val="Paragraphedeliste"/>
        <w:numPr>
          <w:ilvl w:val="1"/>
          <w:numId w:val="12"/>
        </w:numPr>
      </w:pPr>
      <w:r>
        <w:t xml:space="preserve">Vous avez </w:t>
      </w:r>
      <w:r w:rsidR="00F560F6">
        <w:t>à votre disposition le code de la démo « </w:t>
      </w:r>
      <w:r>
        <w:t>Légumes </w:t>
      </w:r>
      <w:r w:rsidR="00845313">
        <w:t>Repository</w:t>
      </w:r>
      <w:r>
        <w:t>»</w:t>
      </w:r>
    </w:p>
    <w:p w14:paraId="4E3F4CB3" w14:textId="77777777" w:rsidR="00A15D1A" w:rsidRDefault="00A15D1A" w:rsidP="00A15D1A">
      <w:pPr>
        <w:pStyle w:val="Paragraphedeliste"/>
        <w:ind w:left="1440"/>
      </w:pPr>
    </w:p>
    <w:p w14:paraId="1FB074EA" w14:textId="08312CF7" w:rsidR="00081B4A" w:rsidRDefault="00081B4A" w:rsidP="00825BDA">
      <w:pPr>
        <w:pStyle w:val="Paragraphedeliste"/>
        <w:numPr>
          <w:ilvl w:val="0"/>
          <w:numId w:val="12"/>
        </w:numPr>
      </w:pPr>
      <w:r>
        <w:t>Testez votre implémentation</w:t>
      </w:r>
      <w:r w:rsidR="00C2166D">
        <w:t xml:space="preserve">. Dans votre </w:t>
      </w:r>
      <w:proofErr w:type="spellStart"/>
      <w:r w:rsidR="00C2166D">
        <w:t>Program.cs</w:t>
      </w:r>
      <w:proofErr w:type="spellEnd"/>
      <w:r w:rsidR="000163D6">
        <w:t xml:space="preserve">, </w:t>
      </w:r>
      <w:r w:rsidR="00F44E77">
        <w:t>utilisez votre repository</w:t>
      </w:r>
      <w:r>
        <w:t xml:space="preserve"> </w:t>
      </w:r>
    </w:p>
    <w:p w14:paraId="4F505020" w14:textId="21283CC7" w:rsidR="0075471C" w:rsidRDefault="0075471C" w:rsidP="0021238E">
      <w:pPr>
        <w:pStyle w:val="Paragraphedeliste"/>
        <w:numPr>
          <w:ilvl w:val="1"/>
          <w:numId w:val="12"/>
        </w:numPr>
      </w:pPr>
      <w:r>
        <w:lastRenderedPageBreak/>
        <w:t>Ajouter deux sections (</w:t>
      </w:r>
      <w:proofErr w:type="spellStart"/>
      <w:r>
        <w:t>sectInfo</w:t>
      </w:r>
      <w:proofErr w:type="spellEnd"/>
      <w:r>
        <w:t xml:space="preserve">, </w:t>
      </w:r>
      <w:proofErr w:type="spellStart"/>
      <w:r>
        <w:t>sectDiet</w:t>
      </w:r>
      <w:proofErr w:type="spellEnd"/>
      <w:r>
        <w:t xml:space="preserve">) </w:t>
      </w:r>
    </w:p>
    <w:p w14:paraId="571EC98B" w14:textId="59AFBFD8" w:rsidR="0075471C" w:rsidRDefault="0075471C" w:rsidP="00887392">
      <w:pPr>
        <w:pStyle w:val="Paragraphedeliste"/>
        <w:numPr>
          <w:ilvl w:val="2"/>
          <w:numId w:val="12"/>
        </w:numPr>
      </w:pPr>
      <w:r>
        <w:t>Si la section existe déjà en DB elle ne doit pas être ajoutée -&gt; vérification sur le nom</w:t>
      </w:r>
    </w:p>
    <w:p w14:paraId="5326C53E" w14:textId="77777777" w:rsidR="0075471C" w:rsidRDefault="0075471C" w:rsidP="00C55E6D">
      <w:pPr>
        <w:pStyle w:val="Paragraphedeliste"/>
        <w:numPr>
          <w:ilvl w:val="1"/>
          <w:numId w:val="12"/>
        </w:numPr>
      </w:pPr>
      <w:r>
        <w:t xml:space="preserve">Faites un </w:t>
      </w:r>
      <w:proofErr w:type="spellStart"/>
      <w:r>
        <w:t>query</w:t>
      </w:r>
      <w:proofErr w:type="spellEnd"/>
      <w:r>
        <w:t xml:space="preserve"> LINQ pour vérifier que toutes les sections ont bien été créées.</w:t>
      </w:r>
    </w:p>
    <w:p w14:paraId="1169BD02" w14:textId="77777777" w:rsidR="0075471C" w:rsidRDefault="0075471C" w:rsidP="00887392">
      <w:pPr>
        <w:pStyle w:val="Paragraphedeliste"/>
        <w:numPr>
          <w:ilvl w:val="1"/>
          <w:numId w:val="12"/>
        </w:numPr>
      </w:pPr>
      <w:r>
        <w:t xml:space="preserve">Ajouter 3 étudiants </w:t>
      </w:r>
    </w:p>
    <w:p w14:paraId="2084B545" w14:textId="77777777" w:rsidR="0075471C" w:rsidRDefault="0075471C" w:rsidP="00887392">
      <w:pPr>
        <w:pStyle w:val="Paragraphedeliste"/>
        <w:numPr>
          <w:ilvl w:val="2"/>
          <w:numId w:val="12"/>
        </w:numPr>
      </w:pPr>
      <w:proofErr w:type="gramStart"/>
      <w:r>
        <w:t>studinfo</w:t>
      </w:r>
      <w:proofErr w:type="gramEnd"/>
      <w:r>
        <w:t>1 dans la section informatique avec un « </w:t>
      </w:r>
      <w:proofErr w:type="spellStart"/>
      <w:r>
        <w:t>Year_Result</w:t>
      </w:r>
      <w:proofErr w:type="spellEnd"/>
      <w:r>
        <w:t> » de 100.</w:t>
      </w:r>
    </w:p>
    <w:p w14:paraId="1E2ACCBE" w14:textId="77777777" w:rsidR="0075471C" w:rsidRDefault="0075471C" w:rsidP="00887392">
      <w:pPr>
        <w:pStyle w:val="Paragraphedeliste"/>
        <w:numPr>
          <w:ilvl w:val="2"/>
          <w:numId w:val="12"/>
        </w:numPr>
      </w:pPr>
      <w:proofErr w:type="spellStart"/>
      <w:proofErr w:type="gramStart"/>
      <w:r>
        <w:t>studdiet</w:t>
      </w:r>
      <w:proofErr w:type="spellEnd"/>
      <w:proofErr w:type="gramEnd"/>
      <w:r>
        <w:t xml:space="preserve"> dans la section diététique avec un « </w:t>
      </w:r>
      <w:proofErr w:type="spellStart"/>
      <w:r>
        <w:t>Year_Result</w:t>
      </w:r>
      <w:proofErr w:type="spellEnd"/>
      <w:r>
        <w:t> » de 120.</w:t>
      </w:r>
    </w:p>
    <w:p w14:paraId="6AFD6319" w14:textId="77777777" w:rsidR="0075471C" w:rsidRDefault="0075471C" w:rsidP="00887392">
      <w:pPr>
        <w:pStyle w:val="Paragraphedeliste"/>
        <w:numPr>
          <w:ilvl w:val="2"/>
          <w:numId w:val="12"/>
        </w:numPr>
      </w:pPr>
      <w:proofErr w:type="gramStart"/>
      <w:r>
        <w:t>studinfo</w:t>
      </w:r>
      <w:proofErr w:type="gramEnd"/>
      <w:r>
        <w:t>2 dans la section informatique avec un « </w:t>
      </w:r>
      <w:proofErr w:type="spellStart"/>
      <w:r>
        <w:t>Year_Result</w:t>
      </w:r>
      <w:proofErr w:type="spellEnd"/>
      <w:r>
        <w:t> » de 110.</w:t>
      </w:r>
    </w:p>
    <w:p w14:paraId="15CF9A44" w14:textId="17B1A31C" w:rsidR="0075471C" w:rsidRDefault="0075471C" w:rsidP="00D218E6">
      <w:pPr>
        <w:pStyle w:val="Paragraphedeliste"/>
        <w:numPr>
          <w:ilvl w:val="2"/>
          <w:numId w:val="12"/>
        </w:numPr>
      </w:pPr>
      <w:r>
        <w:t>Si l’étudiant existe déjà en DB il ne doit pas être ajouté -&gt; vérification sur le nom et prénom</w:t>
      </w:r>
    </w:p>
    <w:p w14:paraId="585DD0A2" w14:textId="362107F6" w:rsidR="0075471C" w:rsidRDefault="0075471C" w:rsidP="00B156A0">
      <w:pPr>
        <w:pStyle w:val="Paragraphedeliste"/>
        <w:numPr>
          <w:ilvl w:val="1"/>
          <w:numId w:val="12"/>
        </w:numPr>
      </w:pPr>
      <w:r>
        <w:t>Vérifiez le résultat en DB</w:t>
      </w:r>
    </w:p>
    <w:p w14:paraId="2C3B28A8" w14:textId="31C69F3D" w:rsidR="00560D96" w:rsidRDefault="00161939" w:rsidP="008E5391">
      <w:pPr>
        <w:pStyle w:val="Titre2"/>
      </w:pPr>
      <w:r>
        <w:t xml:space="preserve">C – Pattern Repository – Plus loin </w:t>
      </w:r>
    </w:p>
    <w:p w14:paraId="431F07E4" w14:textId="77777777" w:rsidR="00E12687" w:rsidRDefault="0075471C" w:rsidP="008E5391">
      <w:pPr>
        <w:pStyle w:val="Paragraphedeliste"/>
        <w:numPr>
          <w:ilvl w:val="0"/>
          <w:numId w:val="13"/>
        </w:numPr>
      </w:pPr>
      <w:r>
        <w:t xml:space="preserve">Faites un </w:t>
      </w:r>
      <w:proofErr w:type="spellStart"/>
      <w:r>
        <w:t>query</w:t>
      </w:r>
      <w:proofErr w:type="spellEnd"/>
      <w:r>
        <w:t xml:space="preserve"> LINQ pour afficher les étudiants par section triée par ordre de résultat (les meilleurs en tête) </w:t>
      </w:r>
    </w:p>
    <w:p w14:paraId="2219BDF4" w14:textId="2BDAAA17" w:rsidR="0075471C" w:rsidRDefault="00E12687" w:rsidP="00E12687">
      <w:pPr>
        <w:pStyle w:val="Paragraphedeliste"/>
        <w:numPr>
          <w:ilvl w:val="1"/>
          <w:numId w:val="13"/>
        </w:numPr>
      </w:pPr>
      <w:r>
        <w:t>U</w:t>
      </w:r>
      <w:r w:rsidR="0075471C">
        <w:t>tilisez les propriétés de navigation</w:t>
      </w:r>
    </w:p>
    <w:p w14:paraId="4C938B30" w14:textId="0680EB0C" w:rsidR="00E12687" w:rsidRDefault="00E12687" w:rsidP="00E12687">
      <w:pPr>
        <w:pStyle w:val="Paragraphedeliste"/>
        <w:numPr>
          <w:ilvl w:val="1"/>
          <w:numId w:val="13"/>
        </w:numPr>
      </w:pPr>
      <w:r>
        <w:t xml:space="preserve">Réfléchissez </w:t>
      </w:r>
      <w:r w:rsidR="000D0522">
        <w:t xml:space="preserve">à la meilleure manière pour intégrer </w:t>
      </w:r>
      <w:r w:rsidR="00533FBF">
        <w:t xml:space="preserve">ceci </w:t>
      </w:r>
      <w:r w:rsidR="00E95C17">
        <w:t>via le pattern repository</w:t>
      </w:r>
    </w:p>
    <w:p w14:paraId="378899D3" w14:textId="435DDE30" w:rsidR="00EF7010" w:rsidRDefault="00EF7010" w:rsidP="00EF7010">
      <w:pPr>
        <w:pStyle w:val="Titre2"/>
      </w:pPr>
      <w:r>
        <w:t xml:space="preserve">D – </w:t>
      </w:r>
      <w:proofErr w:type="spellStart"/>
      <w:r>
        <w:t>UnitOfWork</w:t>
      </w:r>
      <w:proofErr w:type="spellEnd"/>
      <w:r>
        <w:t xml:space="preserve"> </w:t>
      </w:r>
    </w:p>
    <w:p w14:paraId="5BC600A7" w14:textId="5BA197AD" w:rsidR="00BE4301" w:rsidRDefault="00B71EB1" w:rsidP="00BE4301">
      <w:pPr>
        <w:pStyle w:val="Paragraphedeliste"/>
        <w:numPr>
          <w:ilvl w:val="0"/>
          <w:numId w:val="14"/>
        </w:numPr>
      </w:pPr>
      <w:r>
        <w:t>Créez une « </w:t>
      </w:r>
      <w:proofErr w:type="spellStart"/>
      <w:r>
        <w:t>UnitOfWorkMem</w:t>
      </w:r>
      <w:proofErr w:type="spellEnd"/>
      <w:r>
        <w:t> » et une « </w:t>
      </w:r>
      <w:proofErr w:type="spellStart"/>
      <w:r>
        <w:t>UnitOfWorkDB</w:t>
      </w:r>
      <w:proofErr w:type="spellEnd"/>
      <w:r>
        <w:t> »</w:t>
      </w:r>
    </w:p>
    <w:p w14:paraId="7941C657" w14:textId="2F67038D" w:rsidR="007064FE" w:rsidRDefault="007064FE" w:rsidP="00224058">
      <w:pPr>
        <w:pStyle w:val="Paragraphedeliste"/>
        <w:numPr>
          <w:ilvl w:val="1"/>
          <w:numId w:val="14"/>
        </w:numPr>
      </w:pPr>
      <w:r>
        <w:t xml:space="preserve">Créer un dossier </w:t>
      </w:r>
      <w:proofErr w:type="spellStart"/>
      <w:r>
        <w:t>UnitOfWork</w:t>
      </w:r>
      <w:proofErr w:type="spellEnd"/>
      <w:r>
        <w:t xml:space="preserve"> dans votre projet</w:t>
      </w:r>
    </w:p>
    <w:p w14:paraId="6144B6F7" w14:textId="4FB54C6D" w:rsidR="00224058" w:rsidRDefault="00224058" w:rsidP="00224058">
      <w:pPr>
        <w:pStyle w:val="Paragraphedeliste"/>
        <w:numPr>
          <w:ilvl w:val="1"/>
          <w:numId w:val="14"/>
        </w:numPr>
      </w:pPr>
      <w:r>
        <w:t>On doit pouvoir facilement passer de l’une à l’autre sans perturbation au niveau du code</w:t>
      </w:r>
    </w:p>
    <w:p w14:paraId="38F29F47" w14:textId="1E4D1813" w:rsidR="00F633BE" w:rsidRPr="00BE4301" w:rsidRDefault="00254CEF" w:rsidP="00224058">
      <w:pPr>
        <w:pStyle w:val="Paragraphedeliste"/>
        <w:numPr>
          <w:ilvl w:val="1"/>
          <w:numId w:val="14"/>
        </w:numPr>
      </w:pPr>
      <w:r>
        <w:t xml:space="preserve">Modifier </w:t>
      </w:r>
      <w:r w:rsidR="0062592D">
        <w:t xml:space="preserve">le code de </w:t>
      </w:r>
      <w:proofErr w:type="spellStart"/>
      <w:r w:rsidR="0062592D">
        <w:t>Program.cs</w:t>
      </w:r>
      <w:proofErr w:type="spellEnd"/>
      <w:r w:rsidR="0062592D">
        <w:t xml:space="preserve"> -&gt; vous ne devriez pas avoir beaucoup de lignes à changer </w:t>
      </w:r>
      <w:r w:rsidR="001059BC">
        <w:t>par rapport au point C</w:t>
      </w:r>
      <w:r w:rsidR="001C23D0">
        <w:t xml:space="preserve"> (3 ou 4 lignes max)</w:t>
      </w:r>
      <w:r w:rsidR="001059BC">
        <w:t>.</w:t>
      </w:r>
    </w:p>
    <w:p w14:paraId="50991115" w14:textId="77777777" w:rsidR="0075471C" w:rsidRDefault="0075471C" w:rsidP="0075471C">
      <w:pPr>
        <w:pStyle w:val="Paragraphedeliste"/>
      </w:pPr>
    </w:p>
    <w:p w14:paraId="5132F4DE" w14:textId="77777777" w:rsidR="0075471C" w:rsidRDefault="0075471C" w:rsidP="0075471C"/>
    <w:p w14:paraId="2AE8DA51" w14:textId="77777777" w:rsidR="0075471C" w:rsidRDefault="0075471C" w:rsidP="0075471C"/>
    <w:p w14:paraId="420C1DF5" w14:textId="77777777" w:rsidR="009C3767" w:rsidRDefault="009C3767" w:rsidP="009C3767"/>
    <w:sectPr w:rsidR="009C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52E"/>
    <w:multiLevelType w:val="hybridMultilevel"/>
    <w:tmpl w:val="AC26AA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94DA3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1A5"/>
    <w:multiLevelType w:val="hybridMultilevel"/>
    <w:tmpl w:val="AC26AA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7D70D89"/>
    <w:multiLevelType w:val="hybridMultilevel"/>
    <w:tmpl w:val="33BE56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8001503">
    <w:abstractNumId w:val="12"/>
  </w:num>
  <w:num w:numId="2" w16cid:durableId="1705519491">
    <w:abstractNumId w:val="10"/>
  </w:num>
  <w:num w:numId="3" w16cid:durableId="639456108">
    <w:abstractNumId w:val="4"/>
  </w:num>
  <w:num w:numId="4" w16cid:durableId="2016686825">
    <w:abstractNumId w:val="6"/>
  </w:num>
  <w:num w:numId="5" w16cid:durableId="310404440">
    <w:abstractNumId w:val="11"/>
  </w:num>
  <w:num w:numId="6" w16cid:durableId="1075589981">
    <w:abstractNumId w:val="8"/>
  </w:num>
  <w:num w:numId="7" w16cid:durableId="1037972943">
    <w:abstractNumId w:val="13"/>
  </w:num>
  <w:num w:numId="8" w16cid:durableId="709381355">
    <w:abstractNumId w:val="9"/>
  </w:num>
  <w:num w:numId="9" w16cid:durableId="17465164">
    <w:abstractNumId w:val="1"/>
  </w:num>
  <w:num w:numId="10" w16cid:durableId="877356922">
    <w:abstractNumId w:val="5"/>
  </w:num>
  <w:num w:numId="11" w16cid:durableId="668869562">
    <w:abstractNumId w:val="3"/>
  </w:num>
  <w:num w:numId="12" w16cid:durableId="798499943">
    <w:abstractNumId w:val="2"/>
  </w:num>
  <w:num w:numId="13" w16cid:durableId="718357051">
    <w:abstractNumId w:val="7"/>
  </w:num>
  <w:num w:numId="14" w16cid:durableId="137219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22DC"/>
    <w:rsid w:val="000163D6"/>
    <w:rsid w:val="000175EF"/>
    <w:rsid w:val="0005757E"/>
    <w:rsid w:val="00066E2E"/>
    <w:rsid w:val="00081B4A"/>
    <w:rsid w:val="00085532"/>
    <w:rsid w:val="00087B7C"/>
    <w:rsid w:val="000A3926"/>
    <w:rsid w:val="000A6FC6"/>
    <w:rsid w:val="000B37B5"/>
    <w:rsid w:val="000B56E7"/>
    <w:rsid w:val="000D0522"/>
    <w:rsid w:val="000E1B2F"/>
    <w:rsid w:val="000E471D"/>
    <w:rsid w:val="000F4CDB"/>
    <w:rsid w:val="0010418C"/>
    <w:rsid w:val="001059BC"/>
    <w:rsid w:val="00116EA3"/>
    <w:rsid w:val="00130E21"/>
    <w:rsid w:val="00146BEE"/>
    <w:rsid w:val="00161939"/>
    <w:rsid w:val="001742D9"/>
    <w:rsid w:val="00176734"/>
    <w:rsid w:val="00185E7F"/>
    <w:rsid w:val="001A5903"/>
    <w:rsid w:val="001B50EB"/>
    <w:rsid w:val="001B62FF"/>
    <w:rsid w:val="001C1A36"/>
    <w:rsid w:val="001C23D0"/>
    <w:rsid w:val="001E2A13"/>
    <w:rsid w:val="001F4910"/>
    <w:rsid w:val="0021238E"/>
    <w:rsid w:val="00215CFD"/>
    <w:rsid w:val="00224058"/>
    <w:rsid w:val="00254CEF"/>
    <w:rsid w:val="00264DA9"/>
    <w:rsid w:val="002677A8"/>
    <w:rsid w:val="002956A5"/>
    <w:rsid w:val="002A24A7"/>
    <w:rsid w:val="002B1BE3"/>
    <w:rsid w:val="002C1006"/>
    <w:rsid w:val="002D7002"/>
    <w:rsid w:val="003007F6"/>
    <w:rsid w:val="003147EB"/>
    <w:rsid w:val="00334483"/>
    <w:rsid w:val="00344410"/>
    <w:rsid w:val="00360FFF"/>
    <w:rsid w:val="0036271E"/>
    <w:rsid w:val="00375465"/>
    <w:rsid w:val="00390685"/>
    <w:rsid w:val="003A6B4D"/>
    <w:rsid w:val="003C636F"/>
    <w:rsid w:val="003F3E7A"/>
    <w:rsid w:val="004101F7"/>
    <w:rsid w:val="004232B7"/>
    <w:rsid w:val="0044083C"/>
    <w:rsid w:val="0045584F"/>
    <w:rsid w:val="00456855"/>
    <w:rsid w:val="004576BC"/>
    <w:rsid w:val="00470097"/>
    <w:rsid w:val="00475344"/>
    <w:rsid w:val="004A700F"/>
    <w:rsid w:val="00521810"/>
    <w:rsid w:val="0052768C"/>
    <w:rsid w:val="00533FBF"/>
    <w:rsid w:val="005441E3"/>
    <w:rsid w:val="005579FA"/>
    <w:rsid w:val="00560D96"/>
    <w:rsid w:val="005645A4"/>
    <w:rsid w:val="00570022"/>
    <w:rsid w:val="00573F2B"/>
    <w:rsid w:val="005750A4"/>
    <w:rsid w:val="005D3A74"/>
    <w:rsid w:val="005E44C6"/>
    <w:rsid w:val="0062592D"/>
    <w:rsid w:val="00632BBF"/>
    <w:rsid w:val="006533D9"/>
    <w:rsid w:val="006543D0"/>
    <w:rsid w:val="006565B7"/>
    <w:rsid w:val="00663B33"/>
    <w:rsid w:val="00665DD5"/>
    <w:rsid w:val="00671379"/>
    <w:rsid w:val="00685FC6"/>
    <w:rsid w:val="00687BC6"/>
    <w:rsid w:val="006A0D85"/>
    <w:rsid w:val="006A16DF"/>
    <w:rsid w:val="007064FE"/>
    <w:rsid w:val="00721D2A"/>
    <w:rsid w:val="00722E22"/>
    <w:rsid w:val="007262A4"/>
    <w:rsid w:val="00741E9E"/>
    <w:rsid w:val="0075471C"/>
    <w:rsid w:val="0076137D"/>
    <w:rsid w:val="00765692"/>
    <w:rsid w:val="00773E42"/>
    <w:rsid w:val="00774055"/>
    <w:rsid w:val="00782E3C"/>
    <w:rsid w:val="00790705"/>
    <w:rsid w:val="007A2CB4"/>
    <w:rsid w:val="007B6F3D"/>
    <w:rsid w:val="007E7A26"/>
    <w:rsid w:val="008036E8"/>
    <w:rsid w:val="00811F73"/>
    <w:rsid w:val="00821407"/>
    <w:rsid w:val="00825BDA"/>
    <w:rsid w:val="00832F14"/>
    <w:rsid w:val="00845313"/>
    <w:rsid w:val="00845AD7"/>
    <w:rsid w:val="00851F8A"/>
    <w:rsid w:val="00851F9C"/>
    <w:rsid w:val="008720C4"/>
    <w:rsid w:val="0087380A"/>
    <w:rsid w:val="008807EC"/>
    <w:rsid w:val="008854E9"/>
    <w:rsid w:val="00887392"/>
    <w:rsid w:val="0089566B"/>
    <w:rsid w:val="008A0D76"/>
    <w:rsid w:val="008A1F8F"/>
    <w:rsid w:val="008A4F3F"/>
    <w:rsid w:val="008C5176"/>
    <w:rsid w:val="008C5696"/>
    <w:rsid w:val="008E5391"/>
    <w:rsid w:val="00925125"/>
    <w:rsid w:val="00960E7A"/>
    <w:rsid w:val="00961FB3"/>
    <w:rsid w:val="00974B45"/>
    <w:rsid w:val="00980FF8"/>
    <w:rsid w:val="009831A4"/>
    <w:rsid w:val="0099056B"/>
    <w:rsid w:val="009A1ACD"/>
    <w:rsid w:val="009C2A44"/>
    <w:rsid w:val="009C3767"/>
    <w:rsid w:val="009E2D21"/>
    <w:rsid w:val="009F6A8B"/>
    <w:rsid w:val="00A001A1"/>
    <w:rsid w:val="00A15D1A"/>
    <w:rsid w:val="00A35147"/>
    <w:rsid w:val="00A36FF0"/>
    <w:rsid w:val="00A62A1A"/>
    <w:rsid w:val="00A807AA"/>
    <w:rsid w:val="00A822FB"/>
    <w:rsid w:val="00AD07E9"/>
    <w:rsid w:val="00AD3A58"/>
    <w:rsid w:val="00B143A8"/>
    <w:rsid w:val="00B156A0"/>
    <w:rsid w:val="00B172AD"/>
    <w:rsid w:val="00B2351C"/>
    <w:rsid w:val="00B350BF"/>
    <w:rsid w:val="00B514EC"/>
    <w:rsid w:val="00B5749A"/>
    <w:rsid w:val="00B61E0A"/>
    <w:rsid w:val="00B61EE6"/>
    <w:rsid w:val="00B64D89"/>
    <w:rsid w:val="00B71EB1"/>
    <w:rsid w:val="00BB2A39"/>
    <w:rsid w:val="00BD61D0"/>
    <w:rsid w:val="00BD6A0B"/>
    <w:rsid w:val="00BE4301"/>
    <w:rsid w:val="00BF7B90"/>
    <w:rsid w:val="00C2166D"/>
    <w:rsid w:val="00C321B8"/>
    <w:rsid w:val="00C44173"/>
    <w:rsid w:val="00C55E6D"/>
    <w:rsid w:val="00C627A8"/>
    <w:rsid w:val="00C97A2C"/>
    <w:rsid w:val="00CA3C5E"/>
    <w:rsid w:val="00CA6180"/>
    <w:rsid w:val="00CB05A8"/>
    <w:rsid w:val="00CB7CAB"/>
    <w:rsid w:val="00CD5939"/>
    <w:rsid w:val="00D01465"/>
    <w:rsid w:val="00D07E25"/>
    <w:rsid w:val="00D218E6"/>
    <w:rsid w:val="00D36065"/>
    <w:rsid w:val="00D41E48"/>
    <w:rsid w:val="00D53A42"/>
    <w:rsid w:val="00D61BF4"/>
    <w:rsid w:val="00D71A7E"/>
    <w:rsid w:val="00D72DC5"/>
    <w:rsid w:val="00D92A45"/>
    <w:rsid w:val="00DB05F0"/>
    <w:rsid w:val="00DB7B16"/>
    <w:rsid w:val="00DC3E1C"/>
    <w:rsid w:val="00DD54FE"/>
    <w:rsid w:val="00DE6C63"/>
    <w:rsid w:val="00DF2603"/>
    <w:rsid w:val="00DF3F51"/>
    <w:rsid w:val="00E12687"/>
    <w:rsid w:val="00E14939"/>
    <w:rsid w:val="00E228AC"/>
    <w:rsid w:val="00E254FE"/>
    <w:rsid w:val="00E351A9"/>
    <w:rsid w:val="00E35472"/>
    <w:rsid w:val="00E40AC1"/>
    <w:rsid w:val="00E423CA"/>
    <w:rsid w:val="00E4770E"/>
    <w:rsid w:val="00E5467C"/>
    <w:rsid w:val="00E55E08"/>
    <w:rsid w:val="00E95C17"/>
    <w:rsid w:val="00EA0B26"/>
    <w:rsid w:val="00EA36E8"/>
    <w:rsid w:val="00EB1033"/>
    <w:rsid w:val="00EB11D2"/>
    <w:rsid w:val="00ED2BEA"/>
    <w:rsid w:val="00EE12CA"/>
    <w:rsid w:val="00EF679A"/>
    <w:rsid w:val="00EF7010"/>
    <w:rsid w:val="00F033D5"/>
    <w:rsid w:val="00F113C2"/>
    <w:rsid w:val="00F1733C"/>
    <w:rsid w:val="00F2026E"/>
    <w:rsid w:val="00F35EC8"/>
    <w:rsid w:val="00F419A2"/>
    <w:rsid w:val="00F44E77"/>
    <w:rsid w:val="00F560F6"/>
    <w:rsid w:val="00F57406"/>
    <w:rsid w:val="00F633BE"/>
    <w:rsid w:val="00F75C99"/>
    <w:rsid w:val="00FA3011"/>
    <w:rsid w:val="00FB31C5"/>
    <w:rsid w:val="00FE0A2F"/>
    <w:rsid w:val="110C7DDF"/>
    <w:rsid w:val="2F4EE2A8"/>
    <w:rsid w:val="33F5891A"/>
    <w:rsid w:val="66C9EF49"/>
    <w:rsid w:val="7AC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A5A5"/>
  <w15:docId w15:val="{A40366DC-FDF0-43C7-814F-CE2CBC5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0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58304A-7538-4F6F-98AA-57AF8C6EC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Guilherme Yamamoto</cp:lastModifiedBy>
  <cp:revision>232</cp:revision>
  <cp:lastPrinted>2012-11-19T17:20:00Z</cp:lastPrinted>
  <dcterms:created xsi:type="dcterms:W3CDTF">2012-11-19T16:45:00Z</dcterms:created>
  <dcterms:modified xsi:type="dcterms:W3CDTF">2024-01-06T12:39:00Z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