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35E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03</w:t>
      </w:r>
    </w:p>
    <w:p w14:paraId="00000002" w14:textId="77777777" w:rsidR="004E535E" w:rsidRDefault="004E535E">
      <w:pPr>
        <w:ind w:left="0" w:hanging="2"/>
      </w:pPr>
    </w:p>
    <w:p w14:paraId="00000003" w14:textId="0F97874F" w:rsidR="004E535E" w:rsidRDefault="00000000" w:rsidP="00F70E26">
      <w:pPr>
        <w:pStyle w:val="PargrafodaLista"/>
        <w:numPr>
          <w:ilvl w:val="0"/>
          <w:numId w:val="1"/>
        </w:numPr>
        <w:ind w:leftChars="0" w:firstLineChars="0"/>
      </w:pPr>
      <w:r>
        <w:t xml:space="preserve">Nessa atividade o usuário irá informar os valores de três variáveis, sendo duas do tipo inteiro e uma do tipo </w:t>
      </w:r>
      <w:proofErr w:type="spellStart"/>
      <w:r>
        <w:t>float</w:t>
      </w:r>
      <w:proofErr w:type="spellEnd"/>
      <w:r>
        <w:t>. Depois de os valores serem informados, o programa deverá exibir os valores dessas variáveis separados por vírgulas.</w:t>
      </w:r>
    </w:p>
    <w:p w14:paraId="68869F3B" w14:textId="77777777" w:rsidR="00F70E26" w:rsidRDefault="00F70E26" w:rsidP="00F70E26">
      <w:pPr>
        <w:pStyle w:val="PargrafodaLista"/>
        <w:ind w:leftChars="0" w:left="358" w:firstLineChars="0" w:firstLine="0"/>
      </w:pPr>
    </w:p>
    <w:p w14:paraId="02B3E005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F70E26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#include</w:t>
      </w:r>
      <w:r w:rsidRPr="00F70E26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 xml:space="preserve"> 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&lt;stdio.h&gt;</w:t>
      </w:r>
    </w:p>
    <w:p w14:paraId="49A5DC6F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7B066624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F70E26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main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</w:t>
      </w:r>
    </w:p>
    <w:p w14:paraId="3F895F6D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{</w:t>
      </w:r>
    </w:p>
    <w:p w14:paraId="141EA541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F70E26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usuario1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, </w:t>
      </w:r>
      <w:proofErr w:type="gramStart"/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usuario2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76B65B1E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F70E26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float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usuario3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F70E26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F70E26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0.00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4CD28A0E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4407142D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"Primeiro </w:t>
      </w:r>
      <w:proofErr w:type="spellStart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usuario</w:t>
      </w:r>
      <w:proofErr w:type="spell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, Insira um valor: 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5E9DDB10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usuario1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68E9D10C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6D05AA33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"Segundo </w:t>
      </w:r>
      <w:proofErr w:type="spellStart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usuario</w:t>
      </w:r>
      <w:proofErr w:type="spell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, Insira um valor: 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0D5F5580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usuario2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1D5FC36E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7DD901B6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"Terceiro </w:t>
      </w:r>
      <w:proofErr w:type="spellStart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usuario</w:t>
      </w:r>
      <w:proofErr w:type="spell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, Insira um valor: 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0923B083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%f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usuario3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9373BC6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16FCFEE3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F70E26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"Os valores informados: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%.2f</w:t>
      </w:r>
      <w:r w:rsidRPr="00F70E26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F70E26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usuario1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usuario2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F70E26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usuario3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02CB09C9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F70E26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F70E26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424303CA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F70E26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p w14:paraId="1FF536D3" w14:textId="77777777" w:rsidR="00F70E26" w:rsidRPr="00F70E26" w:rsidRDefault="00F70E26" w:rsidP="00F70E26">
      <w:pPr>
        <w:shd w:val="clear" w:color="auto" w:fill="1F1F1F"/>
        <w:suppressAutoHyphens w:val="0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17BBD6ED" w14:textId="77777777" w:rsidR="00F70E26" w:rsidRDefault="00F70E26" w:rsidP="00F70E26">
      <w:pPr>
        <w:pStyle w:val="PargrafodaLista"/>
        <w:ind w:leftChars="0" w:left="358" w:firstLineChars="0" w:firstLine="0"/>
      </w:pPr>
    </w:p>
    <w:sectPr w:rsidR="00F70E2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1A17"/>
    <w:multiLevelType w:val="hybridMultilevel"/>
    <w:tmpl w:val="FAB8E66E"/>
    <w:lvl w:ilvl="0" w:tplc="4CFCE796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9293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5E"/>
    <w:rsid w:val="004E535E"/>
    <w:rsid w:val="00F7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AF3A"/>
  <w15:docId w15:val="{DB5EEC07-E6CE-4055-92EE-5A66CF2F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7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hrc3KSkyvUw3zc5kv5eVOdfsg==">CgMxLjA4AHIhMTFGZnA1bVhmY2h0ZTNJcno0VDFwV29yVlhGV3hNUFBp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2023-08-06T14:45:00Z</dcterms:created>
  <dcterms:modified xsi:type="dcterms:W3CDTF">2023-08-06T14:45:00Z</dcterms:modified>
</cp:coreProperties>
</file>