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0D4E" w14:textId="3C943E96" w:rsidR="007F16BD" w:rsidRPr="00515E19" w:rsidRDefault="007F16BD" w:rsidP="00515E19">
      <w:pPr>
        <w:jc w:val="center"/>
        <w:rPr>
          <w:b/>
          <w:bCs/>
        </w:rPr>
      </w:pPr>
      <w:r w:rsidRPr="00515E19">
        <w:rPr>
          <w:b/>
          <w:bCs/>
        </w:rPr>
        <w:t>CHECK LIST ACIDENTE DO TRABALHO</w:t>
      </w:r>
      <w:r w:rsidR="00A15EFC">
        <w:rPr>
          <w:b/>
          <w:bCs/>
        </w:rPr>
        <w:t xml:space="preserve"> </w:t>
      </w:r>
    </w:p>
    <w:p w14:paraId="5B2A6EC7" w14:textId="7D11C842" w:rsidR="007F16BD" w:rsidRDefault="007F16BD" w:rsidP="007F16BD">
      <w:r w:rsidRPr="00E4551E">
        <w:rPr>
          <w:color w:val="EE0000"/>
        </w:rPr>
        <w:t>DOC.01: PROCURAÇÃO</w:t>
      </w:r>
      <w:r w:rsidR="00515E19">
        <w:t>.</w:t>
      </w:r>
    </w:p>
    <w:p w14:paraId="797D4A77" w14:textId="524C83AC" w:rsidR="007F16BD" w:rsidRPr="00E4551E" w:rsidRDefault="007F16BD" w:rsidP="007F16BD">
      <w:pPr>
        <w:rPr>
          <w:color w:val="EE0000"/>
        </w:rPr>
      </w:pPr>
      <w:r w:rsidRPr="00E4551E">
        <w:rPr>
          <w:color w:val="EE0000"/>
        </w:rPr>
        <w:t>DO</w:t>
      </w:r>
      <w:r w:rsidR="0053174F" w:rsidRPr="00E4551E">
        <w:rPr>
          <w:color w:val="EE0000"/>
        </w:rPr>
        <w:t>C</w:t>
      </w:r>
      <w:r w:rsidRPr="00E4551E">
        <w:rPr>
          <w:color w:val="EE0000"/>
        </w:rPr>
        <w:t xml:space="preserve">.02: </w:t>
      </w:r>
      <w:r w:rsidR="00515E19" w:rsidRPr="00E4551E">
        <w:rPr>
          <w:color w:val="EE0000"/>
        </w:rPr>
        <w:t xml:space="preserve">DECLARAÇÃO DE </w:t>
      </w:r>
      <w:r w:rsidRPr="00E4551E">
        <w:rPr>
          <w:color w:val="EE0000"/>
        </w:rPr>
        <w:t>HIPOSSUFICIÊNCIA.</w:t>
      </w:r>
    </w:p>
    <w:p w14:paraId="47A51AE3" w14:textId="0ABF876F" w:rsidR="007F16BD" w:rsidRPr="00E4551E" w:rsidRDefault="007F16BD" w:rsidP="007F16BD">
      <w:pPr>
        <w:rPr>
          <w:color w:val="EE0000"/>
        </w:rPr>
      </w:pPr>
      <w:r w:rsidRPr="00E4551E">
        <w:rPr>
          <w:color w:val="EE0000"/>
        </w:rPr>
        <w:t>DOC.0</w:t>
      </w:r>
      <w:r w:rsidR="0053174F" w:rsidRPr="00E4551E">
        <w:rPr>
          <w:color w:val="EE0000"/>
        </w:rPr>
        <w:t>3</w:t>
      </w:r>
      <w:r w:rsidRPr="00E4551E">
        <w:rPr>
          <w:color w:val="EE0000"/>
        </w:rPr>
        <w:t xml:space="preserve">: </w:t>
      </w:r>
      <w:r w:rsidRPr="00E4551E">
        <w:rPr>
          <w:color w:val="EE0000"/>
        </w:rPr>
        <w:t xml:space="preserve"> RG</w:t>
      </w:r>
      <w:r w:rsidRPr="00E4551E">
        <w:rPr>
          <w:color w:val="EE0000"/>
        </w:rPr>
        <w:t>.</w:t>
      </w:r>
    </w:p>
    <w:p w14:paraId="24054A29" w14:textId="5E527798" w:rsidR="007F16BD" w:rsidRPr="00E4551E" w:rsidRDefault="007F16BD" w:rsidP="007F16BD">
      <w:pPr>
        <w:rPr>
          <w:color w:val="EE0000"/>
        </w:rPr>
      </w:pPr>
      <w:r w:rsidRPr="00E4551E">
        <w:rPr>
          <w:color w:val="EE0000"/>
        </w:rPr>
        <w:t>DOC. 0</w:t>
      </w:r>
      <w:r w:rsidR="0053174F" w:rsidRPr="00E4551E">
        <w:rPr>
          <w:color w:val="EE0000"/>
        </w:rPr>
        <w:t>4</w:t>
      </w:r>
      <w:r w:rsidRPr="00E4551E">
        <w:rPr>
          <w:color w:val="EE0000"/>
        </w:rPr>
        <w:t>: CPF.</w:t>
      </w:r>
    </w:p>
    <w:p w14:paraId="2EA559B0" w14:textId="7B727241" w:rsidR="00515E19" w:rsidRPr="00E4551E" w:rsidRDefault="007F16BD" w:rsidP="007F16BD">
      <w:pPr>
        <w:rPr>
          <w:color w:val="EE0000"/>
        </w:rPr>
      </w:pPr>
      <w:r w:rsidRPr="00E4551E">
        <w:rPr>
          <w:color w:val="EE0000"/>
        </w:rPr>
        <w:t>DOC. 0</w:t>
      </w:r>
      <w:r w:rsidR="0053174F" w:rsidRPr="00E4551E">
        <w:rPr>
          <w:color w:val="EE0000"/>
        </w:rPr>
        <w:t>5</w:t>
      </w:r>
      <w:r w:rsidRPr="00E4551E">
        <w:rPr>
          <w:color w:val="EE0000"/>
        </w:rPr>
        <w:t xml:space="preserve">: </w:t>
      </w:r>
      <w:r w:rsidR="00515E19" w:rsidRPr="00E4551E">
        <w:rPr>
          <w:color w:val="EE0000"/>
        </w:rPr>
        <w:t>COMPROVANTE DE RESIDÊNCIA.</w:t>
      </w:r>
    </w:p>
    <w:p w14:paraId="74E41162" w14:textId="4B4E9100" w:rsidR="00515E19" w:rsidRPr="00E4551E" w:rsidRDefault="007F16BD" w:rsidP="00515E19">
      <w:pPr>
        <w:rPr>
          <w:color w:val="EE0000"/>
        </w:rPr>
      </w:pPr>
      <w:r w:rsidRPr="00E4551E">
        <w:rPr>
          <w:color w:val="EE0000"/>
        </w:rPr>
        <w:t>DOC.0</w:t>
      </w:r>
      <w:r w:rsidR="0053174F" w:rsidRPr="00E4551E">
        <w:rPr>
          <w:color w:val="EE0000"/>
        </w:rPr>
        <w:t>6</w:t>
      </w:r>
      <w:r w:rsidRPr="00E4551E">
        <w:rPr>
          <w:color w:val="EE0000"/>
        </w:rPr>
        <w:t xml:space="preserve">: </w:t>
      </w:r>
      <w:r w:rsidR="00515E19" w:rsidRPr="00E4551E">
        <w:rPr>
          <w:color w:val="EE0000"/>
        </w:rPr>
        <w:t>CTPS E PIS</w:t>
      </w:r>
    </w:p>
    <w:p w14:paraId="42C2D8BC" w14:textId="2865F0CC" w:rsidR="00515E19" w:rsidRPr="00E4551E" w:rsidRDefault="007F16BD" w:rsidP="007F16BD">
      <w:pPr>
        <w:rPr>
          <w:color w:val="EE0000"/>
        </w:rPr>
      </w:pPr>
      <w:r w:rsidRPr="00E4551E">
        <w:rPr>
          <w:color w:val="EE0000"/>
        </w:rPr>
        <w:t>DOC. 0</w:t>
      </w:r>
      <w:r w:rsidR="0053174F" w:rsidRPr="00E4551E">
        <w:rPr>
          <w:color w:val="EE0000"/>
        </w:rPr>
        <w:t>7</w:t>
      </w:r>
      <w:r w:rsidRPr="00E4551E">
        <w:rPr>
          <w:color w:val="EE0000"/>
        </w:rPr>
        <w:t xml:space="preserve">: </w:t>
      </w:r>
      <w:r w:rsidR="00515E19" w:rsidRPr="00E4551E">
        <w:rPr>
          <w:color w:val="EE0000"/>
        </w:rPr>
        <w:t>CONTRA-CHEQUE ÚLTIMO MÊS TRABALHADO</w:t>
      </w:r>
    </w:p>
    <w:p w14:paraId="2DAD062C" w14:textId="7166C0BF" w:rsidR="00413EB4" w:rsidRDefault="00413EB4" w:rsidP="007F16BD">
      <w:r>
        <w:t>DOC. 0</w:t>
      </w:r>
      <w:r w:rsidR="0053174F">
        <w:t>8</w:t>
      </w:r>
      <w:r>
        <w:t>: CNIS</w:t>
      </w:r>
    </w:p>
    <w:p w14:paraId="3D75E584" w14:textId="4A6BCB12" w:rsidR="00AB09E9" w:rsidRDefault="00AB09E9" w:rsidP="007F16BD">
      <w:r>
        <w:t>DOC. 0</w:t>
      </w:r>
      <w:r w:rsidR="0053174F">
        <w:t>9</w:t>
      </w:r>
      <w:r>
        <w:t>: FICHA DE EVOLUÇÃO FUNCIONAL.</w:t>
      </w:r>
    </w:p>
    <w:p w14:paraId="7B92FAE9" w14:textId="4713CCB3" w:rsidR="007F16BD" w:rsidRPr="00E4551E" w:rsidRDefault="007F16BD" w:rsidP="007F16BD">
      <w:pPr>
        <w:rPr>
          <w:color w:val="EE0000"/>
        </w:rPr>
      </w:pPr>
      <w:r w:rsidRPr="00E4551E">
        <w:rPr>
          <w:color w:val="EE0000"/>
        </w:rPr>
        <w:t xml:space="preserve">DOC. </w:t>
      </w:r>
      <w:r w:rsidR="0053174F" w:rsidRPr="00E4551E">
        <w:rPr>
          <w:color w:val="EE0000"/>
        </w:rPr>
        <w:t>10</w:t>
      </w:r>
      <w:r w:rsidRPr="00E4551E">
        <w:rPr>
          <w:color w:val="EE0000"/>
        </w:rPr>
        <w:t>:</w:t>
      </w:r>
      <w:r w:rsidR="00515E19" w:rsidRPr="00E4551E">
        <w:rPr>
          <w:color w:val="EE0000"/>
        </w:rPr>
        <w:t xml:space="preserve"> CAT </w:t>
      </w:r>
    </w:p>
    <w:p w14:paraId="2067374C" w14:textId="79A33CB5" w:rsidR="007F16BD" w:rsidRDefault="007F16BD" w:rsidP="007F16BD">
      <w:r>
        <w:t xml:space="preserve">DOC. </w:t>
      </w:r>
      <w:r w:rsidR="00AB09E9">
        <w:t>1</w:t>
      </w:r>
      <w:r w:rsidR="0053174F">
        <w:t>1</w:t>
      </w:r>
      <w:r>
        <w:t>:</w:t>
      </w:r>
      <w:r w:rsidR="00515E19">
        <w:t xml:space="preserve"> BOLETIM DE OCORRÊNCIA</w:t>
      </w:r>
    </w:p>
    <w:p w14:paraId="252C0EAF" w14:textId="372AF870" w:rsidR="002F032B" w:rsidRDefault="007F16BD" w:rsidP="007F16BD">
      <w:r>
        <w:t xml:space="preserve">DOC. </w:t>
      </w:r>
      <w:r w:rsidR="00413EB4">
        <w:t>1</w:t>
      </w:r>
      <w:r w:rsidR="0053174F">
        <w:t>2</w:t>
      </w:r>
      <w:r>
        <w:t>:</w:t>
      </w:r>
      <w:r w:rsidR="002F032B">
        <w:t xml:space="preserve"> ATENDIMENTO DE EMERGÊNCIA </w:t>
      </w:r>
    </w:p>
    <w:p w14:paraId="0678A0F9" w14:textId="6A4A5B4B" w:rsidR="00515E19" w:rsidRPr="00E4551E" w:rsidRDefault="002F032B" w:rsidP="007F16BD">
      <w:pPr>
        <w:rPr>
          <w:color w:val="EE0000"/>
        </w:rPr>
      </w:pPr>
      <w:r w:rsidRPr="00E4551E">
        <w:rPr>
          <w:color w:val="EE0000"/>
        </w:rPr>
        <w:t>DOC.1</w:t>
      </w:r>
      <w:r w:rsidR="0053174F" w:rsidRPr="00E4551E">
        <w:rPr>
          <w:color w:val="EE0000"/>
        </w:rPr>
        <w:t>3</w:t>
      </w:r>
      <w:r w:rsidRPr="00E4551E">
        <w:rPr>
          <w:color w:val="EE0000"/>
        </w:rPr>
        <w:t xml:space="preserve">: </w:t>
      </w:r>
      <w:r w:rsidR="00515E19" w:rsidRPr="00E4551E">
        <w:rPr>
          <w:color w:val="EE0000"/>
        </w:rPr>
        <w:t>ATESTADOS MÉDICOS.</w:t>
      </w:r>
    </w:p>
    <w:p w14:paraId="79FADC9C" w14:textId="48FB1B6D" w:rsidR="007F16BD" w:rsidRPr="00E4551E" w:rsidRDefault="00515E19" w:rsidP="007F16BD">
      <w:pPr>
        <w:rPr>
          <w:color w:val="EE0000"/>
        </w:rPr>
      </w:pPr>
      <w:r w:rsidRPr="00E4551E">
        <w:rPr>
          <w:color w:val="EE0000"/>
        </w:rPr>
        <w:t>DOC. 1</w:t>
      </w:r>
      <w:r w:rsidR="0053174F" w:rsidRPr="00E4551E">
        <w:rPr>
          <w:color w:val="EE0000"/>
        </w:rPr>
        <w:t>4</w:t>
      </w:r>
      <w:r w:rsidRPr="00E4551E">
        <w:rPr>
          <w:color w:val="EE0000"/>
        </w:rPr>
        <w:t>: LAUDOS MÉDICOS.</w:t>
      </w:r>
    </w:p>
    <w:p w14:paraId="5C7A97E3" w14:textId="1E5305AA" w:rsidR="00515E19" w:rsidRDefault="00515E19" w:rsidP="007F16BD">
      <w:r>
        <w:t>DOC. 1</w:t>
      </w:r>
      <w:r w:rsidR="0053174F">
        <w:t>5</w:t>
      </w:r>
      <w:r>
        <w:t>: RELATÓRIOS MÉDICOS.</w:t>
      </w:r>
    </w:p>
    <w:p w14:paraId="7ED7CFC0" w14:textId="79C3DB79" w:rsidR="00515E19" w:rsidRDefault="00515E19" w:rsidP="007F16BD">
      <w:r>
        <w:t>DOC.1</w:t>
      </w:r>
      <w:r w:rsidR="0053174F">
        <w:t>6</w:t>
      </w:r>
      <w:r>
        <w:t>: RAIO X.</w:t>
      </w:r>
    </w:p>
    <w:p w14:paraId="72E45FF5" w14:textId="296EEB7A" w:rsidR="00515E19" w:rsidRDefault="00515E19" w:rsidP="007F16BD">
      <w:r>
        <w:t>DOC.1</w:t>
      </w:r>
      <w:r w:rsidR="0053174F">
        <w:t>7</w:t>
      </w:r>
      <w:r>
        <w:t>: LAUDO MÉDICO DO RAIO X.</w:t>
      </w:r>
    </w:p>
    <w:p w14:paraId="36D28376" w14:textId="50BCA4D7" w:rsidR="00515E19" w:rsidRDefault="00515E19" w:rsidP="007F16BD">
      <w:r>
        <w:t>DOC. 1</w:t>
      </w:r>
      <w:r w:rsidR="0053174F">
        <w:t>8</w:t>
      </w:r>
      <w:r>
        <w:t>: RESSONANCIA MAGNÉTICA.</w:t>
      </w:r>
    </w:p>
    <w:p w14:paraId="027910C9" w14:textId="2FCB6C26" w:rsidR="00515E19" w:rsidRDefault="00515E19" w:rsidP="007F16BD">
      <w:r>
        <w:t>DOC.1</w:t>
      </w:r>
      <w:r w:rsidR="0053174F">
        <w:t>9</w:t>
      </w:r>
      <w:r>
        <w:t>: LAUDO MÉDICO DA RESSONÂNCIA MAGN</w:t>
      </w:r>
      <w:r w:rsidR="00302923">
        <w:t>É</w:t>
      </w:r>
      <w:r>
        <w:t>TICA.</w:t>
      </w:r>
    </w:p>
    <w:p w14:paraId="2C36AF9F" w14:textId="798A6157" w:rsidR="00413EB4" w:rsidRDefault="00413EB4" w:rsidP="007F16BD">
      <w:r>
        <w:t xml:space="preserve">DOC. </w:t>
      </w:r>
      <w:r w:rsidR="0053174F">
        <w:t>20</w:t>
      </w:r>
      <w:r>
        <w:t>: RECEITUÁRIO MÉDICO.</w:t>
      </w:r>
    </w:p>
    <w:p w14:paraId="61B127DF" w14:textId="483A195C" w:rsidR="00413EB4" w:rsidRDefault="00413EB4" w:rsidP="007F16BD">
      <w:r>
        <w:t xml:space="preserve">DOC. </w:t>
      </w:r>
      <w:r w:rsidR="00AB09E9">
        <w:t>2</w:t>
      </w:r>
      <w:r w:rsidR="0053174F">
        <w:t>1</w:t>
      </w:r>
      <w:r>
        <w:t>: ATENDIMENTOS FISIOTERÁPICOS</w:t>
      </w:r>
    </w:p>
    <w:p w14:paraId="4596C732" w14:textId="2B7E37B1" w:rsidR="00302923" w:rsidRDefault="00302923" w:rsidP="007F16BD">
      <w:r>
        <w:t xml:space="preserve">DOC. </w:t>
      </w:r>
      <w:r w:rsidR="00AB09E9">
        <w:t>2</w:t>
      </w:r>
      <w:r w:rsidR="0053174F">
        <w:t>2</w:t>
      </w:r>
      <w:r>
        <w:t>: ATENDIMENTOS PSICOLÓGICOS E PSIQUIÁTRICOS.</w:t>
      </w:r>
    </w:p>
    <w:p w14:paraId="18E1D1B3" w14:textId="2B40A930" w:rsidR="00C04636" w:rsidRPr="00E4551E" w:rsidRDefault="00515E19" w:rsidP="007F16BD">
      <w:pPr>
        <w:rPr>
          <w:color w:val="EE0000"/>
        </w:rPr>
      </w:pPr>
      <w:r w:rsidRPr="00E4551E">
        <w:rPr>
          <w:color w:val="EE0000"/>
        </w:rPr>
        <w:t>DOC.</w:t>
      </w:r>
      <w:r w:rsidR="00AB09E9" w:rsidRPr="00E4551E">
        <w:rPr>
          <w:color w:val="EE0000"/>
        </w:rPr>
        <w:t>2</w:t>
      </w:r>
      <w:r w:rsidR="0053174F" w:rsidRPr="00E4551E">
        <w:rPr>
          <w:color w:val="EE0000"/>
        </w:rPr>
        <w:t>3</w:t>
      </w:r>
      <w:r w:rsidRPr="00E4551E">
        <w:rPr>
          <w:color w:val="EE0000"/>
        </w:rPr>
        <w:t>: COMUNICAÇÃO DE DECISÃO DO INSS</w:t>
      </w:r>
      <w:r w:rsidR="00413EB4" w:rsidRPr="00E4551E">
        <w:rPr>
          <w:color w:val="EE0000"/>
        </w:rPr>
        <w:t xml:space="preserve"> </w:t>
      </w:r>
      <w:r w:rsidRPr="00E4551E">
        <w:rPr>
          <w:color w:val="EE0000"/>
        </w:rPr>
        <w:t>- CONCESSÃO DE BENEFÍCIO.</w:t>
      </w:r>
    </w:p>
    <w:p w14:paraId="356405EC" w14:textId="31384BBF" w:rsidR="00515E19" w:rsidRPr="00E4551E" w:rsidRDefault="00C04636" w:rsidP="007F16BD">
      <w:pPr>
        <w:rPr>
          <w:color w:val="EE0000"/>
        </w:rPr>
      </w:pPr>
      <w:r w:rsidRPr="00E4551E">
        <w:rPr>
          <w:color w:val="EE0000"/>
        </w:rPr>
        <w:t>DOC. 2</w:t>
      </w:r>
      <w:r w:rsidR="0053174F" w:rsidRPr="00E4551E">
        <w:rPr>
          <w:color w:val="EE0000"/>
        </w:rPr>
        <w:t>4</w:t>
      </w:r>
      <w:r w:rsidRPr="00E4551E">
        <w:rPr>
          <w:color w:val="EE0000"/>
        </w:rPr>
        <w:t>: CARTA DE CONCESSÃO COM MEMÓRIA DE CÁLCULO.</w:t>
      </w:r>
    </w:p>
    <w:p w14:paraId="5E61A39D" w14:textId="3A4B8176" w:rsidR="0052089E" w:rsidRPr="00E4551E" w:rsidRDefault="0052089E" w:rsidP="007F16BD">
      <w:pPr>
        <w:rPr>
          <w:color w:val="EE0000"/>
        </w:rPr>
      </w:pPr>
      <w:r w:rsidRPr="00E4551E">
        <w:rPr>
          <w:color w:val="EE0000"/>
        </w:rPr>
        <w:t>DOC. 2</w:t>
      </w:r>
      <w:r w:rsidR="0053174F" w:rsidRPr="00E4551E">
        <w:rPr>
          <w:color w:val="EE0000"/>
        </w:rPr>
        <w:t>5</w:t>
      </w:r>
      <w:r w:rsidRPr="00E4551E">
        <w:rPr>
          <w:color w:val="EE0000"/>
        </w:rPr>
        <w:t xml:space="preserve"> PRORROGAÇÃO DE BENEFÍCIO DO INSS. </w:t>
      </w:r>
    </w:p>
    <w:p w14:paraId="44F59178" w14:textId="3E5994EB" w:rsidR="00515E19" w:rsidRDefault="00515E19" w:rsidP="007F16BD">
      <w:r>
        <w:t xml:space="preserve">DOC. </w:t>
      </w:r>
      <w:r w:rsidR="00413EB4">
        <w:t>2</w:t>
      </w:r>
      <w:r w:rsidR="0053174F">
        <w:t>6</w:t>
      </w:r>
      <w:r>
        <w:t xml:space="preserve">: </w:t>
      </w:r>
      <w:r w:rsidR="00413EB4">
        <w:t>LAUDOS SABI INSS</w:t>
      </w:r>
    </w:p>
    <w:p w14:paraId="4D5A6696" w14:textId="22AFB303" w:rsidR="00413EB4" w:rsidRPr="00E4551E" w:rsidRDefault="00413EB4" w:rsidP="007F16BD">
      <w:pPr>
        <w:rPr>
          <w:color w:val="EE0000"/>
        </w:rPr>
      </w:pPr>
      <w:r w:rsidRPr="00E4551E">
        <w:rPr>
          <w:color w:val="EE0000"/>
        </w:rPr>
        <w:t>DOC. 2</w:t>
      </w:r>
      <w:r w:rsidR="0053174F" w:rsidRPr="00E4551E">
        <w:rPr>
          <w:color w:val="EE0000"/>
        </w:rPr>
        <w:t>7</w:t>
      </w:r>
      <w:r w:rsidRPr="00E4551E">
        <w:rPr>
          <w:color w:val="EE0000"/>
        </w:rPr>
        <w:t xml:space="preserve">: PROCESSO </w:t>
      </w:r>
      <w:r w:rsidR="00035143" w:rsidRPr="00E4551E">
        <w:rPr>
          <w:color w:val="EE0000"/>
        </w:rPr>
        <w:t xml:space="preserve">INTEGRAL DO </w:t>
      </w:r>
      <w:r w:rsidRPr="00E4551E">
        <w:rPr>
          <w:color w:val="EE0000"/>
        </w:rPr>
        <w:t>INSS.</w:t>
      </w:r>
    </w:p>
    <w:p w14:paraId="5BE160A5" w14:textId="6667FA27" w:rsidR="00035143" w:rsidRDefault="00035143" w:rsidP="007F16BD">
      <w:r>
        <w:t>DOC. 2</w:t>
      </w:r>
      <w:r w:rsidR="0053174F">
        <w:t>8</w:t>
      </w:r>
      <w:r>
        <w:t>: ASOS.</w:t>
      </w:r>
    </w:p>
    <w:p w14:paraId="72EEF1BA" w14:textId="691A0B27" w:rsidR="00BA4EBF" w:rsidRDefault="00BA4EBF" w:rsidP="007F16BD">
      <w:r>
        <w:t>DOC. 2</w:t>
      </w:r>
      <w:r w:rsidR="0053174F">
        <w:t>9</w:t>
      </w:r>
      <w:r>
        <w:t>: LAUDO PERICIAL ATUALIZADO.</w:t>
      </w:r>
    </w:p>
    <w:p w14:paraId="5594B6AD" w14:textId="5B66459E" w:rsidR="00B9661F" w:rsidRDefault="00B9661F" w:rsidP="007F16BD">
      <w:r>
        <w:t xml:space="preserve">DOC. </w:t>
      </w:r>
      <w:r w:rsidR="0053174F">
        <w:t>30</w:t>
      </w:r>
      <w:r>
        <w:t>: FOTOS DO LOCAL DO ACIDENTE.</w:t>
      </w:r>
    </w:p>
    <w:p w14:paraId="4582476A" w14:textId="22297344" w:rsidR="00B9661F" w:rsidRDefault="00B9661F" w:rsidP="007F16BD">
      <w:r>
        <w:lastRenderedPageBreak/>
        <w:t>DOC.</w:t>
      </w:r>
      <w:r w:rsidR="00AB09E9">
        <w:t>3</w:t>
      </w:r>
      <w:r w:rsidR="0053174F">
        <w:t>1</w:t>
      </w:r>
      <w:r>
        <w:t>: FOTOS DO RECLAMANTE.</w:t>
      </w:r>
    </w:p>
    <w:p w14:paraId="1D9B3ED0" w14:textId="148EB447" w:rsidR="00C04636" w:rsidRDefault="00C04636" w:rsidP="007F16BD">
      <w:r>
        <w:t xml:space="preserve">DOC. </w:t>
      </w:r>
      <w:r w:rsidR="00AB09E9">
        <w:t>3</w:t>
      </w:r>
      <w:r w:rsidR="0053174F">
        <w:t>2</w:t>
      </w:r>
      <w:r>
        <w:t>: PPP.</w:t>
      </w:r>
    </w:p>
    <w:p w14:paraId="2AB665FA" w14:textId="3739B768" w:rsidR="00035143" w:rsidRDefault="00035143" w:rsidP="007F16BD">
      <w:r>
        <w:t xml:space="preserve">DOC. </w:t>
      </w:r>
      <w:r w:rsidR="00AB09E9">
        <w:t>3</w:t>
      </w:r>
      <w:r w:rsidR="0053174F">
        <w:t>3</w:t>
      </w:r>
      <w:r>
        <w:t>: PCMSO.</w:t>
      </w:r>
    </w:p>
    <w:p w14:paraId="140EEB9E" w14:textId="488E1BC4" w:rsidR="008F4441" w:rsidRDefault="008F4441" w:rsidP="007F16BD"/>
    <w:p w14:paraId="5C8826EA" w14:textId="2A8CEA09" w:rsidR="00E4551E" w:rsidRPr="005A03C0" w:rsidRDefault="005A03C0">
      <w:pPr>
        <w:rPr>
          <w:color w:val="EE0000"/>
        </w:rPr>
      </w:pPr>
      <w:r w:rsidRPr="005A03C0">
        <w:rPr>
          <w:color w:val="EE0000"/>
        </w:rPr>
        <w:t>#EM VERMELHO SÃO OS DOCUMENTOS OBRIGATÓRIOS.</w:t>
      </w:r>
    </w:p>
    <w:sectPr w:rsidR="00E4551E" w:rsidRPr="005A03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BD"/>
    <w:rsid w:val="0000612C"/>
    <w:rsid w:val="00035143"/>
    <w:rsid w:val="000617BA"/>
    <w:rsid w:val="000B7D27"/>
    <w:rsid w:val="002F032B"/>
    <w:rsid w:val="00302923"/>
    <w:rsid w:val="003F4F37"/>
    <w:rsid w:val="00413EB4"/>
    <w:rsid w:val="00443509"/>
    <w:rsid w:val="00463513"/>
    <w:rsid w:val="00515E19"/>
    <w:rsid w:val="0052089E"/>
    <w:rsid w:val="0053174F"/>
    <w:rsid w:val="005A03C0"/>
    <w:rsid w:val="005B7705"/>
    <w:rsid w:val="00680A7B"/>
    <w:rsid w:val="007F16BD"/>
    <w:rsid w:val="0081229B"/>
    <w:rsid w:val="008F4441"/>
    <w:rsid w:val="00956A8A"/>
    <w:rsid w:val="009B1408"/>
    <w:rsid w:val="00A15EFC"/>
    <w:rsid w:val="00A31C25"/>
    <w:rsid w:val="00AB09E9"/>
    <w:rsid w:val="00B9661F"/>
    <w:rsid w:val="00BA4EBF"/>
    <w:rsid w:val="00C04636"/>
    <w:rsid w:val="00E4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6C180"/>
  <w15:chartTrackingRefBased/>
  <w15:docId w15:val="{13C18E74-45AD-456E-B68D-2053980F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09"/>
  </w:style>
  <w:style w:type="paragraph" w:styleId="Ttulo1">
    <w:name w:val="heading 1"/>
    <w:basedOn w:val="Normal"/>
    <w:next w:val="Normal"/>
    <w:link w:val="Ttulo1Char"/>
    <w:uiPriority w:val="9"/>
    <w:qFormat/>
    <w:rsid w:val="007F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1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1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1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1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16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16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1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16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1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1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16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16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16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1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16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1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CR</dc:creator>
  <cp:keywords/>
  <dc:description/>
  <cp:lastModifiedBy>A CR</cp:lastModifiedBy>
  <cp:revision>18</cp:revision>
  <dcterms:created xsi:type="dcterms:W3CDTF">2026-07-31T17:26:00Z</dcterms:created>
  <dcterms:modified xsi:type="dcterms:W3CDTF">2026-07-31T19:10:00Z</dcterms:modified>
</cp:coreProperties>
</file>