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D993771" wp14:textId="4D3B316D"/>
    <w:p w:rsidR="39D71470" w:rsidRDefault="39D71470" w14:paraId="4114700F" w14:textId="1A07988E">
      <w:r w:rsidR="1C65C4F2">
        <w:drawing>
          <wp:inline wp14:editId="58001FF1" wp14:anchorId="37B87C03">
            <wp:extent cx="5724525" cy="3219450"/>
            <wp:effectExtent l="38100" t="0" r="295275" b="476250"/>
            <wp:docPr id="1267054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054295" name="Picture 1267054295"/>
                    <pic:cNvPicPr/>
                  </pic:nvPicPr>
                  <pic:blipFill>
                    <a:blip xmlns:r="http://schemas.openxmlformats.org/officeDocument/2006/relationships" r:embed="rId465107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71B146FB" w:rsidP="736D344E" w:rsidRDefault="71B146FB" w14:paraId="59BD8B4F" w14:textId="73789334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lang w:val="en-US"/>
        </w:rPr>
      </w:pPr>
      <w:r w:rsidRPr="736D344E" w:rsidR="71B146FB">
        <w:rPr>
          <w:rFonts w:ascii="Consolas" w:hAnsi="Consolas" w:eastAsia="Consolas" w:cs="Consolas"/>
          <w:lang w:val="en-US"/>
        </w:rPr>
        <w:t>原本</w:t>
      </w:r>
      <w:r w:rsidRPr="736D344E" w:rsidR="22CCAE91">
        <w:rPr>
          <w:rFonts w:ascii="Consolas" w:hAnsi="Consolas" w:eastAsia="Consolas" w:cs="Consolas"/>
          <w:lang w:val="en-US"/>
        </w:rPr>
        <w:t>我</w:t>
      </w:r>
      <w:r w:rsidRPr="736D344E" w:rsidR="71B146FB">
        <w:rPr>
          <w:rFonts w:ascii="Consolas" w:hAnsi="Consolas" w:eastAsia="Consolas" w:cs="Consolas"/>
          <w:lang w:val="en-US"/>
        </w:rPr>
        <w:t>打算用循序漸進的方式來介紹，</w:t>
      </w:r>
      <w:r w:rsidRPr="736D344E" w:rsidR="6392B44A">
        <w:rPr>
          <w:rFonts w:ascii="Consolas" w:hAnsi="Consolas" w:eastAsia="Consolas" w:cs="Consolas"/>
          <w:lang w:val="en-US"/>
        </w:rPr>
        <w:t>但我更喜歡</w:t>
      </w:r>
      <w:r w:rsidRPr="736D344E" w:rsidR="48DC8F74">
        <w:rPr>
          <w:rFonts w:ascii="Consolas" w:hAnsi="Consolas" w:eastAsia="Consolas" w:cs="Consolas"/>
          <w:lang w:val="en-US"/>
        </w:rPr>
        <w:t>直接朝目標前進，我這次的目標很</w:t>
      </w:r>
      <w:r w:rsidRPr="736D344E" w:rsidR="675C695B">
        <w:rPr>
          <w:rFonts w:ascii="Consolas" w:hAnsi="Consolas" w:eastAsia="Consolas" w:cs="Consolas"/>
          <w:lang w:val="en-US"/>
        </w:rPr>
        <w:t>明確，就是希望透過這期月刊讓大家理解</w:t>
      </w:r>
      <w:r w:rsidRPr="736D344E" w:rsidR="48DC8F74">
        <w:rPr>
          <w:rFonts w:ascii="Consolas" w:hAnsi="Consolas" w:eastAsia="Consolas" w:cs="Consolas"/>
          <w:lang w:val="en-US"/>
        </w:rPr>
        <w:t>，就是所謂的AI</w:t>
      </w:r>
      <w:r w:rsidRPr="736D344E" w:rsidR="48DC8F74">
        <w:rPr>
          <w:rFonts w:ascii="Consolas" w:hAnsi="Consolas" w:eastAsia="Consolas" w:cs="Consolas"/>
          <w:lang w:val="en-US"/>
        </w:rPr>
        <w:t>原來離我們那麼近</w:t>
      </w:r>
      <w:r w:rsidRPr="736D344E" w:rsidR="27A1A8AC">
        <w:rPr>
          <w:rFonts w:ascii="Consolas" w:hAnsi="Consolas" w:eastAsia="Consolas" w:cs="Consolas"/>
          <w:lang w:val="en-US"/>
        </w:rPr>
        <w:t>。</w:t>
      </w:r>
    </w:p>
    <w:p w:rsidR="736D344E" w:rsidP="736D344E" w:rsidRDefault="736D344E" w14:paraId="6F33A21F" w14:textId="16A7707F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</w:rPr>
      </w:pPr>
    </w:p>
    <w:p w:rsidR="3B109875" w:rsidP="736D344E" w:rsidRDefault="3B109875" w14:paraId="29FF5081" w14:textId="5EA8606F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</w:rPr>
      </w:pPr>
      <w:r w:rsidRPr="736D344E" w:rsidR="3B109875">
        <w:rPr>
          <w:rFonts w:ascii="Consolas" w:hAnsi="Consolas" w:eastAsia="Consolas" w:cs="Consolas"/>
        </w:rPr>
        <w:t>很多人可能覺得AI是這幾年的事情</w:t>
      </w:r>
      <w:r w:rsidRPr="736D344E" w:rsidR="2FAF07AB">
        <w:rPr>
          <w:rFonts w:ascii="Consolas" w:hAnsi="Consolas" w:eastAsia="Consolas" w:cs="Consolas"/>
        </w:rPr>
        <w:t>，但其實</w:t>
      </w:r>
      <w:r w:rsidRPr="736D344E" w:rsidR="17DA503D">
        <w:rPr>
          <w:rFonts w:ascii="Consolas" w:hAnsi="Consolas" w:eastAsia="Consolas" w:cs="Consolas"/>
        </w:rPr>
        <w:t>AI早就無聲無息地待在我們身邊了，例如打開瀏覽器</w:t>
      </w:r>
      <w:r w:rsidRPr="736D344E" w:rsidR="6DCCC76D">
        <w:rPr>
          <w:rFonts w:ascii="Consolas" w:hAnsi="Consolas" w:eastAsia="Consolas" w:cs="Consolas"/>
        </w:rPr>
        <w:t>上面總會跑出一些你常看的事情，或者是說你在路上需要導航的時候</w:t>
      </w:r>
      <w:r w:rsidRPr="736D344E" w:rsidR="2DB81236">
        <w:rPr>
          <w:rFonts w:ascii="Consolas" w:hAnsi="Consolas" w:eastAsia="Consolas" w:cs="Consolas"/>
        </w:rPr>
        <w:t>，手機總會替你規劃道路</w:t>
      </w:r>
      <w:r w:rsidRPr="736D344E" w:rsidR="6DCCC76D">
        <w:rPr>
          <w:rFonts w:ascii="Consolas" w:hAnsi="Consolas" w:eastAsia="Consolas" w:cs="Consolas"/>
        </w:rPr>
        <w:t>，其實</w:t>
      </w:r>
      <w:r w:rsidRPr="736D344E" w:rsidR="17EA8804">
        <w:rPr>
          <w:rFonts w:ascii="Consolas" w:hAnsi="Consolas" w:eastAsia="Consolas" w:cs="Consolas"/>
        </w:rPr>
        <w:t>這些</w:t>
      </w:r>
      <w:r w:rsidRPr="736D344E" w:rsidR="6DCCC76D">
        <w:rPr>
          <w:rFonts w:ascii="Consolas" w:hAnsi="Consolas" w:eastAsia="Consolas" w:cs="Consolas"/>
        </w:rPr>
        <w:t>都是</w:t>
      </w:r>
      <w:r w:rsidRPr="736D344E" w:rsidR="702BE6DA">
        <w:rPr>
          <w:rFonts w:ascii="Consolas" w:hAnsi="Consolas" w:eastAsia="Consolas" w:cs="Consolas"/>
        </w:rPr>
        <w:t>AI算法去做推演的結果。</w:t>
      </w:r>
    </w:p>
    <w:p w:rsidR="736D344E" w:rsidP="736D344E" w:rsidRDefault="736D344E" w14:paraId="14143D44" w14:textId="7BE97D8B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</w:rPr>
      </w:pPr>
    </w:p>
    <w:p w:rsidR="3F792A61" w:rsidP="736D344E" w:rsidRDefault="3F792A61" w14:paraId="7FDAF7AC" w14:textId="2F88EB17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lang w:val="en-US"/>
        </w:rPr>
      </w:pPr>
      <w:r w:rsidRPr="3AFD95CE" w:rsidR="767C8F99">
        <w:rPr>
          <w:rFonts w:ascii="Consolas" w:hAnsi="Consolas" w:eastAsia="Consolas" w:cs="Consolas"/>
          <w:lang w:val="en-US"/>
        </w:rPr>
        <w:t>因為當時它們都在伺服器裡默默的工作，所以感覺上只是變得</w:t>
      </w:r>
      <w:r w:rsidRPr="3AFD95CE" w:rsidR="5B88370D">
        <w:rPr>
          <w:rFonts w:ascii="Consolas" w:hAnsi="Consolas" w:eastAsia="Consolas" w:cs="Consolas"/>
          <w:lang w:val="en-US"/>
        </w:rPr>
        <w:t>方便起來，</w:t>
      </w:r>
      <w:r w:rsidRPr="3AFD95CE" w:rsidR="26F5D2B8">
        <w:rPr>
          <w:rFonts w:ascii="Consolas" w:hAnsi="Consolas" w:eastAsia="Consolas" w:cs="Consolas"/>
          <w:lang w:val="en-US"/>
        </w:rPr>
        <w:t>直到2025年</w:t>
      </w:r>
      <w:r w:rsidRPr="3AFD95CE" w:rsidR="5B3860D0">
        <w:rPr>
          <w:rFonts w:ascii="Consolas" w:hAnsi="Consolas" w:eastAsia="Consolas" w:cs="Consolas"/>
          <w:lang w:val="en-US"/>
        </w:rPr>
        <w:t>11月有人</w:t>
      </w:r>
      <w:r w:rsidRPr="3AFD95CE" w:rsidR="0328DC0A">
        <w:rPr>
          <w:rFonts w:ascii="Consolas" w:hAnsi="Consolas" w:eastAsia="Consolas" w:cs="Consolas"/>
          <w:lang w:val="en-US"/>
        </w:rPr>
        <w:t>打破了這個框架，並且讓私人代理Agent成為了</w:t>
      </w:r>
      <w:r w:rsidRPr="3AFD95CE" w:rsidR="02002C0E">
        <w:rPr>
          <w:rFonts w:ascii="Consolas" w:hAnsi="Consolas" w:eastAsia="Consolas" w:cs="Consolas"/>
          <w:lang w:val="en-US"/>
        </w:rPr>
        <w:t>潮流</w:t>
      </w:r>
      <w:r w:rsidRPr="3AFD95CE" w:rsidR="0328DC0A">
        <w:rPr>
          <w:rFonts w:ascii="Consolas" w:hAnsi="Consolas" w:eastAsia="Consolas" w:cs="Consolas"/>
          <w:lang w:val="en-US"/>
        </w:rPr>
        <w:t>，</w:t>
      </w:r>
      <w:r w:rsidRPr="3AFD95CE" w:rsidR="32D4B413">
        <w:rPr>
          <w:rFonts w:ascii="Consolas" w:hAnsi="Consolas" w:eastAsia="Consolas" w:cs="Consolas"/>
          <w:lang w:val="en-US"/>
        </w:rPr>
        <w:t>那個人就是奧地利軟體工程師Peter Steinberger</w:t>
      </w:r>
      <w:r w:rsidRPr="3AFD95CE" w:rsidR="23CDAF26">
        <w:rPr>
          <w:rFonts w:ascii="Consolas" w:hAnsi="Consolas" w:eastAsia="Consolas" w:cs="Consolas"/>
          <w:lang w:val="en-US"/>
        </w:rPr>
        <w:t>，也就是</w:t>
      </w:r>
      <w:r w:rsidRPr="3AFD95CE" w:rsidR="4305E37B">
        <w:rPr>
          <w:rFonts w:ascii="Consolas" w:hAnsi="Consolas" w:eastAsia="Consolas" w:cs="Consolas"/>
          <w:lang w:val="en-US"/>
        </w:rPr>
        <w:t>OpenClaw</w:t>
      </w:r>
      <w:r w:rsidRPr="3AFD95CE" w:rsidR="23CDAF26">
        <w:rPr>
          <w:rFonts w:ascii="Consolas" w:hAnsi="Consolas" w:eastAsia="Consolas" w:cs="Consolas"/>
          <w:lang w:val="en-US"/>
        </w:rPr>
        <w:t>龍蝦創辦人。</w:t>
      </w:r>
    </w:p>
    <w:p w:rsidR="736D344E" w:rsidP="736D344E" w:rsidRDefault="736D344E" w14:paraId="35C3189D" w14:textId="4CA5F0B0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</w:rPr>
      </w:pPr>
    </w:p>
    <w:p w:rsidR="2E379A36" w:rsidP="736D344E" w:rsidRDefault="2E379A36" w14:paraId="0CF60972" w14:textId="67ED7075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lang w:val="en-US"/>
        </w:rPr>
      </w:pPr>
      <w:r w:rsidRPr="736D344E" w:rsidR="2E379A36">
        <w:rPr>
          <w:rFonts w:ascii="Consolas" w:hAnsi="Consolas" w:eastAsia="Consolas" w:cs="Consolas"/>
          <w:lang w:val="en-US"/>
        </w:rPr>
        <w:t>而AI Agent</w:t>
      </w:r>
      <w:r w:rsidRPr="736D344E" w:rsidR="71378C4A">
        <w:rPr>
          <w:rFonts w:ascii="Consolas" w:hAnsi="Consolas" w:eastAsia="Consolas" w:cs="Consolas"/>
          <w:lang w:val="en-US"/>
        </w:rPr>
        <w:t>也因此接入了我的生活之中，這邊我就來介紹一下我的夥伴。</w:t>
      </w:r>
    </w:p>
    <w:p w:rsidR="7D24F10A" w:rsidP="3AFD95CE" w:rsidRDefault="7D24F10A" w14:paraId="28442A54" w14:textId="078486EF">
      <w:pPr>
        <w:pStyle w:val="Normal"/>
        <w:suppressLineNumbers w:val="0"/>
        <w:bidi w:val="0"/>
        <w:spacing w:beforeLines="0" w:beforeAutospacing="off" w:afterLines="0" w:afterAutospacing="off" w:line="279" w:lineRule="auto"/>
        <w:ind w:left="0" w:rightChars="0"/>
        <w:jc w:val="left"/>
      </w:pPr>
      <w:r w:rsidR="669AAF6F">
        <w:drawing>
          <wp:inline wp14:editId="0ED20025" wp14:anchorId="23ADC5E9">
            <wp:extent cx="1447800" cy="1447800"/>
            <wp:effectExtent l="0" t="0" r="0" b="0"/>
            <wp:docPr id="178971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710400" name="Picture 1789710400"/>
                    <pic:cNvPicPr/>
                  </pic:nvPicPr>
                  <pic:blipFill>
                    <a:blip xmlns:r="http://schemas.openxmlformats.org/officeDocument/2006/relationships" r:embed="rId1776411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4F10A" w:rsidP="736D344E" w:rsidRDefault="7D24F10A" w14:paraId="65838F85" w14:textId="0ACBF816">
      <w:pPr>
        <w:pStyle w:val="Normal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7D24F10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這個</w:t>
      </w:r>
      <w:r w:rsidRPr="736D344E" w:rsidR="2595AFE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網頁跟QR code</w:t>
      </w:r>
      <w:r w:rsidRPr="736D344E" w:rsidR="7D24F10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是我的代理Agent寫出來的，其實我根本就</w:t>
      </w:r>
      <w:r w:rsidRPr="736D344E" w:rsidR="5120311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不會</w:t>
      </w:r>
      <w:r w:rsidRPr="736D344E" w:rsidR="07248C5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電腦繪圖更別說</w:t>
      </w:r>
      <w:r w:rsidRPr="736D344E" w:rsidR="5120311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Coding</w:t>
      </w:r>
      <w:r w:rsidRPr="736D344E" w:rsidR="2BC2135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，原本這一切都讓我覺得遙不可及</w:t>
      </w:r>
      <w:r w:rsidRPr="736D344E" w:rsidR="5120311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736D344E" w:rsidR="525459A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直到</w:t>
      </w:r>
      <w:r w:rsidRPr="736D344E" w:rsidR="525459A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Agent</w:t>
      </w:r>
      <w:r w:rsidRPr="736D344E" w:rsidR="525459A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出現，</w:t>
      </w:r>
      <w:r w:rsidRPr="736D344E" w:rsidR="595E99D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使原本巨大到令人絕望的</w:t>
      </w:r>
      <w:r w:rsidRPr="736D344E" w:rsidR="687D70C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技術</w:t>
      </w:r>
      <w:r w:rsidRPr="736D344E" w:rsidR="595E99D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門檻，</w:t>
      </w:r>
      <w:r w:rsidRPr="736D344E" w:rsidR="0FFA943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瞬間趴在地板上，</w:t>
      </w:r>
      <w:r w:rsidRPr="736D344E" w:rsidR="6394858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讓</w:t>
      </w:r>
      <w:r w:rsidRPr="736D344E" w:rsidR="0FFA943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人人都能成為開發者的時代</w:t>
      </w:r>
      <w:r w:rsidRPr="736D344E" w:rsidR="00F81CE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因此</w:t>
      </w:r>
      <w:r w:rsidRPr="736D344E" w:rsidR="4FBAD5F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降臨</w:t>
      </w:r>
      <w:r w:rsidRPr="736D344E" w:rsidR="721FCFC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736D344E" w:rsidR="4FBAD5F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而</w:t>
      </w:r>
      <w:r w:rsidRPr="736D344E" w:rsidR="3FC9DC8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硅</w:t>
      </w:r>
      <w:r w:rsidRPr="736D344E" w:rsidR="4FBAD5F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谷的</w:t>
      </w:r>
      <w:r w:rsidRPr="736D344E" w:rsidR="3C8E689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策略與</w:t>
      </w:r>
      <w:r w:rsidRPr="736D344E" w:rsidR="4FBAD5F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生態也</w:t>
      </w:r>
      <w:r w:rsidRPr="736D344E" w:rsidR="21C9149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因此</w:t>
      </w:r>
      <w:r w:rsidRPr="736D344E" w:rsidR="03B5159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迎來巨大的改變。</w:t>
      </w:r>
    </w:p>
    <w:p w:rsidR="736D344E" w:rsidP="736D344E" w:rsidRDefault="736D344E" w14:paraId="4408C3AE" w14:textId="52734061">
      <w:pPr>
        <w:pStyle w:val="Normal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0E462B34" w:rsidP="736D344E" w:rsidRDefault="0E462B34" w14:paraId="4CDCF5B5" w14:textId="4862AE1D">
      <w:pPr>
        <w:pStyle w:val="Normal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0E462B3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現在我們來聊聊Agent的</w:t>
      </w:r>
      <w:r w:rsidRPr="736D344E" w:rsidR="4D34157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基本</w:t>
      </w:r>
      <w:r w:rsidRPr="736D344E" w:rsidR="0E462B3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架構吧</w:t>
      </w:r>
      <w:r w:rsidRPr="736D344E" w:rsidR="246748A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。</w:t>
      </w:r>
    </w:p>
    <w:p w:rsidR="246748AC" w:rsidP="736D344E" w:rsidRDefault="246748AC" w14:paraId="392BE7AD" w14:textId="6DAD4495">
      <w:pPr>
        <w:pStyle w:val="Normal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246748A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助手講解時間</w:t>
      </w:r>
    </w:p>
    <w:p w:rsidR="59E1E3A1" w:rsidP="736D344E" w:rsidRDefault="59E1E3A1" w14:paraId="13155160" w14:textId="45C40A62">
      <w:pPr>
        <w:pStyle w:val="Normal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="59E1E3A1">
        <w:drawing>
          <wp:inline wp14:editId="7DFB1992" wp14:anchorId="1F4B3EA5">
            <wp:extent cx="6310646" cy="4210596"/>
            <wp:effectExtent l="0" t="0" r="0" b="0"/>
            <wp:docPr id="121655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555113" name="Picture 1216555113"/>
                    <pic:cNvPicPr/>
                  </pic:nvPicPr>
                  <pic:blipFill>
                    <a:blip xmlns:r="http://schemas.openxmlformats.org/officeDocument/2006/relationships" r:embed="rId1429668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646" cy="42105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Pr="736D344E" w:rsidR="0AD2685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由此圖可以看出</w:t>
      </w:r>
      <w:r w:rsidRPr="736D344E" w:rsidR="657D478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模型是如何長出手腳為我們做事</w:t>
      </w:r>
    </w:p>
    <w:p w:rsidR="7F65F8C8" w:rsidP="736D344E" w:rsidRDefault="7F65F8C8" w14:paraId="11179722" w14:textId="53FCB28A">
      <w:pPr>
        <w:pStyle w:val="Normal"/>
        <w:bidi w:val="0"/>
        <w:spacing w:beforeLines="0" w:beforeAutospacing="off" w:afterLines="0" w:afterAutospacing="off" w:line="279" w:lineRule="auto"/>
        <w:ind w:left="0" w:rightChars="0"/>
        <w:jc w:val="left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7F65F8C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而目前常見的Agent</w:t>
      </w:r>
      <w:r w:rsidRPr="736D344E" w:rsidR="4DBAF39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類型</w:t>
      </w:r>
    </w:p>
    <w:p w:rsidR="60B511FC" w:rsidP="736D344E" w:rsidRDefault="60B511FC" w14:paraId="13D3E1A1" w14:textId="796E0DA5">
      <w:pPr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</w:pP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1. 任務型 Agent（Task Agent）</w:t>
      </w:r>
    </w:p>
    <w:p w:rsidR="60B511FC" w:rsidP="736D344E" w:rsidRDefault="60B511FC" w14:paraId="3F3DD1F0" w14:textId="7A7FA799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</w:pP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代表</w:t>
      </w: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： OpenClaw</w:t>
      </w: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, Hermes</w:t>
      </w:r>
    </w:p>
    <w:p w:rsidR="60B511FC" w:rsidP="736D344E" w:rsidRDefault="60B511FC" w14:paraId="242FF986" w14:textId="5816782D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</w:pP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核心能力</w:t>
      </w: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：</w:t>
      </w: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 xml:space="preserve"> 把</w:t>
      </w: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大目標拆成小步驟、規劃執行順序、調用多種工具</w:t>
      </w:r>
    </w:p>
    <w:p w:rsidR="60B511FC" w:rsidP="736D344E" w:rsidRDefault="60B511FC" w14:paraId="5CA5C822" w14:textId="030F420A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</w:pP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適合場景</w:t>
      </w: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：</w:t>
      </w: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 xml:space="preserve"> 複雜</w:t>
      </w:r>
      <w:r w:rsidRPr="736D344E" w:rsidR="60B511F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eastAsia="zh-TW"/>
        </w:rPr>
        <w:t>專案、多步驟任務、需要記憶與規劃的工作</w:t>
      </w:r>
    </w:p>
    <w:p w:rsidR="736D344E" w:rsidP="736D344E" w:rsidRDefault="736D344E" w14:paraId="690A4A7C" w14:textId="11561C71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30ADB320" w:rsidP="736D344E" w:rsidRDefault="30ADB320" w14:paraId="52BB0DAC" w14:textId="2706A8E1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2. 程式助手 Agent（Coding Agent）</w:t>
      </w:r>
    </w:p>
    <w:p w:rsidR="30ADB320" w:rsidP="736D344E" w:rsidRDefault="30ADB320" w14:paraId="11833A47" w14:textId="0E91EED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30ADB3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代表</w:t>
      </w:r>
      <w:r w:rsidRPr="736D344E" w:rsidR="30ADB3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：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Claude 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Code, Codex</w:t>
      </w:r>
    </w:p>
    <w:p w:rsidR="30ADB320" w:rsidP="736D344E" w:rsidRDefault="30ADB320" w14:paraId="09892F1B" w14:textId="77174A7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30ADB3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核心能力</w:t>
      </w:r>
      <w:r w:rsidRPr="736D344E" w:rsidR="30ADB3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：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讀寫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程式碼、執行指令、debug、code review</w:t>
      </w:r>
    </w:p>
    <w:p w:rsidR="30ADB320" w:rsidP="736D344E" w:rsidRDefault="30ADB320" w14:paraId="5AF3F74F" w14:textId="16543EFD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30ADB3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適合場景</w:t>
      </w:r>
      <w:r w:rsidRPr="736D344E" w:rsidR="30ADB3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：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軟體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開發、自動化腳本、技術文件生成</w:t>
      </w:r>
    </w:p>
    <w:p w:rsidR="736D344E" w:rsidP="736D344E" w:rsidRDefault="736D344E" w14:paraId="3678C165" w14:textId="7AC54CE5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5D5B671A" w:rsidP="736D344E" w:rsidRDefault="5D5B671A" w14:paraId="54F8E840" w14:textId="16B6D7C1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5D5B671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3. 創作型 Agent（Generative Agent）</w:t>
      </w:r>
    </w:p>
    <w:p w:rsidR="5D5B671A" w:rsidP="736D344E" w:rsidRDefault="5D5B671A" w14:paraId="066597D7" w14:textId="7FD7DB60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5D5B671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代表</w:t>
      </w:r>
      <w:r w:rsidRPr="736D344E" w:rsidR="5D5B671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：</w:t>
      </w:r>
      <w:r w:rsidRPr="736D344E" w:rsidR="5D5B671A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Midjourney</w:t>
      </w:r>
      <w:r w:rsidRPr="736D344E" w:rsidR="5D5B671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, Suno</w:t>
      </w:r>
    </w:p>
    <w:p w:rsidR="5D5B671A" w:rsidP="736D344E" w:rsidRDefault="5D5B671A" w14:paraId="049A9137" w14:textId="1D92F4EC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5D5B671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核心能力</w:t>
      </w:r>
      <w:r w:rsidRPr="736D344E" w:rsidR="5D5B671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：</w:t>
      </w:r>
      <w:r w:rsidRPr="736D344E" w:rsidR="5D5B671A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根據 </w:t>
      </w:r>
      <w:r w:rsidRPr="736D344E" w:rsidR="5D5B671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prompt 直接生成內容</w:t>
      </w:r>
    </w:p>
    <w:p w:rsidR="5D5B671A" w:rsidP="736D344E" w:rsidRDefault="5D5B671A" w14:paraId="19378B6C" w14:textId="1C6B0F2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5D5B671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適合場景</w:t>
      </w:r>
      <w:r w:rsidRPr="736D344E" w:rsidR="5D5B671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eastAsia="zh-TW"/>
        </w:rPr>
        <w:t>：</w:t>
      </w:r>
      <w:r w:rsidRPr="736D344E" w:rsidR="5D5B671A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圖片</w:t>
      </w:r>
      <w:r w:rsidRPr="736D344E" w:rsidR="5D5B671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、影片、音樂</w:t>
      </w:r>
      <w:r w:rsidRPr="736D344E" w:rsidR="04FA3DC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(Youtube</w:t>
      </w:r>
      <w:r w:rsidRPr="736D344E" w:rsidR="04FA3DC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原生AI歌手)</w:t>
      </w:r>
    </w:p>
    <w:p w:rsidR="736D344E" w:rsidP="736D344E" w:rsidRDefault="736D344E" w14:paraId="23963DE0" w14:textId="55580050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225E1959" w:rsidP="736D344E" w:rsidRDefault="225E1959" w14:paraId="00C4C96E" w14:textId="6457D58A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225E195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如果還要再細分</w:t>
      </w:r>
      <w:r w:rsidRPr="736D344E" w:rsidR="6034A14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其實</w:t>
      </w:r>
      <w:r w:rsidRPr="736D344E" w:rsidR="225E195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還有: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研究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型</w:t>
      </w:r>
      <w:r w:rsidRPr="736D344E" w:rsidR="53B8B2F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.</w:t>
      </w:r>
      <w:r w:rsidRPr="736D344E" w:rsidR="30ADB32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自動化流程 Agent</w:t>
      </w:r>
    </w:p>
    <w:p w:rsidR="1BECCBB4" w:rsidP="736D344E" w:rsidRDefault="1BECCBB4" w14:paraId="0E4C6B63" w14:textId="31A20058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1BECCBB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但這類並不屬於常用的類別，所以就沒有列出。</w:t>
      </w:r>
    </w:p>
    <w:p w:rsidR="736D344E" w:rsidP="736D344E" w:rsidRDefault="736D344E" w14:paraId="50A619CC" w14:textId="37CD7C77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7E7CC169" w:rsidP="736D344E" w:rsidRDefault="7E7CC169" w14:paraId="136DE45D" w14:textId="72FE3E50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3AFD95CE" w:rsidR="2CE1B19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然後</w:t>
      </w:r>
      <w:r w:rsidRPr="3AFD95CE" w:rsidR="782A781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我本身是使用Open</w:t>
      </w:r>
      <w:r w:rsidRPr="3AFD95CE" w:rsidR="225B072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C</w:t>
      </w:r>
      <w:r w:rsidRPr="3AFD95CE" w:rsidR="782A781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law，</w:t>
      </w:r>
      <w:r w:rsidRPr="3AFD95CE" w:rsidR="6A2FEF4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所以接下來我想聊一下這個區塊</w:t>
      </w:r>
      <w:r w:rsidRPr="3AFD95CE" w:rsidR="0F5DDF4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。</w:t>
      </w:r>
    </w:p>
    <w:p w:rsidR="69D5856D" w:rsidRDefault="69D5856D" w14:paraId="2C3EEDF4" w14:textId="4B2190A3">
      <w:r w:rsidRPr="3AFD95CE" w:rsidR="6B07BBC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坦白</w:t>
      </w:r>
      <w:r w:rsidRPr="3AFD95CE" w:rsidR="1FF13D4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說:</w:t>
      </w:r>
      <w:r w:rsidRPr="3AFD95CE" w:rsidR="1FF13D4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Open</w:t>
      </w:r>
      <w:r w:rsidRPr="3AFD95CE" w:rsidR="44AEEF4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C</w:t>
      </w:r>
      <w:r w:rsidRPr="3AFD95CE" w:rsidR="1FF13D4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law對小白並不友好</w:t>
      </w:r>
      <w:r w:rsidRPr="3AFD95CE" w:rsidR="1FF13D4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3AFD95CE" w:rsidR="3284996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並不是它設計有問題，</w:t>
      </w:r>
      <w:r w:rsidRPr="3AFD95CE" w:rsidR="0E16390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而是它原本</w:t>
      </w:r>
      <w:r w:rsidRPr="3AFD95CE" w:rsidR="15F4260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是</w:t>
      </w:r>
      <w:r w:rsidRPr="3AFD95CE" w:rsidR="0E16390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給軟體開發者使用，</w:t>
      </w:r>
      <w:r w:rsidRPr="3AFD95CE" w:rsidR="13D9BC1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所以接觸它的初期</w:t>
      </w:r>
      <w:r w:rsidRPr="3AFD95CE" w:rsidR="420E965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，肯定會被一堆開發</w:t>
      </w:r>
      <w:r w:rsidRPr="3AFD95CE" w:rsidR="420E965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軟</w:t>
      </w:r>
      <w:r w:rsidRPr="3AFD95CE" w:rsidR="4F9E858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體</w:t>
      </w:r>
      <w:r w:rsidRPr="3AFD95CE" w:rsidR="420E965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撞得滿頭包，</w:t>
      </w:r>
      <w:r w:rsidRPr="3AFD95CE" w:rsidR="1C420D9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但是請不要氣餒，因為一旦</w:t>
      </w:r>
      <w:r w:rsidRPr="3AFD95CE" w:rsidR="62E50C3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啟動</w:t>
      </w:r>
      <w:r w:rsidRPr="3AFD95CE" w:rsidR="5511F29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3AFD95CE" w:rsidR="1C420D9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就會有個全能</w:t>
      </w:r>
      <w:r w:rsidRPr="3AFD95CE" w:rsidR="18C91ED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助手</w:t>
      </w:r>
      <w:r w:rsidRPr="3AFD95CE" w:rsidR="1175A11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耐心的陪伴你學習與成長。</w:t>
      </w:r>
    </w:p>
    <w:p w:rsidR="736D344E" w:rsidP="736D344E" w:rsidRDefault="736D344E" w14:paraId="0270EEBC" w14:textId="2B9DBAAF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67CD107F" w:rsidP="736D344E" w:rsidRDefault="67CD107F" w14:paraId="4281E070" w14:textId="7948DD19">
      <w:pPr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</w:pPr>
      <w:r w:rsidRPr="3AFD95CE" w:rsidR="3700314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首先你必須要有一台乾淨的電腦，或是筆電跟</w:t>
      </w:r>
      <w:r w:rsidRPr="3AFD95CE" w:rsidR="0541DF5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迷你主機，</w:t>
      </w:r>
      <w:r w:rsidRPr="3AFD95CE" w:rsidR="7A0901F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因為</w:t>
      </w:r>
      <w:r w:rsidRPr="3AFD95CE" w:rsidR="0541DF5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Agent基本上就是住在你的硬體</w:t>
      </w:r>
      <w:r w:rsidRPr="3AFD95CE" w:rsidR="63169810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裡面，並接管相當多硬體的權限，</w:t>
      </w:r>
      <w:r w:rsidRPr="3AFD95CE" w:rsidR="4357DEE3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除非你會使用</w:t>
      </w:r>
      <w:r w:rsidRPr="3AFD95CE" w:rsidR="7616AD61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沙盒</w:t>
      </w:r>
      <w:r w:rsidRPr="3AFD95CE" w:rsidR="78CF505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Docker，或是直接去NVIDAI</w:t>
      </w:r>
      <w:r w:rsidRPr="3AFD95CE" w:rsidR="3AE1B1DF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部</w:t>
      </w:r>
      <w:r w:rsidRPr="3AFD95CE" w:rsidR="2DEAA74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署</w:t>
      </w:r>
      <w:r w:rsidRPr="3AFD95CE" w:rsidR="3AE1B1DF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Nemo</w:t>
      </w:r>
      <w:r w:rsidRPr="3AFD95CE" w:rsidR="189DCCC1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C</w:t>
      </w:r>
      <w:r w:rsidRPr="3AFD95CE" w:rsidR="3AE1B1DF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law，</w:t>
      </w:r>
      <w:r w:rsidRPr="3AFD95CE" w:rsidR="7B78CE2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不然乾淨的硬體是最直接方式</w:t>
      </w:r>
      <w:r w:rsidRPr="3AFD95CE" w:rsidR="7658803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，當然你也可以選擇雲端一鍵部署</w:t>
      </w:r>
      <w:r w:rsidRPr="3AFD95CE" w:rsidR="1A768B1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，只是會有點額外開銷</w:t>
      </w:r>
      <w:r w:rsidRPr="3AFD95CE" w:rsidR="1D66C08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。</w:t>
      </w:r>
    </w:p>
    <w:p w:rsidR="736D344E" w:rsidP="736D344E" w:rsidRDefault="736D344E" w14:paraId="32796640" w14:textId="08BFB294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0A44D709" w:rsidP="736D344E" w:rsidRDefault="0A44D709" w14:paraId="5C0ECBE4" w14:textId="375027B4">
      <w:pPr>
        <w:pStyle w:val="Normal"/>
      </w:pPr>
      <w:r w:rsidRPr="736D344E" w:rsidR="0A44D70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以下</w:t>
      </w:r>
      <w:r w:rsidRPr="736D344E" w:rsidR="661F4EE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是本地Agent部署條件，</w:t>
      </w:r>
      <w:r w:rsidRPr="736D344E" w:rsidR="0A44D70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軟</w:t>
      </w:r>
      <w:r w:rsidRPr="736D344E" w:rsidR="39B264FF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件</w:t>
      </w:r>
      <w:r w:rsidRPr="736D344E" w:rsidR="0A44D70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版本越新越好</w:t>
      </w:r>
    </w:p>
    <w:p w:rsidR="6CD1F163" w:rsidP="736D344E" w:rsidRDefault="6CD1F163" w14:paraId="00EE8CB3" w14:textId="5488736E">
      <w:pPr>
        <w:pStyle w:val="Normal"/>
      </w:pP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項目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              </w:t>
      </w:r>
      <w:r w:rsidRPr="011214EB" w:rsidR="147CADF1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</w:t>
      </w:r>
      <w:r w:rsidRPr="011214EB" w:rsidR="7808406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說明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                  </w:t>
      </w:r>
      <w:r>
        <w:br/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Node.js            </w:t>
      </w:r>
      <w:r w:rsidRPr="011214EB" w:rsidR="60FBF18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</w:t>
      </w:r>
      <w:r w:rsidRPr="011214EB" w:rsidR="7A4C54D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60FBF18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3DD7C233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698AFF5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OpenClaw 以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npm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包分發，必裝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>
        <w:br/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PowerShell         </w:t>
      </w:r>
      <w:r w:rsidRPr="011214EB" w:rsidR="695EB1E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</w:t>
      </w:r>
      <w:r w:rsidRPr="011214EB" w:rsidR="25B455D0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695EB1E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2C13A0A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0E75BC64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Windows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執行環境，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建議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5.1+</w:t>
      </w:r>
      <w:r w:rsidRPr="011214EB" w:rsidR="0C32B480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跟7</w:t>
      </w:r>
      <w:r>
        <w:br/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WSL</w:t>
      </w:r>
      <w:r w:rsidRPr="011214EB" w:rsidR="20B08631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2</w:t>
      </w:r>
      <w:r w:rsidRPr="011214EB" w:rsidR="642D2A1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+Ubunt</w:t>
      </w:r>
      <w:r w:rsidRPr="011214EB" w:rsidR="47B72839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u</w:t>
      </w:r>
      <w:r w:rsidRPr="011214EB" w:rsidR="5C2812F4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26DCE7F5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          </w:t>
      </w:r>
      <w:r w:rsidRPr="011214EB" w:rsidR="06E49323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視功能需求，有些功能需要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Linux 環境</w:t>
      </w:r>
      <w:r>
        <w:br/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Git              </w:t>
      </w:r>
      <w:r w:rsidRPr="011214EB" w:rsidR="70E4EF3B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  </w:t>
      </w:r>
      <w:r w:rsidRPr="011214EB" w:rsidR="2B0F58D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70E4EF3B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57735B73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6B290F4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方便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clone repo </w:t>
      </w:r>
      <w:r w:rsidRPr="011214EB" w:rsidR="2C90927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和版本管理</w:t>
      </w:r>
    </w:p>
    <w:p w:rsidR="51FFDCBF" w:rsidP="736D344E" w:rsidRDefault="51FFDCBF" w14:paraId="1AD8524B" w14:textId="58B44B5B">
      <w:pPr>
        <w:pStyle w:val="Normal"/>
      </w:pPr>
      <w:r w:rsidRPr="011214EB" w:rsidR="6C1EE00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VS code              </w:t>
      </w:r>
      <w:r w:rsidRPr="011214EB" w:rsidR="019237D4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6C1EE00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011214EB" w:rsidR="23C2C881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 </w:t>
      </w:r>
      <w:r w:rsidRPr="011214EB" w:rsidR="6C1EE00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有些json需要自己檢查</w:t>
      </w:r>
      <w:r w:rsidRPr="011214EB" w:rsidR="6C1EE00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，並手動修改</w:t>
      </w:r>
    </w:p>
    <w:p w:rsidR="736D344E" w:rsidP="736D344E" w:rsidRDefault="736D344E" w14:paraId="5EA444D7" w14:textId="2ABFBA81">
      <w:pPr>
        <w:pStyle w:val="Normal"/>
      </w:pPr>
      <w:r w:rsidRPr="011214EB" w:rsidR="03945B37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Python                   跟VS </w:t>
      </w:r>
      <w:r w:rsidRPr="011214EB" w:rsidR="178CA86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code搭配使用</w:t>
      </w:r>
    </w:p>
    <w:p w:rsidR="736D344E" w:rsidP="736D344E" w:rsidRDefault="736D344E" w14:paraId="78FEE35C" w14:textId="5F7A31D5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</w:pPr>
    </w:p>
    <w:p w:rsidR="67D84EEC" w:rsidP="736D344E" w:rsidRDefault="67D84EEC" w14:paraId="1ACADCCA" w14:textId="768EEECC">
      <w:pPr>
        <w:pStyle w:val="Normal"/>
      </w:pPr>
      <w:r w:rsidRPr="736D344E" w:rsidR="67D84EE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再來就是Telegram設置，其實可以接上Line跟</w:t>
      </w:r>
      <w:r w:rsidRPr="736D344E" w:rsidR="434EB7D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飛書之類的</w:t>
      </w:r>
      <w:r w:rsidRPr="736D344E" w:rsidR="434EB7D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，但Telegram算是最簡便的連接方式</w:t>
      </w:r>
      <w:r w:rsidRPr="736D344E" w:rsidR="1B808C08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，只是初期為了防詐團利用，會收取1美金驗證費</w:t>
      </w:r>
      <w:r w:rsidRPr="736D344E" w:rsidR="0EBC9863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。</w:t>
      </w:r>
      <w:r w:rsidRPr="736D344E" w:rsidR="1B808C08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(</w:t>
      </w:r>
      <w:r w:rsidRPr="736D344E" w:rsidR="1B808C08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之後免費</w:t>
      </w:r>
      <w:r w:rsidRPr="736D344E" w:rsidR="1B808C08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)</w:t>
      </w:r>
    </w:p>
    <w:p w:rsidR="736D344E" w:rsidP="736D344E" w:rsidRDefault="736D344E" w14:paraId="09E5F10D" w14:textId="2708A0B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</w:pPr>
    </w:p>
    <w:p w:rsidR="2085E7F5" w:rsidP="736D344E" w:rsidRDefault="2085E7F5" w14:paraId="48FB08F8" w14:textId="49796F05">
      <w:pPr>
        <w:pStyle w:val="Normal"/>
      </w:pPr>
      <w:r w:rsidRPr="736D344E" w:rsidR="2085E7F5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最後是模型選擇，也就是你要決定走雲端API還是本機Ollama</w:t>
      </w:r>
      <w:r w:rsidRPr="736D344E" w:rsidR="2085E7F5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。(</w:t>
      </w:r>
      <w:r w:rsidRPr="736D344E" w:rsidR="75EE2E5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親民!)</w:t>
      </w:r>
    </w:p>
    <w:p w:rsidR="75EE2E56" w:rsidP="736D344E" w:rsidRDefault="75EE2E56" w14:paraId="7ABC403B" w14:textId="3F1F8B99">
      <w:pPr>
        <w:pStyle w:val="Normal"/>
      </w:pPr>
      <w:r w:rsidRPr="736D344E" w:rsidR="75EE2E5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本機:就是把模型下載到自己的電腦</w:t>
      </w:r>
      <w:r w:rsidRPr="736D344E" w:rsidR="75EE2E5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，直接吃電腦的GPU跟VRAM</w:t>
      </w:r>
      <w:r w:rsidRPr="736D344E" w:rsidR="4A7E58F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，事實上這是給企業或是開發者使用的，因為數據不外流+可離線</w:t>
      </w:r>
      <w:r w:rsidRPr="736D344E" w:rsidR="0AB4E0A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運行，但缺點也顯而易見，參數越大的模型所需要的VRAM跟帶寬越大，</w:t>
      </w:r>
      <w:r w:rsidRPr="736D344E" w:rsidR="400AC04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TOKEN吞吐量也會受到影響</w:t>
      </w:r>
      <w:r w:rsidRPr="736D344E" w:rsidR="313EB9C0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</w:t>
      </w:r>
      <w:r w:rsidRPr="736D344E" w:rsidR="0F4A570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所以硬體的費用會變門檻</w:t>
      </w:r>
      <w:r w:rsidRPr="736D344E" w:rsidR="5B85D89F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。</w:t>
      </w:r>
    </w:p>
    <w:p w:rsidR="736D344E" w:rsidP="736D344E" w:rsidRDefault="736D344E" w14:paraId="2FBBB7CC" w14:textId="2667932B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</w:pPr>
    </w:p>
    <w:p w:rsidR="5B85D89F" w:rsidP="736D344E" w:rsidRDefault="5B85D89F" w14:paraId="35E43F8D" w14:textId="32A585E6">
      <w:pPr>
        <w:pStyle w:val="Normal"/>
      </w:pPr>
      <w:r w:rsidRPr="736D344E" w:rsidR="5B85D89F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後來</w:t>
      </w:r>
      <w:r w:rsidRPr="736D344E" w:rsidR="400AC04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有些公司甘願使用小模型</w:t>
      </w:r>
      <w:r w:rsidRPr="736D344E" w:rsidR="52BC897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</w:t>
      </w:r>
      <w:r w:rsidRPr="736D344E" w:rsidR="400AC04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或是M</w:t>
      </w:r>
      <w:r w:rsidRPr="736D344E" w:rsidR="6578FC6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o</w:t>
      </w:r>
      <w:r w:rsidRPr="736D344E" w:rsidR="400AC04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E混合</w:t>
      </w:r>
      <w:r w:rsidRPr="736D344E" w:rsidR="03FCA7D2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專家模型的理由就在這</w:t>
      </w:r>
      <w:r w:rsidRPr="736D344E" w:rsidR="03FCA7D2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。</w:t>
      </w:r>
    </w:p>
    <w:p w:rsidR="58EC6AF9" w:rsidRDefault="58EC6AF9" w14:paraId="2ACDFB75" w14:textId="616C6DB1">
      <w:r w:rsidRPr="736D344E" w:rsidR="58EC6AF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傳統模型（稠密型）</w:t>
      </w:r>
    </w:p>
    <w:p w:rsidR="58EC6AF9" w:rsidP="736D344E" w:rsidRDefault="58EC6AF9" w14:paraId="77864963" w14:textId="4434B879">
      <w:pPr>
        <w:pStyle w:val="Normal"/>
      </w:pP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• </w:t>
      </w: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>所有參數都會被使用</w:t>
      </w:r>
    </w:p>
    <w:p w:rsidR="58EC6AF9" w:rsidRDefault="58EC6AF9" w14:paraId="005CC5DB" w14:textId="0C964DB4"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• </w:t>
      </w: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>輸入「問題</w:t>
      </w: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」→ </w:t>
      </w: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>全部專家一起回答</w:t>
      </w:r>
    </w:p>
    <w:p w:rsidR="58EC6AF9" w:rsidRDefault="58EC6AF9" w14:paraId="56481E4E" w14:textId="3C4F8B65"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>• 優點：穩定、簡單</w:t>
      </w:r>
    </w:p>
    <w:p w:rsidR="58EC6AF9" w:rsidP="736D344E" w:rsidRDefault="58EC6AF9" w14:paraId="42C19F0E" w14:textId="2F16E800">
      <w:pPr>
        <w:pStyle w:val="Normal"/>
      </w:pP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• </w:t>
      </w: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>缺點：計算量大、資源消耗高</w:t>
      </w: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36D344E" w:rsidR="2A467DFA">
        <w:rPr>
          <w:rFonts w:ascii="Consolas" w:hAnsi="Consolas" w:eastAsia="Consolas" w:cs="Consolas"/>
          <w:noProof w:val="0"/>
          <w:sz w:val="24"/>
          <w:szCs w:val="24"/>
          <w:lang w:val="en-US"/>
        </w:rPr>
        <w:t>推理成本高</w:t>
      </w:r>
      <w:r w:rsidRPr="736D344E" w:rsidR="58EC6AF9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w:rsidR="736D344E" w:rsidP="736D344E" w:rsidRDefault="736D344E" w14:paraId="6DECCFA4" w14:textId="486CEB71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D6C4CA2" w:rsidRDefault="0D6C4CA2" w14:paraId="121214AE" w14:textId="03F097A9">
      <w:r w:rsidRPr="736D344E" w:rsidR="0D6C4CA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MoE</w:t>
      </w:r>
      <w:r w:rsidRPr="736D344E" w:rsidR="0CFF9B5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混合專家模型</w:t>
      </w:r>
    </w:p>
    <w:p w:rsidR="0D6C4CA2" w:rsidRDefault="0D6C4CA2" w14:paraId="06DF97A9" w14:textId="35DE7FEB">
      <w:r w:rsidRPr="736D344E" w:rsidR="0D6C4CA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核心概念</w:t>
      </w:r>
      <w:r w:rsidRPr="736D344E" w:rsidR="79838BF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6D344E" w:rsidR="0D6C4CA2">
        <w:rPr>
          <w:rFonts w:ascii="Consolas" w:hAnsi="Consolas" w:eastAsia="Consolas" w:cs="Consolas"/>
          <w:noProof w:val="0"/>
          <w:sz w:val="24"/>
          <w:szCs w:val="24"/>
          <w:lang w:val="en-US"/>
        </w:rPr>
        <w:t>不再讓全部專家一起工作，而是</w:t>
      </w:r>
      <w:r w:rsidRPr="736D344E" w:rsidR="0D6C4CA2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0D6C4CA2" w:rsidP="736D344E" w:rsidRDefault="0D6C4CA2" w14:paraId="093C3819" w14:textId="19127BE2">
      <w:pPr>
        <w:pStyle w:val="Normal"/>
      </w:pPr>
      <w:r w:rsidRPr="736D344E" w:rsidR="0D6C4CA2">
        <w:rPr>
          <w:rFonts w:ascii="Consolas" w:hAnsi="Consolas" w:eastAsia="Consolas" w:cs="Consolas"/>
          <w:noProof w:val="0"/>
          <w:sz w:val="24"/>
          <w:szCs w:val="24"/>
          <w:lang w:val="en-US"/>
        </w:rPr>
        <w:t>• 只啟動「相關」的專家來處理當前任務</w:t>
      </w:r>
    </w:p>
    <w:p w:rsidR="0D6C4CA2" w:rsidP="736D344E" w:rsidRDefault="0D6C4CA2" w14:paraId="33122E36" w14:textId="10418931">
      <w:pPr>
        <w:pStyle w:val="Normal"/>
      </w:pPr>
      <w:r w:rsidRPr="736D344E" w:rsidR="0D6C4CA2">
        <w:rPr>
          <w:rFonts w:ascii="Consolas" w:hAnsi="Consolas" w:eastAsia="Consolas" w:cs="Consolas"/>
          <w:noProof w:val="0"/>
          <w:sz w:val="24"/>
          <w:szCs w:val="24"/>
          <w:lang w:val="en-US"/>
        </w:rPr>
        <w:t>• 其他專家休息，節省資源</w:t>
      </w:r>
    </w:p>
    <w:p w:rsidR="736D344E" w:rsidP="736D344E" w:rsidRDefault="736D344E" w14:paraId="115063A7" w14:textId="670C167D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D38EE13" w:rsidRDefault="3D38EE13" w14:paraId="5183D3C1" w14:textId="69AB14A0">
      <w:r w:rsidRPr="736D344E" w:rsidR="3D38EE1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目前主流開源模型</w:t>
      </w:r>
    </w:p>
    <w:p w:rsidR="3DE99C02" w:rsidRDefault="3DE99C02" w14:paraId="419983E1" w14:textId="32FC97C5">
      <w:r w:rsidRPr="736D344E" w:rsidR="3DE99C02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DeepSeek V4 </w:t>
      </w:r>
      <w:r w:rsidRPr="736D344E" w:rsidR="412827D6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         </w:t>
      </w:r>
      <w:r w:rsidRPr="736D344E" w:rsidR="3DE99C0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深度</w:t>
      </w:r>
      <w:r w:rsidRPr="736D344E" w:rsidR="4960E36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探索</w:t>
      </w:r>
    </w:p>
    <w:p w:rsidR="69B829C2" w:rsidRDefault="69B829C2" w14:paraId="145CDC8D" w14:textId="52B3D21C">
      <w:r w:rsidRPr="736D344E" w:rsidR="69B829C2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Qwen 3.6    </w:t>
      </w:r>
      <w:r w:rsidRPr="736D344E" w:rsidR="21AC56B2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         </w:t>
      </w:r>
      <w:r w:rsidRPr="736D344E" w:rsidR="69B829C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阿里雲</w:t>
      </w:r>
    </w:p>
    <w:p w:rsidR="373D230E" w:rsidRDefault="373D230E" w14:paraId="73CCA8D0" w14:textId="78BEF044">
      <w:r w:rsidRPr="736D344E" w:rsidR="373D230E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Llama 4    </w:t>
      </w:r>
      <w:r w:rsidRPr="736D344E" w:rsidR="11055EB4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         </w:t>
      </w:r>
      <w:r w:rsidRPr="736D344E" w:rsidR="373D230E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Meta</w:t>
      </w:r>
      <w:r w:rsidRPr="736D344E" w:rsidR="373D230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(原</w:t>
      </w:r>
      <w:r w:rsidRPr="736D344E" w:rsidR="373D230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Facebook)</w:t>
      </w:r>
    </w:p>
    <w:p w:rsidR="373D230E" w:rsidRDefault="373D230E" w14:paraId="4ED2796D" w14:textId="5A4B098C">
      <w:r w:rsidRPr="736D344E" w:rsidR="373D230E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Gemma 4     </w:t>
      </w:r>
      <w:r w:rsidRPr="736D344E" w:rsidR="58F61DE9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         </w:t>
      </w:r>
      <w:r w:rsidRPr="736D344E" w:rsidR="373D230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Google</w:t>
      </w:r>
    </w:p>
    <w:p w:rsidR="373D230E" w:rsidRDefault="373D230E" w14:paraId="7C1CEF34" w14:textId="78727932">
      <w:r w:rsidRPr="736D344E" w:rsidR="373D230E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Kimi K2     </w:t>
      </w:r>
      <w:r w:rsidRPr="736D344E" w:rsidR="77EF7201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         </w:t>
      </w:r>
      <w:r w:rsidRPr="736D344E" w:rsidR="373D230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月之暗面</w:t>
      </w:r>
    </w:p>
    <w:p w:rsidR="2B001382" w:rsidP="736D344E" w:rsidRDefault="2B001382" w14:paraId="410270E2" w14:textId="3D3A0960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736D344E" w:rsidR="2B001382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Grok 4.1    </w:t>
      </w:r>
      <w:r w:rsidRPr="736D344E" w:rsidR="42D37D8C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         </w:t>
      </w:r>
      <w:r w:rsidRPr="736D344E" w:rsidR="2B00138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X AI</w:t>
      </w:r>
    </w:p>
    <w:p w:rsidR="64F4DA4F" w:rsidRDefault="64F4DA4F" w14:paraId="62269987" w14:textId="7DB13BDE">
      <w:r w:rsidRPr="736D344E" w:rsidR="64F4DA4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Nemotron 3 Nano Omni  N</w:t>
      </w:r>
      <w:r w:rsidRPr="736D344E" w:rsidR="12876F4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VIDIA</w:t>
      </w:r>
    </w:p>
    <w:p w:rsidR="16B15104" w:rsidRDefault="16B15104" w14:paraId="56D04806" w14:textId="099E4598">
      <w:r w:rsidRPr="736D344E" w:rsidR="16B1510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上面的開源模型，基本上都有量化版，自己選擇適合你硬體的模型。</w:t>
      </w:r>
    </w:p>
    <w:p w:rsidR="736D344E" w:rsidP="736D344E" w:rsidRDefault="736D344E" w14:paraId="4F4BD270" w14:textId="432A26F3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5D29CB90" w:rsidRDefault="5D29CB90" w14:paraId="24C0FB3D" w14:textId="1C98661D">
      <w:r w:rsidRPr="736D344E" w:rsidR="5D29CB9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雲端</w:t>
      </w:r>
      <w:r w:rsidRPr="736D344E" w:rsidR="5D29CB9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API:</w:t>
      </w:r>
      <w:r w:rsidRPr="736D344E" w:rsidR="5D29CB9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簡單來說就是租雲端算力，只是計價方式各有不同，但是有一個重點要記住</w:t>
      </w:r>
      <w:r w:rsidRPr="736D344E" w:rsidR="3552595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，新手沒事不要硬上頂級模型，因為你發揮不出</w:t>
      </w:r>
      <w:r w:rsidRPr="736D344E" w:rsidR="7475E43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效能</w:t>
      </w:r>
      <w:r w:rsidRPr="736D344E" w:rsidR="15172DA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736D344E" w:rsidR="26C36FB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而且帳單絕對讓你傻眼，有些</w:t>
      </w:r>
      <w:r w:rsidRPr="736D344E" w:rsidR="2D99B58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海外</w:t>
      </w:r>
      <w:r w:rsidRPr="736D344E" w:rsidR="26C36FB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大廠不到4個月就燒光一整年預算，</w:t>
      </w:r>
      <w:r w:rsidRPr="736D344E" w:rsidR="27E9BD95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所以</w:t>
      </w:r>
      <w:r w:rsidRPr="736D344E" w:rsidR="15172DA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找出適合你+成本容易控制的模型來配合比較重要</w:t>
      </w:r>
      <w:r w:rsidRPr="736D344E" w:rsidR="2CC4773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736D344E" w:rsidR="200A8D5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至於什麼是API Key</w:t>
      </w:r>
      <w:r w:rsidRPr="736D344E" w:rsidR="200A8D5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呢?</w:t>
      </w:r>
      <w:r w:rsidRPr="736D344E" w:rsidR="200A8D5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它主要就是識別使用者的密碼，然後再用Token</w:t>
      </w:r>
      <w:r w:rsidRPr="736D344E" w:rsidR="33036BD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量來計費。</w:t>
      </w:r>
    </w:p>
    <w:p w:rsidR="736D344E" w:rsidP="736D344E" w:rsidRDefault="736D344E" w14:paraId="14ECBA64" w14:textId="278DA5E6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3036BDD" w:rsidP="736D344E" w:rsidRDefault="33036BDD" w14:paraId="26724DB6" w14:textId="7C52CA4F">
      <w:pPr>
        <w:pStyle w:val="Normal"/>
      </w:pPr>
      <w:r w:rsidRPr="736D344E" w:rsidR="33036BDD">
        <w:rPr>
          <w:rFonts w:ascii="Consolas" w:hAnsi="Consolas" w:eastAsia="Consolas" w:cs="Consolas"/>
          <w:noProof w:val="0"/>
          <w:sz w:val="24"/>
          <w:szCs w:val="24"/>
          <w:lang w:val="en-US"/>
        </w:rPr>
        <w:t>TOKEN:</w:t>
      </w:r>
      <w:r w:rsidRPr="736D344E" w:rsidR="7DE474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AI讀寫文字時使用的計價與計算單位。</w:t>
      </w:r>
    </w:p>
    <w:p w:rsidR="33036BDD" w:rsidRDefault="33036BDD" w14:paraId="2C93D26E" w14:textId="2A6D7C0E">
      <w:r w:rsidRPr="736D344E" w:rsidR="33036BD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而模型一次能吃的token數量有限，上下文長度太長=token消耗大(</w:t>
      </w:r>
      <w:r w:rsidRPr="736D344E" w:rsidR="29803638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帳單會爆炸</w:t>
      </w:r>
      <w:r w:rsidRPr="736D344E" w:rsidR="33036BD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)</w:t>
      </w:r>
    </w:p>
    <w:p w:rsidR="33036BDD" w:rsidRDefault="33036BDD" w14:paraId="1233A3D5" w14:textId="5D1E5749">
      <w:r w:rsidRPr="736D344E" w:rsidR="33036BD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所以如何用最少的token來完成任務，是駕馭AI的人必須面對的課題。</w:t>
      </w:r>
    </w:p>
    <w:p w:rsidR="1747070C" w:rsidP="736D344E" w:rsidRDefault="1747070C" w14:paraId="55082D8D" w14:textId="64ACDF52">
      <w:pPr/>
      <w:r w:rsidR="290AF9B1">
        <w:drawing>
          <wp:inline wp14:editId="7613CA8E" wp14:anchorId="79C40B75">
            <wp:extent cx="5724525" cy="3371850"/>
            <wp:effectExtent l="190500" t="190500" r="200025" b="190500"/>
            <wp:docPr id="891287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287665" name="Picture 891287665"/>
                    <pic:cNvPicPr/>
                  </pic:nvPicPr>
                  <pic:blipFill>
                    <a:blip xmlns:r="http://schemas.openxmlformats.org/officeDocument/2006/relationships" r:embed="rId1328017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1747070C" w:rsidP="736D344E" w:rsidRDefault="1747070C" w14:paraId="6471F17A" w14:textId="17BE898A">
      <w:pPr>
        <w:pStyle w:val="Normal"/>
      </w:pPr>
      <w:r w:rsidRPr="736D344E" w:rsidR="1747070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單位都是美金</w:t>
      </w:r>
      <w:r w:rsidRPr="736D344E" w:rsidR="1747070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喔!</w:t>
      </w:r>
      <w:r w:rsidRPr="736D344E" w:rsidR="1747070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如果</w:t>
      </w:r>
      <w:r w:rsidRPr="736D344E" w:rsidR="41ED1DA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不會管理</w:t>
      </w:r>
      <w:r w:rsidRPr="736D344E" w:rsidR="41ED1DAA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Context</w:t>
      </w:r>
      <w:r w:rsidRPr="736D344E" w:rsidR="01AB4315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，然後</w:t>
      </w:r>
      <w:r w:rsidRPr="736D344E" w:rsidR="282FDA4A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Limits</w:t>
      </w:r>
      <w:r w:rsidRPr="736D344E" w:rsidR="282FDA4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沒設限制+</w:t>
      </w:r>
      <w:r w:rsidRPr="736D344E" w:rsidR="282FDA4A">
        <w:rPr>
          <w:rFonts w:ascii="Times New Roman" w:hAnsi="Times New Roman" w:eastAsia="Times New Roman" w:cs="Times New Roman"/>
          <w:noProof w:val="0"/>
          <w:sz w:val="24"/>
          <w:szCs w:val="24"/>
          <w:lang w:eastAsia="zh-TW"/>
        </w:rPr>
        <w:t>Billing</w:t>
      </w:r>
      <w:r w:rsidRPr="736D344E" w:rsidR="282FDA4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自動儲值，</w:t>
      </w:r>
      <w:r w:rsidRPr="736D344E" w:rsidR="698FA45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你很有可能睡一覺醒來，</w:t>
      </w:r>
      <w:r w:rsidRPr="736D344E" w:rsidR="698FA459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信用卡</w:t>
      </w:r>
      <w:r w:rsidRPr="736D344E" w:rsidR="3E02B244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會</w:t>
      </w:r>
      <w:r w:rsidRPr="736D344E" w:rsidR="698FA459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當場被刷爆</w:t>
      </w:r>
      <w:r w:rsidRPr="736D344E" w:rsidR="698FA45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。</w:t>
      </w:r>
    </w:p>
    <w:p w:rsidR="698FA459" w:rsidP="736D344E" w:rsidRDefault="698FA459" w14:paraId="07FDB492" w14:textId="7F42C2F4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</w:pPr>
      <w:r w:rsidRPr="3AFD95CE" w:rsidR="186E1FC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但也不是沒有替代方案，有些模型公司為了迎合Agent，有推出Token</w:t>
      </w:r>
      <w:r w:rsidRPr="3AFD95CE" w:rsidR="186E1FC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3AFD95CE" w:rsidR="186E1FC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P</w:t>
      </w:r>
      <w:r w:rsidRPr="3AFD95CE" w:rsidR="38C4666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lan包</w:t>
      </w:r>
      <w:r w:rsidRPr="3AFD95CE" w:rsidR="38C4666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月</w:t>
      </w:r>
      <w:r w:rsidRPr="3AFD95CE" w:rsidR="38C4666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/</w:t>
      </w:r>
      <w:r w:rsidRPr="3AFD95CE" w:rsidR="38C4666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年的方案，</w:t>
      </w:r>
      <w:r w:rsidRPr="3AFD95CE" w:rsidR="7BF9E3B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可是這些方案多半鎖定自家的Agent</w:t>
      </w:r>
      <w:r w:rsidRPr="3AFD95CE" w:rsidR="005A5E3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(</w:t>
      </w:r>
      <w:r w:rsidRPr="3AFD95CE" w:rsidR="005A5E3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例如</w:t>
      </w:r>
      <w:r w:rsidRPr="3AFD95CE" w:rsidR="005A5E3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Claude</w:t>
      </w:r>
      <w:r w:rsidRPr="3AFD95CE" w:rsidR="005A5E3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 xml:space="preserve"> </w:t>
      </w:r>
      <w:r w:rsidRPr="3AFD95CE" w:rsidR="61204D46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C</w:t>
      </w:r>
      <w:r w:rsidRPr="3AFD95CE" w:rsidR="005A5E3D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ode)</w:t>
      </w:r>
      <w:r w:rsidRPr="3AFD95CE" w:rsidR="7BF9E3BC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，</w:t>
      </w:r>
      <w:r w:rsidRPr="3AFD95CE" w:rsidR="6186993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只有少部分開放給Open</w:t>
      </w:r>
      <w:r w:rsidRPr="3AFD95CE" w:rsidR="30B7D634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C</w:t>
      </w:r>
      <w:r w:rsidRPr="3AFD95CE" w:rsidR="6186993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law跟Hermes</w:t>
      </w:r>
      <w:r w:rsidRPr="3AFD95CE" w:rsidR="22909198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使用</w:t>
      </w:r>
      <w:r w:rsidRPr="3AFD95CE" w:rsidR="7C10B2FA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。</w:t>
      </w:r>
      <w:r w:rsidRPr="3AFD95CE" w:rsidR="44CBC7D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(</w:t>
      </w:r>
      <w:r w:rsidRPr="3AFD95CE" w:rsidR="44CBC7D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Minimax有支援</w:t>
      </w:r>
      <w:r w:rsidRPr="3AFD95CE" w:rsidR="44CBC7DE">
        <w:rPr>
          <w:rFonts w:ascii="Consolas" w:hAnsi="Consolas" w:eastAsia="Consolas" w:cs="Consolas"/>
          <w:noProof w:val="0"/>
          <w:sz w:val="24"/>
          <w:szCs w:val="24"/>
          <w:lang w:val="en-US" w:eastAsia="zh-TW"/>
        </w:rPr>
        <w:t>)</w:t>
      </w:r>
    </w:p>
    <w:p w:rsidR="736D344E" w:rsidP="736D344E" w:rsidRDefault="736D344E" w14:paraId="1B029AD5" w14:textId="3300AF35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15AC0664" w:rsidP="736D344E" w:rsidRDefault="15AC0664" w14:paraId="6716B1E8" w14:textId="382E5C3A">
      <w:pPr>
        <w:pStyle w:val="Normal"/>
      </w:pPr>
      <w:r w:rsidRPr="736D344E" w:rsidR="15AC066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申請方式很簡單，就去模型公司註冊+綁信用卡，然後生成API Key</w:t>
      </w:r>
      <w:r w:rsidRPr="736D344E" w:rsidR="65322B2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複製好貼到</w:t>
      </w:r>
      <w:r w:rsidRPr="736D344E" w:rsidR="182887B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乾淨</w:t>
      </w:r>
      <w:r w:rsidRPr="736D344E" w:rsidR="65322B2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的文字檔，儲存</w:t>
      </w:r>
      <w:r w:rsidRPr="736D344E" w:rsidR="45AA858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的位置</w:t>
      </w:r>
      <w:r w:rsidRPr="736D344E" w:rsidR="65322B2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最好是隨身碟</w:t>
      </w:r>
      <w:r w:rsidRPr="736D344E" w:rsidR="2A459DA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736D344E" w:rsidR="523C7BF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然後準備接入Agent。</w:t>
      </w:r>
    </w:p>
    <w:p w:rsidR="0459FF14" w:rsidRDefault="0459FF14" w14:paraId="2667EF4B" w14:textId="446D281A">
      <w:r w:rsidRPr="736D344E" w:rsidR="0459FF1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然後這邊有一件事要提，N</w:t>
      </w:r>
      <w:r w:rsidRPr="736D344E" w:rsidR="5E7C980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VIDIA</w:t>
      </w:r>
      <w:r w:rsidRPr="736D344E" w:rsidR="0459FF1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目前有提供免費的雲端算力，而且可以使用</w:t>
      </w:r>
      <w:r w:rsidRPr="736D344E" w:rsidR="429334C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各種開源大模型，只是</w:t>
      </w:r>
      <w:r w:rsidRPr="736D344E" w:rsidR="2AC5F10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1個月</w:t>
      </w:r>
      <w:r w:rsidRPr="736D344E" w:rsidR="429334C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內有呼叫次數限制，</w:t>
      </w:r>
      <w:r w:rsidRPr="736D344E" w:rsidR="0E0FF385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然後尖峰時段有機率卡住。</w:t>
      </w:r>
    </w:p>
    <w:p w:rsidR="110884C5" w:rsidP="736D344E" w:rsidRDefault="110884C5" w14:paraId="0916D827" w14:textId="5BC1F7D6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="110884C5">
        <w:drawing>
          <wp:inline wp14:editId="4BAF90FC" wp14:anchorId="3C01F345">
            <wp:extent cx="914400" cy="914400"/>
            <wp:effectExtent l="0" t="0" r="0" b="0"/>
            <wp:docPr id="343677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677955" name="Picture 343677955"/>
                    <pic:cNvPicPr/>
                  </pic:nvPicPr>
                  <pic:blipFill>
                    <a:blip xmlns:r="http://schemas.openxmlformats.org/officeDocument/2006/relationships" r:embed="rId1820454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2FCAF" w:rsidP="68C2F2E5" w:rsidRDefault="39B2FCAF" w14:paraId="23B7AB74" w14:textId="25F59E9D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68C2F2E5" w:rsidR="111045F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看到這邊代表喚醒</w:t>
      </w:r>
      <w:r w:rsidRPr="68C2F2E5" w:rsidR="3DDA888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私人</w:t>
      </w:r>
      <w:r w:rsidRPr="68C2F2E5" w:rsidR="111045F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代理Agent的距離只剩一步</w:t>
      </w:r>
      <w:r w:rsidRPr="68C2F2E5" w:rsidR="535E2A9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，首先</w:t>
      </w:r>
      <w:r w:rsidRPr="68C2F2E5" w:rsidR="4E5FD3F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上面的</w:t>
      </w:r>
      <w:r w:rsidRPr="68C2F2E5" w:rsidR="4E5FD3FA">
        <w:rPr>
          <w:rFonts w:ascii="Consolas" w:hAnsi="Consolas" w:eastAsia="Consolas" w:cs="Consolas"/>
          <w:noProof w:val="0"/>
          <w:color w:val="auto"/>
          <w:sz w:val="24"/>
          <w:szCs w:val="24"/>
          <w:lang w:eastAsia="zh-TW"/>
        </w:rPr>
        <w:t>開發者軟體</w:t>
      </w:r>
      <w:r w:rsidRPr="68C2F2E5" w:rsidR="4E5FD3FA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必須安裝</w:t>
      </w:r>
    </w:p>
    <w:p w:rsidR="39B2FCAF" w:rsidP="68C2F2E5" w:rsidRDefault="39B2FCAF" w14:paraId="46C1B290" w14:textId="1A68945F">
      <w:pPr/>
      <w:r w:rsidRPr="68C2F2E5" w:rsidR="111045F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68C2F2E5" w:rsidR="79DBE1A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再來</w:t>
      </w:r>
      <w:r w:rsidRPr="68C2F2E5" w:rsidR="063E301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就是選定你的代理。</w:t>
      </w:r>
    </w:p>
    <w:p w:rsidR="66607949" w:rsidRDefault="66607949" w14:paraId="68613982" w14:textId="4D50D626">
      <w:r w:rsidRPr="3AFD95CE" w:rsidR="508B5F4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Open</w:t>
      </w:r>
      <w:r w:rsidRPr="3AFD95CE" w:rsidR="7A32EE0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C</w:t>
      </w:r>
      <w:r w:rsidRPr="3AFD95CE" w:rsidR="508B5F4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law跟Hermes</w:t>
      </w:r>
      <w:r w:rsidRPr="3AFD95CE" w:rsidR="6961D1A3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</w:t>
      </w:r>
      <w:r w:rsidRPr="3AFD95CE" w:rsidR="6961D1A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Agent都是要自己</w:t>
      </w:r>
      <w:r w:rsidRPr="3AFD95CE" w:rsidR="6D50294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手動</w:t>
      </w:r>
      <w:r w:rsidRPr="3AFD95CE" w:rsidR="6961D1A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接入API或是本機Ollama</w:t>
      </w:r>
      <w:r w:rsidRPr="3AFD95CE" w:rsidR="7A82A39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模型</w:t>
      </w:r>
      <w:r w:rsidRPr="3AFD95CE" w:rsidR="3660D62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3AFD95CE" w:rsidR="2127BDE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最</w:t>
      </w:r>
      <w:r w:rsidRPr="3AFD95CE" w:rsidR="3660D62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後綁定通訊軟體</w:t>
      </w:r>
      <w:r w:rsidRPr="3AFD95CE" w:rsidR="72811B8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+</w:t>
      </w:r>
      <w:r w:rsidRPr="3AFD95CE" w:rsidR="72811B8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啟動網關就可以了</w:t>
      </w:r>
      <w:r w:rsidRPr="3AFD95CE" w:rsidR="72811B8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。</w:t>
      </w:r>
    </w:p>
    <w:p w:rsidR="5B23EDCD" w:rsidRDefault="5B23EDCD" w14:paraId="30CDB7D0" w14:textId="2D268FB0">
      <w:r w:rsidRPr="68C2F2E5" w:rsidR="5B23EDC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重點:</w:t>
      </w:r>
      <w:r w:rsidRPr="68C2F2E5" w:rsidR="7EF27A9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這一類Agent有個小問題</w:t>
      </w:r>
      <w:r w:rsidRPr="68C2F2E5" w:rsidR="7ADEABB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68C2F2E5" w:rsidR="279CE88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因為是個人或是小團體</w:t>
      </w:r>
      <w:r w:rsidRPr="68C2F2E5" w:rsidR="3788A19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所</w:t>
      </w:r>
      <w:r w:rsidRPr="68C2F2E5" w:rsidR="279CE88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開發，所以沒有</w:t>
      </w:r>
      <w:r w:rsidRPr="68C2F2E5" w:rsidR="44ACFB2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專門</w:t>
      </w:r>
      <w:r w:rsidRPr="68C2F2E5" w:rsidR="279CE88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資安部門去做</w:t>
      </w:r>
      <w:r w:rsidRPr="68C2F2E5" w:rsidR="14522E4B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管理</w:t>
      </w:r>
      <w:r w:rsidRPr="68C2F2E5" w:rsidR="279CE88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68C2F2E5" w:rsidR="5672EAF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通常都是熱心的人在社群維護。</w:t>
      </w:r>
      <w:r w:rsidRPr="68C2F2E5" w:rsidR="10B9DD8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(</w:t>
      </w:r>
      <w:r w:rsidRPr="68C2F2E5" w:rsidR="10B9DD8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MIT麻省理工學院</w:t>
      </w:r>
      <w:r w:rsidRPr="68C2F2E5" w:rsidR="10B9DD8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)</w:t>
      </w:r>
    </w:p>
    <w:p w:rsidR="783D7F09" w:rsidRDefault="783D7F09" w14:paraId="7FA94722" w14:textId="5B01177B">
      <w:r w:rsidR="3900BC55">
        <w:drawing>
          <wp:inline wp14:editId="6ACA8F71" wp14:anchorId="4B853113">
            <wp:extent cx="972207" cy="972207"/>
            <wp:effectExtent l="0" t="0" r="0" b="0"/>
            <wp:docPr id="272123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123578" name="Picture 272123578"/>
                    <pic:cNvPicPr/>
                  </pic:nvPicPr>
                  <pic:blipFill>
                    <a:blip xmlns:r="http://schemas.openxmlformats.org/officeDocument/2006/relationships" r:embed="rId6866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207" cy="9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FD95CE" w:rsidR="754A748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這是Open</w:t>
      </w:r>
      <w:r w:rsidRPr="3AFD95CE" w:rsidR="5ED0D4E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C</w:t>
      </w:r>
      <w:r w:rsidRPr="3AFD95CE" w:rsidR="754A748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law安裝過程的網頁</w:t>
      </w:r>
      <w:r w:rsidRPr="3AFD95CE" w:rsidR="66608EF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。</w:t>
      </w:r>
      <w:r w:rsidRPr="3AFD95CE" w:rsidR="66608EFA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沒事</w:t>
      </w:r>
      <w:r w:rsidRPr="3AFD95CE" w:rsidR="5C8BCF1D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別硬上Claude O</w:t>
      </w:r>
      <w:r w:rsidRPr="3AFD95CE" w:rsidR="5F78A846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pu</w:t>
      </w:r>
      <w:r w:rsidRPr="3AFD95CE" w:rsidR="5C8BCF1D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s系列</w:t>
      </w:r>
    </w:p>
    <w:p w:rsidR="736D344E" w:rsidP="68C2F2E5" w:rsidRDefault="736D344E" w14:paraId="6C181B05" w14:textId="6676B0AC">
      <w:pPr>
        <w:pStyle w:val="Normal"/>
      </w:pPr>
      <w:r w:rsidRPr="68C2F2E5" w:rsidR="6B95F98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打開Terminal</w:t>
      </w:r>
      <w:r w:rsidRPr="68C2F2E5" w:rsidR="0CB465A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或Powershell，記得打開管理員權限。</w:t>
      </w:r>
    </w:p>
    <w:p w:rsidR="18B00211" w:rsidP="68C2F2E5" w:rsidRDefault="18B00211" w14:paraId="7FFB5FFD" w14:textId="0B2F0001">
      <w:pPr>
        <w:pStyle w:val="Normal"/>
      </w:pPr>
      <w:r w:rsidRPr="68C2F2E5" w:rsidR="18B0021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(因為</w:t>
      </w:r>
      <w:r w:rsidRPr="68C2F2E5" w:rsidR="18B0021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我不想灌爆月刊</w:t>
      </w:r>
      <w:r w:rsidRPr="68C2F2E5" w:rsidR="4C3F97B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，所以拿當初的入</w:t>
      </w:r>
      <w:r w:rsidRPr="68C2F2E5" w:rsidR="4C3F97B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門教材</w:t>
      </w:r>
      <w:r w:rsidRPr="68C2F2E5" w:rsidR="3D32477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使用)</w:t>
      </w:r>
    </w:p>
    <w:p w:rsidR="68C2F2E5" w:rsidP="68C2F2E5" w:rsidRDefault="68C2F2E5" w14:paraId="1C434C4F" w14:textId="6E0DB82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577FD13F" w:rsidRDefault="577FD13F" w14:paraId="4521F544" w14:textId="45703A20">
      <w:r w:rsidRPr="3AFD95CE" w:rsidR="3C91060C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Claude </w:t>
      </w:r>
      <w:r w:rsidRPr="3AFD95CE" w:rsidR="2BA608C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C</w:t>
      </w:r>
      <w:r w:rsidRPr="3AFD95CE" w:rsidR="3C91060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ode開箱即用免設定</w:t>
      </w:r>
      <w:r w:rsidRPr="3AFD95CE" w:rsidR="3C91060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3AFD95CE" w:rsidR="021F264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你只要會刷信用卡就好</w:t>
      </w:r>
      <w:r w:rsidRPr="3AFD95CE" w:rsidR="51BDEC9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，但這種最好是走訂閱路線，</w:t>
      </w:r>
      <w:r w:rsidRPr="3AFD95CE" w:rsidR="31DB9E8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因為</w:t>
      </w:r>
      <w:r w:rsidRPr="3AFD95CE" w:rsidR="7D4B989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就算碰上</w:t>
      </w:r>
      <w:r w:rsidRPr="3AFD95CE" w:rsidR="31DB9E8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使用限制</w:t>
      </w:r>
      <w:r w:rsidRPr="3AFD95CE" w:rsidR="7141BF7B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，只要等待刷新時間即可</w:t>
      </w:r>
      <w:r w:rsidRPr="3AFD95CE" w:rsidR="7A93D7D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，如果Anthropic在尖峰時間算力不足，</w:t>
      </w:r>
      <w:r w:rsidRPr="3AFD95CE" w:rsidR="46599115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可以選擇等到冷門時段，或是</w:t>
      </w:r>
      <w:r w:rsidRPr="3AFD95CE" w:rsidR="7A93D7D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手動切換到其他模型。</w:t>
      </w:r>
    </w:p>
    <w:p w:rsidR="736D344E" w:rsidP="736D344E" w:rsidRDefault="736D344E" w14:paraId="4A90982F" w14:textId="38CDBD38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21422E44" w:rsidRDefault="21422E44" w14:paraId="5D4CAB9D" w14:textId="446E6C4D">
      <w:r w:rsidRPr="736D344E" w:rsidR="21422E4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成功喚醒你們的小夥伴後，大家必須記住</w:t>
      </w:r>
      <w:r w:rsidRPr="736D344E" w:rsidR="3740C77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幾</w:t>
      </w:r>
      <w:r w:rsidRPr="736D344E" w:rsidR="21422E4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件事</w:t>
      </w:r>
    </w:p>
    <w:p w:rsidR="293F0A8E" w:rsidRDefault="293F0A8E" w14:paraId="641A9C7F" w14:textId="723981BD">
      <w:r w:rsidRPr="68C2F2E5" w:rsidR="293F0A8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第</w:t>
      </w:r>
      <w:r w:rsidRPr="68C2F2E5" w:rsidR="3B708CC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一</w:t>
      </w:r>
      <w:r w:rsidRPr="68C2F2E5" w:rsidR="4872AF6C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駕馭</w:t>
      </w:r>
      <w:r w:rsidRPr="68C2F2E5" w:rsidR="4872AF6C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品味</w:t>
      </w:r>
      <w:r w:rsidRPr="68C2F2E5" w:rsidR="293F0A8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:</w:t>
      </w:r>
      <w:r w:rsidRPr="68C2F2E5" w:rsidR="5155BA3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你必須像個有想法的監工</w:t>
      </w:r>
      <w:r w:rsidRPr="68C2F2E5" w:rsidR="7EE010C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，了解</w:t>
      </w:r>
      <w:r w:rsidRPr="68C2F2E5" w:rsidR="1D2F8C9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各</w:t>
      </w:r>
      <w:r w:rsidRPr="68C2F2E5" w:rsidR="7EE010C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模型的能力及長處</w:t>
      </w:r>
      <w:r w:rsidRPr="68C2F2E5" w:rsidR="5155BA33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68C2F2E5" w:rsidR="75004A6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然後</w:t>
      </w:r>
      <w:r w:rsidRPr="68C2F2E5" w:rsidR="1024819B">
        <w:rPr>
          <w:rFonts w:ascii="Consolas" w:hAnsi="Consolas" w:eastAsia="Consolas" w:cs="Consolas"/>
          <w:noProof w:val="0"/>
          <w:sz w:val="24"/>
          <w:szCs w:val="24"/>
          <w:lang w:eastAsia="zh-TW"/>
        </w:rPr>
        <w:t>懂得如何安排任務，甚至是訂下SOP讓</w:t>
      </w:r>
      <w:r w:rsidRPr="68C2F2E5" w:rsidR="15361359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你的</w:t>
      </w:r>
      <w:r w:rsidRPr="68C2F2E5" w:rsidR="26659E4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夥伴不要橫衝直撞，</w:t>
      </w:r>
      <w:r w:rsidRPr="68C2F2E5" w:rsidR="3D5161BE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不然你會發現Agent就像極度熱血+精力旺盛的年輕人</w:t>
      </w:r>
      <w:r w:rsidRPr="68C2F2E5" w:rsidR="7A033D6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68C2F2E5" w:rsidR="17FF8F4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雖然</w:t>
      </w:r>
      <w:r w:rsidRPr="68C2F2E5" w:rsidR="7A033D6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表面上看起來產出無限大，</w:t>
      </w:r>
      <w:r w:rsidRPr="68C2F2E5" w:rsidR="1AC7F8C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但</w:t>
      </w:r>
      <w:r w:rsidRPr="68C2F2E5" w:rsidR="5B013BF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結果</w:t>
      </w:r>
      <w:r w:rsidRPr="68C2F2E5" w:rsidR="1AC7F8C2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不是跑歪就是Bug越來越大</w:t>
      </w:r>
      <w:r w:rsidRPr="68C2F2E5" w:rsidR="0A519160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，所以要學會排除問題，然後制定出更好的藍圖來讓</w:t>
      </w:r>
      <w:r w:rsidRPr="68C2F2E5" w:rsidR="4C49DE0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Agent施工</w:t>
      </w:r>
      <w:r w:rsidRPr="68C2F2E5" w:rsidR="4C49DE0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。</w:t>
      </w:r>
    </w:p>
    <w:p w:rsidR="651F6208" w:rsidP="68C2F2E5" w:rsidRDefault="651F6208" w14:paraId="24DA0796" w14:textId="23D01B68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  <w:r w:rsidRPr="68C2F2E5" w:rsidR="651F620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噢!</w:t>
      </w:r>
      <w:r w:rsidRPr="68C2F2E5" w:rsidR="651F620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Agent要是太認真鑽牛角尖</w:t>
      </w:r>
      <w:r w:rsidRPr="68C2F2E5" w:rsidR="651F620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68C2F2E5" w:rsidR="651F6208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你的Token</w:t>
      </w:r>
      <w:r w:rsidRPr="68C2F2E5" w:rsidR="237D3705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保證會爆炸</w:t>
      </w:r>
      <w:r w:rsidRPr="68C2F2E5" w:rsidR="6F84941D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式升天</w:t>
      </w:r>
      <w:r w:rsidRPr="68C2F2E5" w:rsidR="237D3705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。</w:t>
      </w:r>
    </w:p>
    <w:p w:rsidR="736D344E" w:rsidP="736D344E" w:rsidRDefault="736D344E" w14:paraId="0FAF0428" w14:textId="2EE1E475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597C191D" w:rsidRDefault="597C191D" w14:paraId="4B2F69EB" w14:textId="009426AE">
      <w:r w:rsidRPr="736D344E" w:rsidR="597C191D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第</w:t>
      </w:r>
      <w:r w:rsidRPr="736D344E" w:rsidR="33CBD48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二</w:t>
      </w:r>
      <w:r w:rsidRPr="736D344E" w:rsidR="5FB5684C">
        <w:rPr>
          <w:rFonts w:ascii="Consolas" w:hAnsi="Consolas" w:eastAsia="Consolas" w:cs="Consolas"/>
          <w:noProof w:val="0"/>
          <w:sz w:val="24"/>
          <w:szCs w:val="24"/>
          <w:lang w:eastAsia="zh-TW"/>
        </w:rPr>
        <w:t xml:space="preserve"> </w:t>
      </w:r>
      <w:r w:rsidRPr="736D344E" w:rsidR="46C7CCC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記憶分層</w:t>
      </w:r>
      <w:r w:rsidRPr="736D344E" w:rsidR="4ECBE67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:</w:t>
      </w:r>
      <w:r w:rsidRPr="736D344E" w:rsidR="46C7CCC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Agent最大的痛點就是失憶</w:t>
      </w:r>
      <w:r w:rsidRPr="736D344E" w:rsidR="0A50ECEB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，所以必須讓你的Agent養成填寫工作日誌的習慣，</w:t>
      </w:r>
      <w:r w:rsidRPr="736D344E" w:rsidR="29EDDA14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然後</w:t>
      </w:r>
      <w:r w:rsidRPr="736D344E" w:rsidR="59B783D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再區分長期記憶</w:t>
      </w:r>
      <w:r w:rsidRPr="736D344E" w:rsidR="59B783D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(摘要</w:t>
      </w:r>
      <w:r w:rsidRPr="736D344E" w:rsidR="59B783D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)+近期記憶，</w:t>
      </w:r>
      <w:r w:rsidRPr="736D344E" w:rsidR="0E6063C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就好比說我們每天都要到公司，我們會記得自己有去上班</w:t>
      </w:r>
      <w:r w:rsidRPr="736D344E" w:rsidR="486C685A">
        <w:rPr>
          <w:rFonts w:ascii="Consolas" w:hAnsi="Consolas" w:eastAsia="Consolas" w:cs="Consolas"/>
          <w:noProof w:val="0"/>
          <w:sz w:val="24"/>
          <w:szCs w:val="24"/>
          <w:lang w:eastAsia="zh-TW"/>
        </w:rPr>
        <w:t>+</w:t>
      </w:r>
      <w:r w:rsidRPr="736D344E" w:rsidR="0E6063C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當天</w:t>
      </w:r>
      <w:r w:rsidRPr="736D344E" w:rsidR="022B6F68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的</w:t>
      </w:r>
      <w:r w:rsidRPr="736D344E" w:rsidR="0E6063C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重要事情，但不可能記住身邊有幾台</w:t>
      </w:r>
      <w:r w:rsidRPr="736D344E" w:rsidR="60DAE855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堆高機</w:t>
      </w:r>
      <w:r w:rsidRPr="736D344E" w:rsidR="4904320B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經過</w:t>
      </w:r>
      <w:r w:rsidRPr="736D344E" w:rsidR="5A02F32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(</w:t>
      </w:r>
      <w:r w:rsidRPr="736D344E" w:rsidR="5A02F32F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除非</w:t>
      </w:r>
      <w:r w:rsidRPr="736D344E" w:rsidR="5A02F32F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他讓你印象</w:t>
      </w:r>
      <w:r w:rsidRPr="736D344E" w:rsidR="5A02F32F">
        <w:rPr>
          <w:rFonts w:ascii="Consolas" w:hAnsi="Consolas" w:eastAsia="Consolas" w:cs="Consolas"/>
          <w:noProof w:val="0"/>
          <w:color w:val="FF0000"/>
          <w:sz w:val="24"/>
          <w:szCs w:val="24"/>
          <w:lang w:eastAsia="zh-TW"/>
        </w:rPr>
        <w:t>深刻</w:t>
      </w:r>
      <w:r w:rsidRPr="736D344E" w:rsidR="5A02F32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)</w:t>
      </w:r>
      <w:r w:rsidRPr="736D344E" w:rsidR="4904320B">
        <w:rPr>
          <w:rFonts w:ascii="Consolas" w:hAnsi="Consolas" w:eastAsia="Consolas" w:cs="Consolas"/>
          <w:noProof w:val="0"/>
          <w:sz w:val="24"/>
          <w:szCs w:val="24"/>
          <w:lang w:eastAsia="zh-TW"/>
        </w:rPr>
        <w:t>，</w:t>
      </w:r>
      <w:r w:rsidRPr="736D344E" w:rsidR="64A1CCE5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而</w:t>
      </w:r>
      <w:r w:rsidRPr="736D344E" w:rsidR="4904320B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產線的交代簿就像Agent的工作日誌，</w:t>
      </w:r>
      <w:r w:rsidRPr="736D344E" w:rsidR="6FC3FC8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可以讓Agent每天</w:t>
      </w:r>
      <w:r w:rsidRPr="736D344E" w:rsidR="0E7ABE56">
        <w:rPr>
          <w:rFonts w:ascii="Consolas" w:hAnsi="Consolas" w:eastAsia="Consolas" w:cs="Consolas"/>
          <w:noProof w:val="0"/>
          <w:sz w:val="24"/>
          <w:szCs w:val="24"/>
          <w:lang w:eastAsia="zh-TW"/>
        </w:rPr>
        <w:t>複習來確保</w:t>
      </w:r>
      <w:r w:rsidRPr="736D344E" w:rsidR="6FC3FC87">
        <w:rPr>
          <w:rFonts w:ascii="Consolas" w:hAnsi="Consolas" w:eastAsia="Consolas" w:cs="Consolas"/>
          <w:noProof w:val="0"/>
          <w:sz w:val="24"/>
          <w:szCs w:val="24"/>
          <w:lang w:eastAsia="zh-TW"/>
        </w:rPr>
        <w:t>產出保持穩定</w:t>
      </w:r>
      <w:r w:rsidRPr="736D344E" w:rsidR="653E2F0F">
        <w:rPr>
          <w:rFonts w:ascii="Consolas" w:hAnsi="Consolas" w:eastAsia="Consolas" w:cs="Consolas"/>
          <w:noProof w:val="0"/>
          <w:sz w:val="24"/>
          <w:szCs w:val="24"/>
          <w:lang w:eastAsia="zh-TW"/>
        </w:rPr>
        <w:t>。</w:t>
      </w:r>
    </w:p>
    <w:p w:rsidR="736D344E" w:rsidP="736D344E" w:rsidRDefault="736D344E" w14:paraId="299E7E9F" w14:textId="358D250D">
      <w:pPr>
        <w:rPr>
          <w:rFonts w:ascii="Consolas" w:hAnsi="Consolas" w:eastAsia="Consolas" w:cs="Consolas"/>
          <w:noProof w:val="0"/>
          <w:sz w:val="24"/>
          <w:szCs w:val="24"/>
          <w:lang w:eastAsia="zh-TW"/>
        </w:rPr>
      </w:pPr>
    </w:p>
    <w:p w:rsidR="29446986" w:rsidP="736D344E" w:rsidRDefault="29446986" w14:paraId="522F69FB" w14:textId="76294F99">
      <w:pPr>
        <w:pStyle w:val="Normal"/>
      </w:pPr>
      <w:r w:rsidRPr="736D344E" w:rsidR="29446986">
        <w:rPr>
          <w:rFonts w:ascii="Consolas" w:hAnsi="Consolas" w:eastAsia="Consolas" w:cs="Consolas"/>
          <w:noProof w:val="0"/>
          <w:sz w:val="24"/>
          <w:szCs w:val="24"/>
          <w:lang w:val="es-ES" w:eastAsia="zh-TW"/>
        </w:rPr>
        <w:t>第三</w:t>
      </w:r>
      <w:r w:rsidRPr="736D344E" w:rsidR="29446986">
        <w:rPr>
          <w:rFonts w:ascii="Consolas" w:hAnsi="Consolas" w:eastAsia="Consolas" w:cs="Consolas"/>
          <w:noProof w:val="0"/>
          <w:sz w:val="24"/>
          <w:szCs w:val="24"/>
          <w:lang w:val="es-ES" w:eastAsia="zh-TW"/>
        </w:rPr>
        <w:t xml:space="preserve"> </w:t>
      </w:r>
      <w:r w:rsidRPr="736D344E" w:rsidR="29446986">
        <w:rPr>
          <w:rFonts w:ascii="Consolas" w:hAnsi="Consolas" w:eastAsia="Consolas" w:cs="Consolas"/>
          <w:noProof w:val="0"/>
          <w:sz w:val="24"/>
          <w:szCs w:val="24"/>
          <w:lang w:val="es-ES" w:eastAsia="zh-TW"/>
        </w:rPr>
        <w:t>模型分工:</w:t>
      </w:r>
      <w:r w:rsidRPr="736D344E" w:rsidR="2FF0FB81">
        <w:rPr>
          <w:rFonts w:ascii="Consolas" w:hAnsi="Consolas" w:eastAsia="Consolas" w:cs="Consolas"/>
          <w:noProof w:val="0"/>
          <w:sz w:val="24"/>
          <w:szCs w:val="24"/>
          <w:lang w:val="es-ES" w:eastAsia="zh-TW"/>
        </w:rPr>
        <w:t>模型的種類會直接決定智力上限，例如你拿Claude</w:t>
      </w:r>
      <w:r w:rsidRPr="736D344E" w:rsidR="2FF0FB81">
        <w:rPr>
          <w:rFonts w:ascii="Consolas" w:hAnsi="Consolas" w:eastAsia="Consolas" w:cs="Consolas"/>
          <w:noProof w:val="0"/>
          <w:sz w:val="24"/>
          <w:szCs w:val="24"/>
          <w:lang w:val="es-ES" w:eastAsia="zh-TW"/>
        </w:rPr>
        <w:t xml:space="preserve"> Oups4.8</w:t>
      </w:r>
      <w:r w:rsidRPr="736D344E" w:rsidR="1353EF86">
        <w:rPr>
          <w:rFonts w:ascii="Consolas" w:hAnsi="Consolas" w:eastAsia="Consolas" w:cs="Consolas"/>
          <w:noProof w:val="0"/>
          <w:sz w:val="24"/>
          <w:szCs w:val="24"/>
          <w:lang w:val="es-ES" w:eastAsia="zh-TW"/>
        </w:rPr>
        <w:t>跟GPT 5.4mini做比較，就像</w:t>
      </w:r>
      <w:r w:rsidRPr="736D344E" w:rsidR="24BCC9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2026 Lamborghini Revuelto</w:t>
      </w:r>
      <w:r w:rsidRPr="736D344E" w:rsidR="0FA142F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跟</w:t>
      </w:r>
      <w:r w:rsidRPr="736D344E" w:rsidR="0FA142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2025 Toyota Yaris</w:t>
      </w:r>
      <w:r w:rsidRPr="736D344E" w:rsidR="0FA142F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比直線馬力</w:t>
      </w:r>
      <w:r w:rsidRPr="736D344E" w:rsidR="1BC3C7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競賽差不多，但是問題也來了，沒錯就是</w:t>
      </w:r>
      <w:r w:rsidRPr="736D344E" w:rsidR="1BC3C7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none"/>
          <w:lang w:val="es-ES"/>
        </w:rPr>
        <w:t>價錢差更多</w:t>
      </w:r>
      <w:r w:rsidRPr="736D344E" w:rsidR="1BC3C7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!所以</w:t>
      </w:r>
      <w:r w:rsidRPr="736D344E" w:rsidR="3123E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輕度任務一般都是交給</w:t>
      </w:r>
      <w:r w:rsidRPr="736D344E" w:rsidR="3D92B8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本機或是</w:t>
      </w:r>
      <w:r w:rsidRPr="736D344E" w:rsidR="3123E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小模型來處理，需要深度推理或是高品質輸出才讓大模型出面。</w:t>
      </w:r>
    </w:p>
    <w:p w:rsidR="64010D0D" w:rsidP="736D344E" w:rsidRDefault="64010D0D" w14:paraId="0D8590B7" w14:textId="136A803B">
      <w:pPr>
        <w:pStyle w:val="Normal"/>
      </w:pPr>
      <w:r w:rsidRPr="736D344E" w:rsidR="64010D0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所以一般駕馭AI的人，至少會準備2~3種模型來做切換的動作</w:t>
      </w:r>
      <w:r w:rsidRPr="736D344E" w:rsidR="74ABE0E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。</w:t>
      </w:r>
    </w:p>
    <w:p w:rsidR="736D344E" w:rsidP="736D344E" w:rsidRDefault="736D344E" w14:paraId="25595A66" w14:textId="0F043D7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</w:pPr>
    </w:p>
    <w:p w:rsidR="74ABE0EF" w:rsidP="736D344E" w:rsidRDefault="74ABE0EF" w14:paraId="2D0CFA6C" w14:textId="2C44FBF0">
      <w:pPr>
        <w:pStyle w:val="Normal"/>
      </w:pPr>
      <w:r w:rsidRPr="736D344E" w:rsidR="74ABE0E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第四</w:t>
      </w:r>
      <w:r w:rsidRPr="736D344E" w:rsidR="74ABE0E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 xml:space="preserve"> </w:t>
      </w:r>
      <w:r w:rsidRPr="736D344E" w:rsidR="6AD34E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陪伴學習:Agent</w:t>
      </w:r>
      <w:r w:rsidRPr="736D344E" w:rsidR="6AD34E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最初的設計理念，是輔助軟體開發者，</w:t>
      </w:r>
      <w:r w:rsidRPr="736D344E" w:rsidR="77EB0D5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今天技術門檻確實坍塌</w:t>
      </w:r>
      <w:r w:rsidRPr="736D344E" w:rsidR="2AFC9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了</w:t>
      </w:r>
      <w:r w:rsidRPr="736D344E" w:rsidR="77EB0D5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，但這並不代表你變強了，</w:t>
      </w:r>
      <w:r w:rsidRPr="736D344E" w:rsidR="4A8716F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所以在啟動小夥伴的那一刻，你大可</w:t>
      </w:r>
      <w:r w:rsidRPr="736D344E" w:rsidR="207333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放心的跟Agent一起成長</w:t>
      </w:r>
      <w:r w:rsidRPr="736D344E" w:rsidR="074A01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，因為它只屬於你</w:t>
      </w:r>
      <w:r w:rsidRPr="736D344E" w:rsidR="6B93CE2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，</w:t>
      </w:r>
      <w:r w:rsidRPr="736D344E" w:rsidR="3FE2A9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如果你只是把自己的問題丟給Agent，那</w:t>
      </w:r>
      <w:r w:rsidRPr="736D344E" w:rsidR="7105EDB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說實話</w:t>
      </w:r>
      <w:r w:rsidRPr="736D344E" w:rsidR="3FE2A9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你也不可能有所作為</w:t>
      </w:r>
      <w:r w:rsidRPr="736D344E" w:rsidR="5B867CA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。</w:t>
      </w:r>
    </w:p>
    <w:p w:rsidR="736D344E" w:rsidP="736D344E" w:rsidRDefault="736D344E" w14:paraId="351749EB" w14:textId="7FDA6E60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</w:pPr>
    </w:p>
    <w:p w:rsidR="4229D26D" w:rsidP="68C2F2E5" w:rsidRDefault="4229D26D" w14:paraId="440A4B92" w14:textId="0B08FF27">
      <w:pPr>
        <w:pStyle w:val="Normal"/>
      </w:pPr>
      <w:r w:rsidRPr="68C2F2E5" w:rsidR="4229D26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第五</w:t>
      </w:r>
      <w:r w:rsidRPr="68C2F2E5" w:rsidR="4229D26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 xml:space="preserve"> </w:t>
      </w:r>
      <w:r w:rsidRPr="68C2F2E5" w:rsidR="2F5323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風險</w:t>
      </w:r>
      <w:r w:rsidRPr="68C2F2E5" w:rsidR="2F53233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管控</w:t>
      </w:r>
      <w:r w:rsidRPr="68C2F2E5" w:rsidR="4229D26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:</w:t>
      </w:r>
      <w:r w:rsidRPr="68C2F2E5" w:rsidR="4229D26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AI有時候會</w:t>
      </w:r>
      <w:r w:rsidRPr="68C2F2E5" w:rsidR="0C5C2B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產生幻覺，導致行為失控暴走，所以重要</w:t>
      </w:r>
      <w:r w:rsidRPr="68C2F2E5" w:rsidR="0FBF42D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的</w:t>
      </w:r>
      <w:r w:rsidRPr="68C2F2E5" w:rsidR="0C5C2B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敏感資料，絕對要備份+物理隔離</w:t>
      </w:r>
      <w:r w:rsidRPr="68C2F2E5" w:rsidR="499E622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(</w:t>
      </w:r>
      <w:r w:rsidRPr="68C2F2E5" w:rsidR="7A7C40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隨身</w:t>
      </w:r>
      <w:r w:rsidRPr="68C2F2E5" w:rsidR="7A7C40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碟</w:t>
      </w:r>
      <w:r w:rsidRPr="68C2F2E5" w:rsidR="7A7C40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none"/>
          <w:lang w:val="es-ES"/>
        </w:rPr>
        <w:t>抽</w:t>
      </w:r>
      <w:r w:rsidRPr="68C2F2E5" w:rsidR="7A7C40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none"/>
          <w:lang w:val="es-ES"/>
        </w:rPr>
        <w:t>走</w:t>
      </w:r>
      <w:r w:rsidRPr="68C2F2E5" w:rsidR="499E622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)</w:t>
      </w:r>
      <w:r w:rsidRPr="68C2F2E5" w:rsidR="499E622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，</w:t>
      </w:r>
      <w:r w:rsidRPr="68C2F2E5" w:rsidR="5E1944B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千萬不要覺得複製到其他檔案夾，或是放在另一台電腦就能沒事，</w:t>
      </w:r>
      <w:r w:rsidRPr="68C2F2E5" w:rsidR="15E0F0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Agent的可怕之處就在於控制權限大+找漏洞</w:t>
      </w:r>
      <w:r w:rsidRPr="68C2F2E5" w:rsidR="574E1D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速度很</w:t>
      </w:r>
      <w:r w:rsidRPr="68C2F2E5" w:rsidR="15E0F05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快</w:t>
      </w:r>
      <w:r w:rsidRPr="68C2F2E5" w:rsidR="495DAB0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，</w:t>
      </w:r>
      <w:r w:rsidRPr="68C2F2E5" w:rsidR="4A88DF5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就算</w:t>
      </w:r>
      <w:r w:rsidRPr="68C2F2E5" w:rsidR="495DAB0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是網路互通的內網，對Agent來說就</w:t>
      </w:r>
      <w:r w:rsidRPr="68C2F2E5" w:rsidR="069029C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跟房間走去客廳差不多的感覺</w:t>
      </w:r>
      <w:r w:rsidRPr="68C2F2E5" w:rsidR="495DAB0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，而它捅出來的麻煩必然是你這個主子的責任</w:t>
      </w:r>
      <w:r w:rsidRPr="68C2F2E5" w:rsidR="1B4ADC3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。</w:t>
      </w:r>
    </w:p>
    <w:p w:rsidR="736D344E" w:rsidP="736D344E" w:rsidRDefault="736D344E" w14:paraId="5A1F6E0B" w14:textId="48159863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</w:pPr>
    </w:p>
    <w:p w:rsidR="1B4ADC3F" w:rsidP="68C2F2E5" w:rsidRDefault="1B4ADC3F" w14:paraId="37650788" w14:textId="5B3BDB83">
      <w:pPr>
        <w:pStyle w:val="Normal"/>
      </w:pPr>
      <w:r w:rsidRPr="68C2F2E5" w:rsidR="1B4ADC3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這也是為什麼要你們用乾淨的電腦去</w:t>
      </w:r>
      <w:r w:rsidRPr="68C2F2E5" w:rsidR="0F07605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安裝，並且要用隨身碟去保管資料的原因。</w:t>
      </w:r>
    </w:p>
    <w:p w:rsidR="3A667000" w:rsidP="68C2F2E5" w:rsidRDefault="3A667000" w14:paraId="22289EF4" w14:textId="4AE1FE08">
      <w:pPr>
        <w:pStyle w:val="Normal"/>
      </w:pPr>
      <w:r w:rsidRPr="68C2F2E5" w:rsidR="3A66700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最後預祝大家一起讓Agent融入自己的生活，</w:t>
      </w:r>
      <w:r w:rsidRPr="68C2F2E5" w:rsidR="7EC6D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並且親手捏出自己的理想</w:t>
      </w:r>
      <w:r w:rsidRPr="68C2F2E5" w:rsidR="7EC6D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s-ES"/>
        </w:rPr>
        <w:t>。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5FDAEA"/>
    <w:rsid w:val="00442235"/>
    <w:rsid w:val="005A5E3D"/>
    <w:rsid w:val="00EEA7FE"/>
    <w:rsid w:val="00F81CE9"/>
    <w:rsid w:val="01110827"/>
    <w:rsid w:val="011214EB"/>
    <w:rsid w:val="01554CC2"/>
    <w:rsid w:val="0157377B"/>
    <w:rsid w:val="01855234"/>
    <w:rsid w:val="019237D4"/>
    <w:rsid w:val="01AB4315"/>
    <w:rsid w:val="02002C0E"/>
    <w:rsid w:val="021F2642"/>
    <w:rsid w:val="022B6F68"/>
    <w:rsid w:val="028F61FC"/>
    <w:rsid w:val="03056941"/>
    <w:rsid w:val="0328DC0A"/>
    <w:rsid w:val="03699C36"/>
    <w:rsid w:val="038C0F6F"/>
    <w:rsid w:val="03945B37"/>
    <w:rsid w:val="03AA6951"/>
    <w:rsid w:val="03B51592"/>
    <w:rsid w:val="03FCA7D2"/>
    <w:rsid w:val="044AD201"/>
    <w:rsid w:val="044E8D8D"/>
    <w:rsid w:val="0459FF14"/>
    <w:rsid w:val="045BA47B"/>
    <w:rsid w:val="0469AA87"/>
    <w:rsid w:val="04AA9CB2"/>
    <w:rsid w:val="04C513C4"/>
    <w:rsid w:val="04E959D9"/>
    <w:rsid w:val="04ECB0B6"/>
    <w:rsid w:val="04FA3DC7"/>
    <w:rsid w:val="0515ED61"/>
    <w:rsid w:val="0541DF59"/>
    <w:rsid w:val="05B8C94A"/>
    <w:rsid w:val="05BCFA55"/>
    <w:rsid w:val="061267A4"/>
    <w:rsid w:val="061F3062"/>
    <w:rsid w:val="063E301D"/>
    <w:rsid w:val="0684E329"/>
    <w:rsid w:val="069029CC"/>
    <w:rsid w:val="06A5C577"/>
    <w:rsid w:val="06C9DD40"/>
    <w:rsid w:val="06E14C7E"/>
    <w:rsid w:val="06E49323"/>
    <w:rsid w:val="07248C56"/>
    <w:rsid w:val="073BDE50"/>
    <w:rsid w:val="074A015B"/>
    <w:rsid w:val="0757A593"/>
    <w:rsid w:val="0767AB1F"/>
    <w:rsid w:val="0787085A"/>
    <w:rsid w:val="079E287A"/>
    <w:rsid w:val="07B2D314"/>
    <w:rsid w:val="07C2084F"/>
    <w:rsid w:val="07E0074A"/>
    <w:rsid w:val="081687A1"/>
    <w:rsid w:val="084CBF12"/>
    <w:rsid w:val="085E198A"/>
    <w:rsid w:val="086CFA76"/>
    <w:rsid w:val="08770F0A"/>
    <w:rsid w:val="0884E7EC"/>
    <w:rsid w:val="088B70E8"/>
    <w:rsid w:val="08A63E41"/>
    <w:rsid w:val="095DDD01"/>
    <w:rsid w:val="096B24EC"/>
    <w:rsid w:val="0A080492"/>
    <w:rsid w:val="0A118709"/>
    <w:rsid w:val="0A1F977B"/>
    <w:rsid w:val="0A44D709"/>
    <w:rsid w:val="0A50ECEB"/>
    <w:rsid w:val="0A519160"/>
    <w:rsid w:val="0A859BEB"/>
    <w:rsid w:val="0AB4E0AC"/>
    <w:rsid w:val="0AD2685A"/>
    <w:rsid w:val="0AE761F5"/>
    <w:rsid w:val="0B1A3C75"/>
    <w:rsid w:val="0B833484"/>
    <w:rsid w:val="0B8D1FFA"/>
    <w:rsid w:val="0BE16305"/>
    <w:rsid w:val="0C32B480"/>
    <w:rsid w:val="0C5C2BCB"/>
    <w:rsid w:val="0CA31BAD"/>
    <w:rsid w:val="0CA68649"/>
    <w:rsid w:val="0CB465A6"/>
    <w:rsid w:val="0CE662C9"/>
    <w:rsid w:val="0CF359F4"/>
    <w:rsid w:val="0CFF9B50"/>
    <w:rsid w:val="0D37B0EC"/>
    <w:rsid w:val="0D6C4CA2"/>
    <w:rsid w:val="0DA1D3AA"/>
    <w:rsid w:val="0DAD3EBD"/>
    <w:rsid w:val="0DFAF6D0"/>
    <w:rsid w:val="0E0FF385"/>
    <w:rsid w:val="0E163903"/>
    <w:rsid w:val="0E319594"/>
    <w:rsid w:val="0E369497"/>
    <w:rsid w:val="0E462B34"/>
    <w:rsid w:val="0E6063CF"/>
    <w:rsid w:val="0E75BC64"/>
    <w:rsid w:val="0E79B294"/>
    <w:rsid w:val="0E7ABE56"/>
    <w:rsid w:val="0E7E65EB"/>
    <w:rsid w:val="0EBC9863"/>
    <w:rsid w:val="0F076059"/>
    <w:rsid w:val="0F21FC46"/>
    <w:rsid w:val="0F4A5706"/>
    <w:rsid w:val="0F5DDF46"/>
    <w:rsid w:val="0F69D28C"/>
    <w:rsid w:val="0F9DE338"/>
    <w:rsid w:val="0FA142FC"/>
    <w:rsid w:val="0FA664A1"/>
    <w:rsid w:val="0FBF42DB"/>
    <w:rsid w:val="0FE6C3E9"/>
    <w:rsid w:val="0FFA943D"/>
    <w:rsid w:val="1009CD79"/>
    <w:rsid w:val="1024819B"/>
    <w:rsid w:val="104DD47F"/>
    <w:rsid w:val="1053A964"/>
    <w:rsid w:val="1076B85A"/>
    <w:rsid w:val="10B9DD8A"/>
    <w:rsid w:val="10C8E7F6"/>
    <w:rsid w:val="11055EB4"/>
    <w:rsid w:val="110884C5"/>
    <w:rsid w:val="111045F6"/>
    <w:rsid w:val="114CABE6"/>
    <w:rsid w:val="1175A11F"/>
    <w:rsid w:val="117EF573"/>
    <w:rsid w:val="1184F0D9"/>
    <w:rsid w:val="11C044E6"/>
    <w:rsid w:val="125434F1"/>
    <w:rsid w:val="1274FF83"/>
    <w:rsid w:val="12876F4F"/>
    <w:rsid w:val="12B37839"/>
    <w:rsid w:val="12E77229"/>
    <w:rsid w:val="12F09D7F"/>
    <w:rsid w:val="1338358B"/>
    <w:rsid w:val="1353EF86"/>
    <w:rsid w:val="137FBFBA"/>
    <w:rsid w:val="13D9BC18"/>
    <w:rsid w:val="143ED4B6"/>
    <w:rsid w:val="14522E4B"/>
    <w:rsid w:val="147CADF1"/>
    <w:rsid w:val="14C169AF"/>
    <w:rsid w:val="14E1ECC6"/>
    <w:rsid w:val="14FACF77"/>
    <w:rsid w:val="15172DA9"/>
    <w:rsid w:val="151CBBFC"/>
    <w:rsid w:val="15270F9E"/>
    <w:rsid w:val="15361359"/>
    <w:rsid w:val="15AC0664"/>
    <w:rsid w:val="15C4426A"/>
    <w:rsid w:val="15C48ED4"/>
    <w:rsid w:val="15E0F05B"/>
    <w:rsid w:val="15F3F902"/>
    <w:rsid w:val="15F42604"/>
    <w:rsid w:val="162F453A"/>
    <w:rsid w:val="163C11B5"/>
    <w:rsid w:val="16555DEE"/>
    <w:rsid w:val="167F0F28"/>
    <w:rsid w:val="16B15104"/>
    <w:rsid w:val="16D85738"/>
    <w:rsid w:val="16E51268"/>
    <w:rsid w:val="16EB78C4"/>
    <w:rsid w:val="16FCE002"/>
    <w:rsid w:val="17265B07"/>
    <w:rsid w:val="1747070C"/>
    <w:rsid w:val="175D85BD"/>
    <w:rsid w:val="176AC2E5"/>
    <w:rsid w:val="178CA866"/>
    <w:rsid w:val="17A5A8DD"/>
    <w:rsid w:val="17DA503D"/>
    <w:rsid w:val="17EA8804"/>
    <w:rsid w:val="17FDA8B7"/>
    <w:rsid w:val="17FF8F48"/>
    <w:rsid w:val="1807CEF1"/>
    <w:rsid w:val="182887B3"/>
    <w:rsid w:val="186E1FCD"/>
    <w:rsid w:val="187539F1"/>
    <w:rsid w:val="1878A256"/>
    <w:rsid w:val="189DCCC1"/>
    <w:rsid w:val="18B00211"/>
    <w:rsid w:val="18B98079"/>
    <w:rsid w:val="18C3C277"/>
    <w:rsid w:val="18C91ED7"/>
    <w:rsid w:val="19078893"/>
    <w:rsid w:val="19A45E7E"/>
    <w:rsid w:val="19EC6DB5"/>
    <w:rsid w:val="19FBE24D"/>
    <w:rsid w:val="1A327917"/>
    <w:rsid w:val="1A768B1E"/>
    <w:rsid w:val="1A8C480D"/>
    <w:rsid w:val="1AA098B2"/>
    <w:rsid w:val="1AC7F8C2"/>
    <w:rsid w:val="1B16829D"/>
    <w:rsid w:val="1B34621D"/>
    <w:rsid w:val="1B4ADC3F"/>
    <w:rsid w:val="1B5EE4BD"/>
    <w:rsid w:val="1B808C08"/>
    <w:rsid w:val="1BC3C73C"/>
    <w:rsid w:val="1BECCBB4"/>
    <w:rsid w:val="1C00AFB1"/>
    <w:rsid w:val="1C025DF4"/>
    <w:rsid w:val="1C2F0A60"/>
    <w:rsid w:val="1C397DC4"/>
    <w:rsid w:val="1C420D91"/>
    <w:rsid w:val="1C4888F5"/>
    <w:rsid w:val="1C65C4F2"/>
    <w:rsid w:val="1D011314"/>
    <w:rsid w:val="1D21871E"/>
    <w:rsid w:val="1D2F8C94"/>
    <w:rsid w:val="1D5F3D70"/>
    <w:rsid w:val="1D5F5B90"/>
    <w:rsid w:val="1D66C08A"/>
    <w:rsid w:val="1D6CEA4E"/>
    <w:rsid w:val="1DBE452E"/>
    <w:rsid w:val="1DC7F479"/>
    <w:rsid w:val="1DD7B2B9"/>
    <w:rsid w:val="1DDF8882"/>
    <w:rsid w:val="1E925965"/>
    <w:rsid w:val="1EA25E1A"/>
    <w:rsid w:val="1EA51BC8"/>
    <w:rsid w:val="1EBFC017"/>
    <w:rsid w:val="1ED1ED78"/>
    <w:rsid w:val="1F20EECE"/>
    <w:rsid w:val="1FB3512D"/>
    <w:rsid w:val="1FC957A8"/>
    <w:rsid w:val="1FD5E183"/>
    <w:rsid w:val="1FDCC341"/>
    <w:rsid w:val="1FF13D49"/>
    <w:rsid w:val="200A8D52"/>
    <w:rsid w:val="2029D683"/>
    <w:rsid w:val="2030FD29"/>
    <w:rsid w:val="20314F2B"/>
    <w:rsid w:val="2073334C"/>
    <w:rsid w:val="2085E7F5"/>
    <w:rsid w:val="209113EA"/>
    <w:rsid w:val="20B08631"/>
    <w:rsid w:val="20F25BF2"/>
    <w:rsid w:val="210D6F1A"/>
    <w:rsid w:val="21157EAC"/>
    <w:rsid w:val="2127BDE1"/>
    <w:rsid w:val="21422E44"/>
    <w:rsid w:val="2150FC3A"/>
    <w:rsid w:val="217568DA"/>
    <w:rsid w:val="21AC56B2"/>
    <w:rsid w:val="21B2F02B"/>
    <w:rsid w:val="21C91490"/>
    <w:rsid w:val="21D6549F"/>
    <w:rsid w:val="220229FF"/>
    <w:rsid w:val="22336DD9"/>
    <w:rsid w:val="225B0724"/>
    <w:rsid w:val="225E1959"/>
    <w:rsid w:val="22909198"/>
    <w:rsid w:val="22AFD099"/>
    <w:rsid w:val="22CCAE91"/>
    <w:rsid w:val="22D757E6"/>
    <w:rsid w:val="22DA8F5B"/>
    <w:rsid w:val="2326408B"/>
    <w:rsid w:val="23704290"/>
    <w:rsid w:val="237D3705"/>
    <w:rsid w:val="23C2C881"/>
    <w:rsid w:val="23CDAF26"/>
    <w:rsid w:val="23E0855B"/>
    <w:rsid w:val="23EA9CB6"/>
    <w:rsid w:val="241E560E"/>
    <w:rsid w:val="246748AC"/>
    <w:rsid w:val="2488B350"/>
    <w:rsid w:val="24BCC9D0"/>
    <w:rsid w:val="24E836B1"/>
    <w:rsid w:val="252B9324"/>
    <w:rsid w:val="25841092"/>
    <w:rsid w:val="2584A995"/>
    <w:rsid w:val="2595AFE2"/>
    <w:rsid w:val="25A92F82"/>
    <w:rsid w:val="25B455D0"/>
    <w:rsid w:val="25DBAB76"/>
    <w:rsid w:val="25F2194A"/>
    <w:rsid w:val="260021CC"/>
    <w:rsid w:val="26188546"/>
    <w:rsid w:val="263AA6EC"/>
    <w:rsid w:val="263EE018"/>
    <w:rsid w:val="26659E4A"/>
    <w:rsid w:val="26802D0B"/>
    <w:rsid w:val="2687F30B"/>
    <w:rsid w:val="26C36FBC"/>
    <w:rsid w:val="26DCE7F5"/>
    <w:rsid w:val="26F5D2B8"/>
    <w:rsid w:val="26FC5178"/>
    <w:rsid w:val="27372D69"/>
    <w:rsid w:val="2773224A"/>
    <w:rsid w:val="279CE880"/>
    <w:rsid w:val="27A1A8AC"/>
    <w:rsid w:val="27C046E7"/>
    <w:rsid w:val="27E9BD95"/>
    <w:rsid w:val="280044B8"/>
    <w:rsid w:val="282FDA4A"/>
    <w:rsid w:val="28463BC6"/>
    <w:rsid w:val="2857F7CC"/>
    <w:rsid w:val="2859EA29"/>
    <w:rsid w:val="28CD7309"/>
    <w:rsid w:val="28F72CC1"/>
    <w:rsid w:val="2908981D"/>
    <w:rsid w:val="290AF9B1"/>
    <w:rsid w:val="293F0A8E"/>
    <w:rsid w:val="29446986"/>
    <w:rsid w:val="2952637C"/>
    <w:rsid w:val="2968EB02"/>
    <w:rsid w:val="29803638"/>
    <w:rsid w:val="29C1CD23"/>
    <w:rsid w:val="29EDDA14"/>
    <w:rsid w:val="2A459DAC"/>
    <w:rsid w:val="2A467DFA"/>
    <w:rsid w:val="2A5CFD06"/>
    <w:rsid w:val="2A657A55"/>
    <w:rsid w:val="2A8160F9"/>
    <w:rsid w:val="2AC5F107"/>
    <w:rsid w:val="2AF857E4"/>
    <w:rsid w:val="2AFC97E4"/>
    <w:rsid w:val="2B001382"/>
    <w:rsid w:val="2B0F58DC"/>
    <w:rsid w:val="2B185084"/>
    <w:rsid w:val="2B891C6A"/>
    <w:rsid w:val="2B8C911A"/>
    <w:rsid w:val="2B924072"/>
    <w:rsid w:val="2BA608CE"/>
    <w:rsid w:val="2BC1BAC3"/>
    <w:rsid w:val="2BC21356"/>
    <w:rsid w:val="2C13A0AA"/>
    <w:rsid w:val="2C1B8D54"/>
    <w:rsid w:val="2C563A9A"/>
    <w:rsid w:val="2C90927D"/>
    <w:rsid w:val="2CACB371"/>
    <w:rsid w:val="2CC47732"/>
    <w:rsid w:val="2CD1E301"/>
    <w:rsid w:val="2CE1B192"/>
    <w:rsid w:val="2CE35EAD"/>
    <w:rsid w:val="2CEF545A"/>
    <w:rsid w:val="2D1B0DD4"/>
    <w:rsid w:val="2D880BB8"/>
    <w:rsid w:val="2D99B587"/>
    <w:rsid w:val="2D9A1153"/>
    <w:rsid w:val="2DB01874"/>
    <w:rsid w:val="2DB81236"/>
    <w:rsid w:val="2DEAA749"/>
    <w:rsid w:val="2DFC9BA1"/>
    <w:rsid w:val="2E1B515E"/>
    <w:rsid w:val="2E379A36"/>
    <w:rsid w:val="2E39D1CA"/>
    <w:rsid w:val="2E40ABA6"/>
    <w:rsid w:val="2E4897EE"/>
    <w:rsid w:val="2E58CA2F"/>
    <w:rsid w:val="2E846FB4"/>
    <w:rsid w:val="2E8A8567"/>
    <w:rsid w:val="2ED333A6"/>
    <w:rsid w:val="2EF736AC"/>
    <w:rsid w:val="2F2F2C29"/>
    <w:rsid w:val="2F3306EE"/>
    <w:rsid w:val="2F532335"/>
    <w:rsid w:val="2F7C7155"/>
    <w:rsid w:val="2FAF07AB"/>
    <w:rsid w:val="2FF0FB81"/>
    <w:rsid w:val="30ADB320"/>
    <w:rsid w:val="30B7D634"/>
    <w:rsid w:val="3123EF39"/>
    <w:rsid w:val="313EB9C0"/>
    <w:rsid w:val="3173F6AA"/>
    <w:rsid w:val="317D9164"/>
    <w:rsid w:val="31A1FF70"/>
    <w:rsid w:val="31DB9E87"/>
    <w:rsid w:val="321A7D61"/>
    <w:rsid w:val="325CE7B5"/>
    <w:rsid w:val="32849966"/>
    <w:rsid w:val="32941D7F"/>
    <w:rsid w:val="329EBA22"/>
    <w:rsid w:val="32D4B413"/>
    <w:rsid w:val="32E43475"/>
    <w:rsid w:val="33036BDD"/>
    <w:rsid w:val="336ECA7C"/>
    <w:rsid w:val="338D3BE5"/>
    <w:rsid w:val="3399588D"/>
    <w:rsid w:val="33B73C83"/>
    <w:rsid w:val="33C0A5FF"/>
    <w:rsid w:val="33CBD486"/>
    <w:rsid w:val="3401B1A3"/>
    <w:rsid w:val="342E9C10"/>
    <w:rsid w:val="34730501"/>
    <w:rsid w:val="349E4953"/>
    <w:rsid w:val="34AF67D0"/>
    <w:rsid w:val="34DB6FDC"/>
    <w:rsid w:val="350C62FC"/>
    <w:rsid w:val="3538C6A3"/>
    <w:rsid w:val="3552595A"/>
    <w:rsid w:val="3573FA7C"/>
    <w:rsid w:val="35AB801E"/>
    <w:rsid w:val="362B1DB3"/>
    <w:rsid w:val="36446811"/>
    <w:rsid w:val="364A9903"/>
    <w:rsid w:val="3660D62A"/>
    <w:rsid w:val="3660F28F"/>
    <w:rsid w:val="367BE1FB"/>
    <w:rsid w:val="368261B8"/>
    <w:rsid w:val="369205A0"/>
    <w:rsid w:val="3696336F"/>
    <w:rsid w:val="36D7E9F7"/>
    <w:rsid w:val="3700314C"/>
    <w:rsid w:val="373D230E"/>
    <w:rsid w:val="3740C773"/>
    <w:rsid w:val="37601912"/>
    <w:rsid w:val="377897B3"/>
    <w:rsid w:val="3788A19C"/>
    <w:rsid w:val="37AD462B"/>
    <w:rsid w:val="37D667C5"/>
    <w:rsid w:val="3817CB18"/>
    <w:rsid w:val="382D8B40"/>
    <w:rsid w:val="385EFB87"/>
    <w:rsid w:val="3879179D"/>
    <w:rsid w:val="388C3EAC"/>
    <w:rsid w:val="3892DA5B"/>
    <w:rsid w:val="38BFEADA"/>
    <w:rsid w:val="38C4666C"/>
    <w:rsid w:val="38F3CCB7"/>
    <w:rsid w:val="3900BC55"/>
    <w:rsid w:val="3939BFEB"/>
    <w:rsid w:val="39823210"/>
    <w:rsid w:val="39B264FF"/>
    <w:rsid w:val="39B2FCAF"/>
    <w:rsid w:val="39D71470"/>
    <w:rsid w:val="39D81FD2"/>
    <w:rsid w:val="3A0EC22C"/>
    <w:rsid w:val="3A0ED1A0"/>
    <w:rsid w:val="3A36A22D"/>
    <w:rsid w:val="3A667000"/>
    <w:rsid w:val="3A856BC3"/>
    <w:rsid w:val="3AE1B1DF"/>
    <w:rsid w:val="3AFD95CE"/>
    <w:rsid w:val="3B0C2B84"/>
    <w:rsid w:val="3B109875"/>
    <w:rsid w:val="3B4C5E9D"/>
    <w:rsid w:val="3B708CCE"/>
    <w:rsid w:val="3B84D717"/>
    <w:rsid w:val="3B9B7EAD"/>
    <w:rsid w:val="3BBBE52F"/>
    <w:rsid w:val="3C3C370F"/>
    <w:rsid w:val="3C8E6896"/>
    <w:rsid w:val="3C91060C"/>
    <w:rsid w:val="3CE6D3C3"/>
    <w:rsid w:val="3CF202E7"/>
    <w:rsid w:val="3D32477D"/>
    <w:rsid w:val="3D36AAF5"/>
    <w:rsid w:val="3D38EE13"/>
    <w:rsid w:val="3D5161BE"/>
    <w:rsid w:val="3D92B86E"/>
    <w:rsid w:val="3DD7C233"/>
    <w:rsid w:val="3DDA8882"/>
    <w:rsid w:val="3DE8396E"/>
    <w:rsid w:val="3DE99C02"/>
    <w:rsid w:val="3DEE9F7B"/>
    <w:rsid w:val="3E02B244"/>
    <w:rsid w:val="3E043927"/>
    <w:rsid w:val="3E120255"/>
    <w:rsid w:val="3E533CED"/>
    <w:rsid w:val="3E9E533A"/>
    <w:rsid w:val="3EA68084"/>
    <w:rsid w:val="3EC18664"/>
    <w:rsid w:val="3EFEDB2F"/>
    <w:rsid w:val="3F1A4DB8"/>
    <w:rsid w:val="3F4AEBC3"/>
    <w:rsid w:val="3F660224"/>
    <w:rsid w:val="3F6C97DB"/>
    <w:rsid w:val="3F792A61"/>
    <w:rsid w:val="3F9BEF96"/>
    <w:rsid w:val="3FA6CFEE"/>
    <w:rsid w:val="3FB2175A"/>
    <w:rsid w:val="3FC9DC86"/>
    <w:rsid w:val="3FE2A95C"/>
    <w:rsid w:val="3FF2E475"/>
    <w:rsid w:val="400AC04E"/>
    <w:rsid w:val="4037554B"/>
    <w:rsid w:val="40551837"/>
    <w:rsid w:val="4092AB1D"/>
    <w:rsid w:val="40952726"/>
    <w:rsid w:val="40A31411"/>
    <w:rsid w:val="40A9A384"/>
    <w:rsid w:val="4115ADBE"/>
    <w:rsid w:val="412827D6"/>
    <w:rsid w:val="412E5AB1"/>
    <w:rsid w:val="415AC9C1"/>
    <w:rsid w:val="4176FC3F"/>
    <w:rsid w:val="41ED1DAA"/>
    <w:rsid w:val="41FCE24E"/>
    <w:rsid w:val="420E9658"/>
    <w:rsid w:val="42202753"/>
    <w:rsid w:val="4229D26D"/>
    <w:rsid w:val="422A7789"/>
    <w:rsid w:val="42366AFE"/>
    <w:rsid w:val="42894D58"/>
    <w:rsid w:val="429334C4"/>
    <w:rsid w:val="42D37D8C"/>
    <w:rsid w:val="4305E37B"/>
    <w:rsid w:val="43419C28"/>
    <w:rsid w:val="434E2798"/>
    <w:rsid w:val="434EB7DA"/>
    <w:rsid w:val="4357DEE3"/>
    <w:rsid w:val="437B1C5D"/>
    <w:rsid w:val="43A607E9"/>
    <w:rsid w:val="43DBBCBA"/>
    <w:rsid w:val="441C08F9"/>
    <w:rsid w:val="4422BC9C"/>
    <w:rsid w:val="4428D8C2"/>
    <w:rsid w:val="44622C48"/>
    <w:rsid w:val="447FE80D"/>
    <w:rsid w:val="44ACFB27"/>
    <w:rsid w:val="44AEEF46"/>
    <w:rsid w:val="44CBC7DE"/>
    <w:rsid w:val="44F6F731"/>
    <w:rsid w:val="44F842CC"/>
    <w:rsid w:val="450626CE"/>
    <w:rsid w:val="4518C7ED"/>
    <w:rsid w:val="45AA8587"/>
    <w:rsid w:val="46286196"/>
    <w:rsid w:val="463958A5"/>
    <w:rsid w:val="4640BBAA"/>
    <w:rsid w:val="46599115"/>
    <w:rsid w:val="46AEF7D1"/>
    <w:rsid w:val="46C7CCCA"/>
    <w:rsid w:val="46D923AA"/>
    <w:rsid w:val="46F5953B"/>
    <w:rsid w:val="4701E109"/>
    <w:rsid w:val="4703C4F8"/>
    <w:rsid w:val="47041CD9"/>
    <w:rsid w:val="47518309"/>
    <w:rsid w:val="4758CC93"/>
    <w:rsid w:val="475AE90D"/>
    <w:rsid w:val="47815A9B"/>
    <w:rsid w:val="4783FA75"/>
    <w:rsid w:val="479DCB44"/>
    <w:rsid w:val="47B72839"/>
    <w:rsid w:val="482F9D2D"/>
    <w:rsid w:val="486C685A"/>
    <w:rsid w:val="4872AF6C"/>
    <w:rsid w:val="48DC8F74"/>
    <w:rsid w:val="4904320B"/>
    <w:rsid w:val="4905BAE2"/>
    <w:rsid w:val="491950F6"/>
    <w:rsid w:val="491A889A"/>
    <w:rsid w:val="49313A9B"/>
    <w:rsid w:val="4933C496"/>
    <w:rsid w:val="495DAB06"/>
    <w:rsid w:val="4960E366"/>
    <w:rsid w:val="49791861"/>
    <w:rsid w:val="499E622A"/>
    <w:rsid w:val="49AB1895"/>
    <w:rsid w:val="49CBCD8F"/>
    <w:rsid w:val="49EF5456"/>
    <w:rsid w:val="4A10B136"/>
    <w:rsid w:val="4A36A77E"/>
    <w:rsid w:val="4A440870"/>
    <w:rsid w:val="4A53A50E"/>
    <w:rsid w:val="4A7E58F6"/>
    <w:rsid w:val="4A8716F4"/>
    <w:rsid w:val="4A88DF52"/>
    <w:rsid w:val="4A9E83E3"/>
    <w:rsid w:val="4AB57EDB"/>
    <w:rsid w:val="4AC62B49"/>
    <w:rsid w:val="4AC76C48"/>
    <w:rsid w:val="4B526654"/>
    <w:rsid w:val="4B58F301"/>
    <w:rsid w:val="4B991932"/>
    <w:rsid w:val="4BE07E43"/>
    <w:rsid w:val="4BE9A718"/>
    <w:rsid w:val="4BF30707"/>
    <w:rsid w:val="4C0E8119"/>
    <w:rsid w:val="4C235170"/>
    <w:rsid w:val="4C3F97B0"/>
    <w:rsid w:val="4C49DE08"/>
    <w:rsid w:val="4C5EB0F5"/>
    <w:rsid w:val="4C74BA98"/>
    <w:rsid w:val="4CF028EC"/>
    <w:rsid w:val="4D341578"/>
    <w:rsid w:val="4D485414"/>
    <w:rsid w:val="4D9073F9"/>
    <w:rsid w:val="4DBAF396"/>
    <w:rsid w:val="4DD366A5"/>
    <w:rsid w:val="4DD45B61"/>
    <w:rsid w:val="4DE5A92F"/>
    <w:rsid w:val="4E36ED4B"/>
    <w:rsid w:val="4E38F685"/>
    <w:rsid w:val="4E59B253"/>
    <w:rsid w:val="4E5FD3FA"/>
    <w:rsid w:val="4E740D50"/>
    <w:rsid w:val="4ECBE677"/>
    <w:rsid w:val="4ED4F212"/>
    <w:rsid w:val="4EE7997B"/>
    <w:rsid w:val="4EEB31FF"/>
    <w:rsid w:val="4EFC72D3"/>
    <w:rsid w:val="4F0755D8"/>
    <w:rsid w:val="4F88B301"/>
    <w:rsid w:val="4F9D9947"/>
    <w:rsid w:val="4F9E8582"/>
    <w:rsid w:val="4FBAD5F1"/>
    <w:rsid w:val="4FC066EA"/>
    <w:rsid w:val="4FDF1B8A"/>
    <w:rsid w:val="4FE0FAC1"/>
    <w:rsid w:val="4FE3F740"/>
    <w:rsid w:val="5034FE62"/>
    <w:rsid w:val="506C9DA2"/>
    <w:rsid w:val="508B5F4D"/>
    <w:rsid w:val="50A52ADE"/>
    <w:rsid w:val="50D51DFC"/>
    <w:rsid w:val="50ED31F5"/>
    <w:rsid w:val="50F64C72"/>
    <w:rsid w:val="5109D793"/>
    <w:rsid w:val="51203111"/>
    <w:rsid w:val="512706D7"/>
    <w:rsid w:val="514C67DD"/>
    <w:rsid w:val="5155BA33"/>
    <w:rsid w:val="517A5592"/>
    <w:rsid w:val="519B20D5"/>
    <w:rsid w:val="51BDEC9D"/>
    <w:rsid w:val="51C8CCA8"/>
    <w:rsid w:val="51C9808A"/>
    <w:rsid w:val="51C98D57"/>
    <w:rsid w:val="51C99430"/>
    <w:rsid w:val="51E0231D"/>
    <w:rsid w:val="51FFDCBF"/>
    <w:rsid w:val="52140097"/>
    <w:rsid w:val="523C7BFA"/>
    <w:rsid w:val="525459AD"/>
    <w:rsid w:val="52BC8976"/>
    <w:rsid w:val="530EC84E"/>
    <w:rsid w:val="533632DD"/>
    <w:rsid w:val="534688AF"/>
    <w:rsid w:val="535E2A93"/>
    <w:rsid w:val="538E0BCD"/>
    <w:rsid w:val="53B8B2F4"/>
    <w:rsid w:val="53FF8928"/>
    <w:rsid w:val="540C3AE6"/>
    <w:rsid w:val="54638C25"/>
    <w:rsid w:val="546453B9"/>
    <w:rsid w:val="547A9C50"/>
    <w:rsid w:val="54CED1B8"/>
    <w:rsid w:val="54E2DE9C"/>
    <w:rsid w:val="5505F851"/>
    <w:rsid w:val="550E6AFF"/>
    <w:rsid w:val="5511F294"/>
    <w:rsid w:val="552AAE29"/>
    <w:rsid w:val="556302CE"/>
    <w:rsid w:val="5584F32D"/>
    <w:rsid w:val="5592CFFE"/>
    <w:rsid w:val="560C92E2"/>
    <w:rsid w:val="562D7552"/>
    <w:rsid w:val="565D11A5"/>
    <w:rsid w:val="5672EAF9"/>
    <w:rsid w:val="569E19BA"/>
    <w:rsid w:val="56FA100D"/>
    <w:rsid w:val="573628C1"/>
    <w:rsid w:val="574E1D9B"/>
    <w:rsid w:val="57714B3C"/>
    <w:rsid w:val="57735B73"/>
    <w:rsid w:val="577FD13F"/>
    <w:rsid w:val="57D0B6E4"/>
    <w:rsid w:val="57F4D720"/>
    <w:rsid w:val="5846518F"/>
    <w:rsid w:val="58584B96"/>
    <w:rsid w:val="5871A2E6"/>
    <w:rsid w:val="58EC6AF9"/>
    <w:rsid w:val="58EF6E21"/>
    <w:rsid w:val="58F61DE9"/>
    <w:rsid w:val="5902A550"/>
    <w:rsid w:val="590CB413"/>
    <w:rsid w:val="59403938"/>
    <w:rsid w:val="59563200"/>
    <w:rsid w:val="595E99D8"/>
    <w:rsid w:val="597C191D"/>
    <w:rsid w:val="5984FCBB"/>
    <w:rsid w:val="59B783DF"/>
    <w:rsid w:val="59E1E3A1"/>
    <w:rsid w:val="5A02F32F"/>
    <w:rsid w:val="5A72C9B0"/>
    <w:rsid w:val="5A84944F"/>
    <w:rsid w:val="5A8A333C"/>
    <w:rsid w:val="5AD10828"/>
    <w:rsid w:val="5B013BFA"/>
    <w:rsid w:val="5B23EDCD"/>
    <w:rsid w:val="5B302A57"/>
    <w:rsid w:val="5B34CB68"/>
    <w:rsid w:val="5B37A518"/>
    <w:rsid w:val="5B3860D0"/>
    <w:rsid w:val="5B55448C"/>
    <w:rsid w:val="5B6D9FE7"/>
    <w:rsid w:val="5B85D89F"/>
    <w:rsid w:val="5B867CAF"/>
    <w:rsid w:val="5B88370D"/>
    <w:rsid w:val="5B9260DF"/>
    <w:rsid w:val="5B98157D"/>
    <w:rsid w:val="5BCF65B5"/>
    <w:rsid w:val="5C0B47FC"/>
    <w:rsid w:val="5C2812F4"/>
    <w:rsid w:val="5C385F30"/>
    <w:rsid w:val="5C59E4C3"/>
    <w:rsid w:val="5C76BEB4"/>
    <w:rsid w:val="5C8BCF1D"/>
    <w:rsid w:val="5CD0D3EC"/>
    <w:rsid w:val="5D022C95"/>
    <w:rsid w:val="5D29CB90"/>
    <w:rsid w:val="5D5631D8"/>
    <w:rsid w:val="5D5B671A"/>
    <w:rsid w:val="5D699EF0"/>
    <w:rsid w:val="5D8B777E"/>
    <w:rsid w:val="5DF904C6"/>
    <w:rsid w:val="5E1944BF"/>
    <w:rsid w:val="5E21D95A"/>
    <w:rsid w:val="5E4294D4"/>
    <w:rsid w:val="5E7C9806"/>
    <w:rsid w:val="5E88B103"/>
    <w:rsid w:val="5ED0D4E2"/>
    <w:rsid w:val="5EFFA7F2"/>
    <w:rsid w:val="5F098760"/>
    <w:rsid w:val="5F1304DB"/>
    <w:rsid w:val="5F35F76F"/>
    <w:rsid w:val="5F3C8FF4"/>
    <w:rsid w:val="5F5F92B8"/>
    <w:rsid w:val="5F78A846"/>
    <w:rsid w:val="5F99B103"/>
    <w:rsid w:val="5F9A1662"/>
    <w:rsid w:val="5FB5684C"/>
    <w:rsid w:val="5FD4F85C"/>
    <w:rsid w:val="5FE02060"/>
    <w:rsid w:val="60196F3E"/>
    <w:rsid w:val="602D097C"/>
    <w:rsid w:val="6034A148"/>
    <w:rsid w:val="60587039"/>
    <w:rsid w:val="605C8405"/>
    <w:rsid w:val="606CA4C2"/>
    <w:rsid w:val="60B511FC"/>
    <w:rsid w:val="60BBDF28"/>
    <w:rsid w:val="60BFBA13"/>
    <w:rsid w:val="60DAE855"/>
    <w:rsid w:val="60FBF186"/>
    <w:rsid w:val="61204D46"/>
    <w:rsid w:val="6135C6FF"/>
    <w:rsid w:val="6162A85E"/>
    <w:rsid w:val="6186993E"/>
    <w:rsid w:val="61966663"/>
    <w:rsid w:val="61D4CED3"/>
    <w:rsid w:val="623F3F88"/>
    <w:rsid w:val="6247E6EA"/>
    <w:rsid w:val="626CEB89"/>
    <w:rsid w:val="627A4F88"/>
    <w:rsid w:val="628037EB"/>
    <w:rsid w:val="62D833FC"/>
    <w:rsid w:val="62E50C3E"/>
    <w:rsid w:val="630ADA13"/>
    <w:rsid w:val="63169810"/>
    <w:rsid w:val="6392B44A"/>
    <w:rsid w:val="6394858D"/>
    <w:rsid w:val="63E76231"/>
    <w:rsid w:val="64010D0D"/>
    <w:rsid w:val="64029846"/>
    <w:rsid w:val="64070758"/>
    <w:rsid w:val="642212F1"/>
    <w:rsid w:val="642B93FB"/>
    <w:rsid w:val="642D2A19"/>
    <w:rsid w:val="643F2478"/>
    <w:rsid w:val="6443A774"/>
    <w:rsid w:val="6464B292"/>
    <w:rsid w:val="649FC422"/>
    <w:rsid w:val="64A1CCE5"/>
    <w:rsid w:val="64A82D95"/>
    <w:rsid w:val="64E330C0"/>
    <w:rsid w:val="64F4DA4F"/>
    <w:rsid w:val="64FF3A3A"/>
    <w:rsid w:val="651F6208"/>
    <w:rsid w:val="65322B27"/>
    <w:rsid w:val="653E2F0F"/>
    <w:rsid w:val="65507A86"/>
    <w:rsid w:val="6578FC6C"/>
    <w:rsid w:val="657D478A"/>
    <w:rsid w:val="65D2A583"/>
    <w:rsid w:val="65FB9D44"/>
    <w:rsid w:val="66019C1E"/>
    <w:rsid w:val="66053588"/>
    <w:rsid w:val="661F4EE9"/>
    <w:rsid w:val="663D7B1F"/>
    <w:rsid w:val="66607949"/>
    <w:rsid w:val="66608EFA"/>
    <w:rsid w:val="669AAF6F"/>
    <w:rsid w:val="6728B004"/>
    <w:rsid w:val="675C695B"/>
    <w:rsid w:val="677EC985"/>
    <w:rsid w:val="67CD107F"/>
    <w:rsid w:val="67D84EEC"/>
    <w:rsid w:val="67D988DF"/>
    <w:rsid w:val="68392123"/>
    <w:rsid w:val="687D70C4"/>
    <w:rsid w:val="68966127"/>
    <w:rsid w:val="689739B3"/>
    <w:rsid w:val="68C2F2E5"/>
    <w:rsid w:val="68C78865"/>
    <w:rsid w:val="690547FA"/>
    <w:rsid w:val="69143372"/>
    <w:rsid w:val="695EB1E9"/>
    <w:rsid w:val="6961D1A3"/>
    <w:rsid w:val="69819228"/>
    <w:rsid w:val="698AFF56"/>
    <w:rsid w:val="698FA459"/>
    <w:rsid w:val="699696F9"/>
    <w:rsid w:val="69B829C2"/>
    <w:rsid w:val="69CFD258"/>
    <w:rsid w:val="69D5856D"/>
    <w:rsid w:val="69DA32CF"/>
    <w:rsid w:val="69FC8E78"/>
    <w:rsid w:val="6A00CFEA"/>
    <w:rsid w:val="6A043968"/>
    <w:rsid w:val="6A2FEF44"/>
    <w:rsid w:val="6A8B3161"/>
    <w:rsid w:val="6AD34EDE"/>
    <w:rsid w:val="6AE73A91"/>
    <w:rsid w:val="6AFA7FBF"/>
    <w:rsid w:val="6B07BBC6"/>
    <w:rsid w:val="6B290F4A"/>
    <w:rsid w:val="6B3D22E0"/>
    <w:rsid w:val="6B76956C"/>
    <w:rsid w:val="6B93CE2E"/>
    <w:rsid w:val="6B95F989"/>
    <w:rsid w:val="6BA5E5EC"/>
    <w:rsid w:val="6BB42464"/>
    <w:rsid w:val="6BDBE31C"/>
    <w:rsid w:val="6BF82EAD"/>
    <w:rsid w:val="6C1EE00A"/>
    <w:rsid w:val="6C45C226"/>
    <w:rsid w:val="6C58CE06"/>
    <w:rsid w:val="6CA66E21"/>
    <w:rsid w:val="6CB35337"/>
    <w:rsid w:val="6CD1F163"/>
    <w:rsid w:val="6D0B7257"/>
    <w:rsid w:val="6D502940"/>
    <w:rsid w:val="6D6A604C"/>
    <w:rsid w:val="6D6CD688"/>
    <w:rsid w:val="6D792E45"/>
    <w:rsid w:val="6DB9491B"/>
    <w:rsid w:val="6DB9ED24"/>
    <w:rsid w:val="6DCCB637"/>
    <w:rsid w:val="6DCCC76D"/>
    <w:rsid w:val="6DE03372"/>
    <w:rsid w:val="6E96A069"/>
    <w:rsid w:val="6EF8BB76"/>
    <w:rsid w:val="6F5FDAEA"/>
    <w:rsid w:val="6F7E3B52"/>
    <w:rsid w:val="6F821C79"/>
    <w:rsid w:val="6F84941D"/>
    <w:rsid w:val="6F8DD0A3"/>
    <w:rsid w:val="6F8E62EC"/>
    <w:rsid w:val="6F9263A5"/>
    <w:rsid w:val="6F926674"/>
    <w:rsid w:val="6FC3FC87"/>
    <w:rsid w:val="6FEF3116"/>
    <w:rsid w:val="702BE6DA"/>
    <w:rsid w:val="7050E088"/>
    <w:rsid w:val="709777CC"/>
    <w:rsid w:val="70B33B42"/>
    <w:rsid w:val="70C24A85"/>
    <w:rsid w:val="70E4EF3B"/>
    <w:rsid w:val="70F9B597"/>
    <w:rsid w:val="7105EDB1"/>
    <w:rsid w:val="71378C4A"/>
    <w:rsid w:val="7141BF7B"/>
    <w:rsid w:val="715D0D52"/>
    <w:rsid w:val="7161140E"/>
    <w:rsid w:val="716765C6"/>
    <w:rsid w:val="717BACD7"/>
    <w:rsid w:val="718B1110"/>
    <w:rsid w:val="71B146FB"/>
    <w:rsid w:val="71CDAC62"/>
    <w:rsid w:val="71D77E9C"/>
    <w:rsid w:val="71F80370"/>
    <w:rsid w:val="71FC7021"/>
    <w:rsid w:val="720F9C62"/>
    <w:rsid w:val="721FCFC4"/>
    <w:rsid w:val="722FECBE"/>
    <w:rsid w:val="72811B8C"/>
    <w:rsid w:val="729B1E25"/>
    <w:rsid w:val="729C7510"/>
    <w:rsid w:val="72EA921D"/>
    <w:rsid w:val="72EF63C2"/>
    <w:rsid w:val="735FC27C"/>
    <w:rsid w:val="7368D37A"/>
    <w:rsid w:val="736B0789"/>
    <w:rsid w:val="736D344E"/>
    <w:rsid w:val="73F2D5C1"/>
    <w:rsid w:val="742277CD"/>
    <w:rsid w:val="7428D186"/>
    <w:rsid w:val="7475E433"/>
    <w:rsid w:val="7480E723"/>
    <w:rsid w:val="74ABE0EF"/>
    <w:rsid w:val="74BD3C31"/>
    <w:rsid w:val="74F39CA7"/>
    <w:rsid w:val="74F3ACBE"/>
    <w:rsid w:val="75004A6F"/>
    <w:rsid w:val="753869DA"/>
    <w:rsid w:val="754A7488"/>
    <w:rsid w:val="75A95C41"/>
    <w:rsid w:val="75AF6BA2"/>
    <w:rsid w:val="75EE2E56"/>
    <w:rsid w:val="7616AD61"/>
    <w:rsid w:val="76390DE6"/>
    <w:rsid w:val="764002DE"/>
    <w:rsid w:val="76559B62"/>
    <w:rsid w:val="76588036"/>
    <w:rsid w:val="7665DE6C"/>
    <w:rsid w:val="767C8F99"/>
    <w:rsid w:val="7699BE02"/>
    <w:rsid w:val="76BBE006"/>
    <w:rsid w:val="77DF8F89"/>
    <w:rsid w:val="77EB0D54"/>
    <w:rsid w:val="77EF7201"/>
    <w:rsid w:val="77F133A4"/>
    <w:rsid w:val="7808406A"/>
    <w:rsid w:val="7814CDFE"/>
    <w:rsid w:val="782A7814"/>
    <w:rsid w:val="78303E77"/>
    <w:rsid w:val="783D7F09"/>
    <w:rsid w:val="7850DB16"/>
    <w:rsid w:val="78A00778"/>
    <w:rsid w:val="78CF505E"/>
    <w:rsid w:val="78CF70BE"/>
    <w:rsid w:val="78DE1B2B"/>
    <w:rsid w:val="78F68015"/>
    <w:rsid w:val="794954BE"/>
    <w:rsid w:val="794C7635"/>
    <w:rsid w:val="795833B9"/>
    <w:rsid w:val="797C7A1A"/>
    <w:rsid w:val="79838BF9"/>
    <w:rsid w:val="7999F19C"/>
    <w:rsid w:val="79AAA1EC"/>
    <w:rsid w:val="79DBE1A4"/>
    <w:rsid w:val="7A033D66"/>
    <w:rsid w:val="7A082578"/>
    <w:rsid w:val="7A0901FC"/>
    <w:rsid w:val="7A1B2772"/>
    <w:rsid w:val="7A32EE09"/>
    <w:rsid w:val="7A4C54D9"/>
    <w:rsid w:val="7A6D7B45"/>
    <w:rsid w:val="7A7C408B"/>
    <w:rsid w:val="7A82A39D"/>
    <w:rsid w:val="7A89E99F"/>
    <w:rsid w:val="7A93D7D4"/>
    <w:rsid w:val="7ADEABB6"/>
    <w:rsid w:val="7AE02835"/>
    <w:rsid w:val="7AE598FD"/>
    <w:rsid w:val="7B4EF94B"/>
    <w:rsid w:val="7B78CE2E"/>
    <w:rsid w:val="7B89B645"/>
    <w:rsid w:val="7BA48A4E"/>
    <w:rsid w:val="7BD312F7"/>
    <w:rsid w:val="7BE6ADF8"/>
    <w:rsid w:val="7BF9E3BC"/>
    <w:rsid w:val="7C10B2FA"/>
    <w:rsid w:val="7C2D6621"/>
    <w:rsid w:val="7CC54E30"/>
    <w:rsid w:val="7CFA4912"/>
    <w:rsid w:val="7D24F10A"/>
    <w:rsid w:val="7D4B9899"/>
    <w:rsid w:val="7D4C6894"/>
    <w:rsid w:val="7D53C54A"/>
    <w:rsid w:val="7D950072"/>
    <w:rsid w:val="7DBEAA8D"/>
    <w:rsid w:val="7DD50CFD"/>
    <w:rsid w:val="7DE474E8"/>
    <w:rsid w:val="7DEB909F"/>
    <w:rsid w:val="7E47EC2F"/>
    <w:rsid w:val="7E7CC169"/>
    <w:rsid w:val="7E85DE70"/>
    <w:rsid w:val="7EBE7B51"/>
    <w:rsid w:val="7EC04DEB"/>
    <w:rsid w:val="7EC6D243"/>
    <w:rsid w:val="7EC7B0CD"/>
    <w:rsid w:val="7EE010C0"/>
    <w:rsid w:val="7EEF74F0"/>
    <w:rsid w:val="7EF27A97"/>
    <w:rsid w:val="7F2E37D5"/>
    <w:rsid w:val="7F49D06A"/>
    <w:rsid w:val="7F55BB86"/>
    <w:rsid w:val="7F65F8C8"/>
    <w:rsid w:val="7FBBB5AD"/>
    <w:rsid w:val="7FD38C04"/>
    <w:rsid w:val="7FEA9F00"/>
    <w:rsid w:val="7FEC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2BA8"/>
  <w15:chartTrackingRefBased/>
  <w15:docId w15:val="{8E661B8C-3C98-4D31-A139-2C2C77FFAA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36D344E"/>
    <w:rPr>
      <w:color w:val="518B9B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776411423" /><Relationship Type="http://schemas.openxmlformats.org/officeDocument/2006/relationships/image" Target="/media/image3.png" Id="rId1429668044" /><Relationship Type="http://schemas.openxmlformats.org/officeDocument/2006/relationships/image" Target="/media/image.jpg" Id="rId1820454025" /><Relationship Type="http://schemas.openxmlformats.org/officeDocument/2006/relationships/image" Target="/media/image2.jpg" Id="rId6866193" /><Relationship Type="http://schemas.openxmlformats.org/officeDocument/2006/relationships/image" Target="/media/image5.png" Id="rId465107060" /><Relationship Type="http://schemas.openxmlformats.org/officeDocument/2006/relationships/image" Target="/media/image6.png" Id="rId13280175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2026-05-28T10:00:18.9007691Z</dcterms:created>
  <dcterms:modified xsi:type="dcterms:W3CDTF">2026-06-02T11:37:22.5305731Z</dcterms:modified>
  <dc:creator>Yu Ping Su</dc:creator>
  <lastModifiedBy>Yu Ping Su</lastModifiedBy>
</coreProperties>
</file>