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9404" w14:textId="3114712E" w:rsidR="00E83E25" w:rsidRDefault="005262C7" w:rsidP="005262C7">
      <w:pPr>
        <w:pStyle w:val="Ttulo1"/>
      </w:pPr>
      <w:r>
        <w:t>MANUAL Resumen cambios a producción</w:t>
      </w:r>
    </w:p>
    <w:p w14:paraId="0387AE0D" w14:textId="015EFEEF" w:rsidR="005262C7" w:rsidRDefault="005262C7" w:rsidP="005262C7">
      <w:pPr>
        <w:pStyle w:val="Ttulo2"/>
      </w:pPr>
      <w:r>
        <w:t>VSCODE</w:t>
      </w:r>
    </w:p>
    <w:p w14:paraId="2E591716" w14:textId="73006614" w:rsidR="000A298A" w:rsidRDefault="00B13A6E">
      <w:r w:rsidRPr="00B13A6E">
        <w:rPr>
          <w:noProof/>
        </w:rPr>
        <w:drawing>
          <wp:inline distT="0" distB="0" distL="0" distR="0" wp14:anchorId="05F40636" wp14:editId="561A6726">
            <wp:extent cx="2033602" cy="1447811"/>
            <wp:effectExtent l="0" t="0" r="5080" b="0"/>
            <wp:docPr id="169815080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0805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3602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CCA5" w14:textId="0E60D893" w:rsidR="00B13A6E" w:rsidRDefault="00B13A6E">
      <w:r>
        <w:t>Confirmación</w:t>
      </w:r>
    </w:p>
    <w:p w14:paraId="0F0C5D5F" w14:textId="201B23CE" w:rsidR="00B13A6E" w:rsidRDefault="00B13A6E">
      <w:r w:rsidRPr="00B13A6E">
        <w:rPr>
          <w:noProof/>
        </w:rPr>
        <w:drawing>
          <wp:inline distT="0" distB="0" distL="0" distR="0" wp14:anchorId="4C3960B0" wp14:editId="22703A93">
            <wp:extent cx="2524143" cy="704855"/>
            <wp:effectExtent l="0" t="0" r="9525" b="0"/>
            <wp:docPr id="13970045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45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7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423" w14:textId="085AF948" w:rsidR="00B13A6E" w:rsidRDefault="005262C7">
      <w:r>
        <w:t>Teclear frase identificativa del trabajo</w:t>
      </w:r>
    </w:p>
    <w:p w14:paraId="0321A81B" w14:textId="1ED1B870" w:rsidR="00B13A6E" w:rsidRDefault="00B13A6E">
      <w:r w:rsidRPr="00B13A6E">
        <w:rPr>
          <w:noProof/>
        </w:rPr>
        <w:drawing>
          <wp:inline distT="0" distB="0" distL="0" distR="0" wp14:anchorId="6E9D750E" wp14:editId="169ABB87">
            <wp:extent cx="5400040" cy="2902585"/>
            <wp:effectExtent l="0" t="0" r="0" b="0"/>
            <wp:docPr id="17746637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63771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CA98" w14:textId="5355C097" w:rsidR="005262C7" w:rsidRDefault="005262C7">
      <w:r>
        <w:t>Sincronizar cambios</w:t>
      </w:r>
    </w:p>
    <w:p w14:paraId="58FCF43D" w14:textId="00F43C2B" w:rsidR="00B13A6E" w:rsidRDefault="00B13A6E">
      <w:r w:rsidRPr="00B13A6E">
        <w:rPr>
          <w:noProof/>
        </w:rPr>
        <w:lastRenderedPageBreak/>
        <w:drawing>
          <wp:inline distT="0" distB="0" distL="0" distR="0" wp14:anchorId="34B4E602" wp14:editId="0BF524EB">
            <wp:extent cx="5400040" cy="2902585"/>
            <wp:effectExtent l="0" t="0" r="0" b="0"/>
            <wp:docPr id="1094563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36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524" w14:textId="74FA73E5" w:rsidR="005262C7" w:rsidRDefault="005262C7">
      <w:r>
        <w:t>Confirmar</w:t>
      </w:r>
    </w:p>
    <w:p w14:paraId="52814676" w14:textId="2FE4CAC4" w:rsidR="00B13A6E" w:rsidRDefault="00B13A6E">
      <w:r w:rsidRPr="00B13A6E">
        <w:rPr>
          <w:noProof/>
        </w:rPr>
        <w:drawing>
          <wp:inline distT="0" distB="0" distL="0" distR="0" wp14:anchorId="77438D2D" wp14:editId="16B2E1D1">
            <wp:extent cx="2247916" cy="600079"/>
            <wp:effectExtent l="0" t="0" r="0" b="9525"/>
            <wp:docPr id="6322511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11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16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7BB8" w14:textId="402CB0EA" w:rsidR="005262C7" w:rsidRDefault="005262C7" w:rsidP="005262C7">
      <w:pPr>
        <w:pStyle w:val="Ttulo2"/>
      </w:pPr>
      <w:r>
        <w:t>GITHUB</w:t>
      </w:r>
    </w:p>
    <w:p w14:paraId="4729E198" w14:textId="24BC350B" w:rsidR="005262C7" w:rsidRDefault="005262C7">
      <w:r>
        <w:t>Revisar traspasos</w:t>
      </w:r>
    </w:p>
    <w:p w14:paraId="44D4F62D" w14:textId="4519E230" w:rsidR="00B13A6E" w:rsidRDefault="00B13A6E">
      <w:r w:rsidRPr="00B13A6E">
        <w:rPr>
          <w:noProof/>
        </w:rPr>
        <w:drawing>
          <wp:inline distT="0" distB="0" distL="0" distR="0" wp14:anchorId="0D071D30" wp14:editId="77EA319B">
            <wp:extent cx="5400040" cy="4029075"/>
            <wp:effectExtent l="0" t="0" r="0" b="0"/>
            <wp:docPr id="10867730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301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D6E3" w14:textId="0EB9F403" w:rsidR="00B13A6E" w:rsidRDefault="00B13A6E" w:rsidP="005262C7">
      <w:pPr>
        <w:pStyle w:val="Ttulo2"/>
      </w:pPr>
      <w:r>
        <w:lastRenderedPageBreak/>
        <w:t>Hostinger</w:t>
      </w:r>
    </w:p>
    <w:p w14:paraId="467E5C2F" w14:textId="6A90D28E" w:rsidR="00B13A6E" w:rsidRDefault="005262C7">
      <w:r>
        <w:t xml:space="preserve">Está activado Auto </w:t>
      </w:r>
      <w:proofErr w:type="spellStart"/>
      <w:r>
        <w:t>Deployment</w:t>
      </w:r>
      <w:proofErr w:type="spellEnd"/>
    </w:p>
    <w:p w14:paraId="4C7718A5" w14:textId="680CE53F" w:rsidR="005262C7" w:rsidRDefault="005262C7">
      <w:r w:rsidRPr="005262C7">
        <w:rPr>
          <w:noProof/>
        </w:rPr>
        <w:drawing>
          <wp:inline distT="0" distB="0" distL="0" distR="0" wp14:anchorId="51C382EB" wp14:editId="2F089248">
            <wp:extent cx="5400040" cy="1724025"/>
            <wp:effectExtent l="0" t="0" r="0" b="0"/>
            <wp:docPr id="1488586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675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3894"/>
    <w:multiLevelType w:val="hybridMultilevel"/>
    <w:tmpl w:val="A7C26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F1D41"/>
    <w:multiLevelType w:val="hybridMultilevel"/>
    <w:tmpl w:val="EDAC8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2C6B"/>
    <w:multiLevelType w:val="hybridMultilevel"/>
    <w:tmpl w:val="83667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402D2"/>
    <w:multiLevelType w:val="hybridMultilevel"/>
    <w:tmpl w:val="9E326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711782">
    <w:abstractNumId w:val="3"/>
  </w:num>
  <w:num w:numId="2" w16cid:durableId="991254518">
    <w:abstractNumId w:val="0"/>
  </w:num>
  <w:num w:numId="3" w16cid:durableId="1824199168">
    <w:abstractNumId w:val="1"/>
  </w:num>
  <w:num w:numId="4" w16cid:durableId="24893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A6E"/>
    <w:rsid w:val="000A298A"/>
    <w:rsid w:val="000F7BA7"/>
    <w:rsid w:val="001B168A"/>
    <w:rsid w:val="001F23BA"/>
    <w:rsid w:val="002A653C"/>
    <w:rsid w:val="004F21B1"/>
    <w:rsid w:val="00503585"/>
    <w:rsid w:val="005262C7"/>
    <w:rsid w:val="006F5059"/>
    <w:rsid w:val="00737CAF"/>
    <w:rsid w:val="00925959"/>
    <w:rsid w:val="00B13A6E"/>
    <w:rsid w:val="00B378C6"/>
    <w:rsid w:val="00B55BFB"/>
    <w:rsid w:val="00B92569"/>
    <w:rsid w:val="00BA2190"/>
    <w:rsid w:val="00CE7D03"/>
    <w:rsid w:val="00E83E25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C4D8"/>
  <w15:chartTrackingRefBased/>
  <w15:docId w15:val="{035366E2-F012-4B16-8280-154CEE83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A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3E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3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3</cp:revision>
  <dcterms:created xsi:type="dcterms:W3CDTF">2026-01-31T18:29:00Z</dcterms:created>
  <dcterms:modified xsi:type="dcterms:W3CDTF">2026-01-31T18:29:00Z</dcterms:modified>
</cp:coreProperties>
</file>