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73F5" w14:textId="4CF309F1" w:rsidR="00E83E25" w:rsidRDefault="00E83E25">
      <w:r>
        <w:t>Escenario:</w:t>
      </w:r>
    </w:p>
    <w:p w14:paraId="2E867967" w14:textId="09145B48" w:rsidR="00E83E25" w:rsidRDefault="00E83E25" w:rsidP="000F7BA7">
      <w:pPr>
        <w:pStyle w:val="Prrafodelista"/>
        <w:numPr>
          <w:ilvl w:val="0"/>
          <w:numId w:val="1"/>
        </w:numPr>
      </w:pPr>
      <w:r>
        <w:t xml:space="preserve">He comenzado a desarrollar app web con el apoyo de ChatGPT/Gemini, …El producto más elaborado trata de cambio climático: </w:t>
      </w:r>
      <w:r w:rsidRPr="00E83E25">
        <w:t>https://clima.jumalenin.com</w:t>
      </w:r>
    </w:p>
    <w:p w14:paraId="64ED06FF" w14:textId="3065C7DA" w:rsidR="00E83E25" w:rsidRDefault="00E83E25" w:rsidP="000F7BA7">
      <w:pPr>
        <w:pStyle w:val="Prrafodelista"/>
        <w:numPr>
          <w:ilvl w:val="0"/>
          <w:numId w:val="1"/>
        </w:numPr>
      </w:pPr>
      <w:r>
        <w:t>Estoy haciendo un curso en la UNED sobre HTML, CSS y JS (muy elaborado con presentaciones, audios que vienen de NotebookLM)</w:t>
      </w:r>
    </w:p>
    <w:p w14:paraId="7ABC87A9" w14:textId="723CD257" w:rsidR="00E83E25" w:rsidRDefault="00E83E25" w:rsidP="000F7BA7">
      <w:pPr>
        <w:pStyle w:val="Prrafodelista"/>
        <w:numPr>
          <w:ilvl w:val="0"/>
          <w:numId w:val="1"/>
        </w:numPr>
      </w:pPr>
      <w:r>
        <w:t xml:space="preserve">Busco herramientas no para hacer páginas “vistosas” sino técnicas, con muchos datos, iframes, </w:t>
      </w:r>
      <w:r w:rsidR="000F7BA7">
        <w:t>… contectada a muchas plataformas técnicas. Lo poco que tenga de estética es para ser “digerible” para un grupo de conocidos (&lt;100), no para el público, en general</w:t>
      </w:r>
    </w:p>
    <w:p w14:paraId="0B477960" w14:textId="7F39D2D5" w:rsidR="00E83E25" w:rsidRDefault="00E83E25">
      <w:r>
        <w:t>Cuadro de herramientas</w:t>
      </w:r>
    </w:p>
    <w:p w14:paraId="16E787C7" w14:textId="53CD16CA" w:rsidR="000F7BA7" w:rsidRDefault="000F7BA7" w:rsidP="000F7BA7">
      <w:pPr>
        <w:pStyle w:val="Prrafodelista"/>
        <w:numPr>
          <w:ilvl w:val="0"/>
          <w:numId w:val="2"/>
        </w:numPr>
      </w:pPr>
      <w:r>
        <w:t>VS Code</w:t>
      </w:r>
    </w:p>
    <w:p w14:paraId="00785B8E" w14:textId="18DE8D1D" w:rsidR="000F7BA7" w:rsidRDefault="000F7BA7" w:rsidP="000F7BA7">
      <w:pPr>
        <w:pStyle w:val="Prrafodelista"/>
        <w:numPr>
          <w:ilvl w:val="0"/>
          <w:numId w:val="2"/>
        </w:numPr>
      </w:pPr>
      <w:r>
        <w:t>GitHub</w:t>
      </w:r>
    </w:p>
    <w:p w14:paraId="0140C5BB" w14:textId="1AF13845" w:rsidR="000F7BA7" w:rsidRDefault="000F7BA7" w:rsidP="000F7BA7">
      <w:pPr>
        <w:pStyle w:val="Prrafodelista"/>
        <w:numPr>
          <w:ilvl w:val="0"/>
          <w:numId w:val="2"/>
        </w:numPr>
      </w:pPr>
      <w:r>
        <w:t>Hostinger</w:t>
      </w:r>
    </w:p>
    <w:p w14:paraId="3F8B2929" w14:textId="409B4027" w:rsidR="00E83E25" w:rsidRDefault="00E83E25">
      <w:r>
        <w:t>Objetivo estratégico</w:t>
      </w:r>
    </w:p>
    <w:p w14:paraId="2C9CA588" w14:textId="5D2C3AD5" w:rsidR="00E83E25" w:rsidRDefault="00E83E25" w:rsidP="000F7BA7">
      <w:pPr>
        <w:pStyle w:val="Prrafodelista"/>
        <w:numPr>
          <w:ilvl w:val="0"/>
          <w:numId w:val="3"/>
        </w:numPr>
      </w:pPr>
      <w:r>
        <w:t>Mejorar cuadro de herramientas</w:t>
      </w:r>
      <w:r w:rsidR="000F7BA7">
        <w:t>. Montar una plataforma de desarrollo de app web de uso personal, no compartido</w:t>
      </w:r>
    </w:p>
    <w:p w14:paraId="3841418E" w14:textId="683E05EA" w:rsidR="000F7BA7" w:rsidRDefault="000F7BA7" w:rsidP="000F7BA7">
      <w:pPr>
        <w:pStyle w:val="Prrafodelista"/>
        <w:numPr>
          <w:ilvl w:val="0"/>
          <w:numId w:val="3"/>
        </w:numPr>
      </w:pPr>
      <w:r>
        <w:t>Disponer de técnicas reales, sencillas que me reduzcan los problemas en edición de programas y gestión de versiones</w:t>
      </w:r>
    </w:p>
    <w:p w14:paraId="6932CB20" w14:textId="2F0F117D" w:rsidR="00925959" w:rsidRDefault="00925959" w:rsidP="000F7BA7">
      <w:pPr>
        <w:pStyle w:val="Prrafodelista"/>
        <w:numPr>
          <w:ilvl w:val="0"/>
          <w:numId w:val="3"/>
        </w:numPr>
      </w:pPr>
      <w:r>
        <w:t>Disponer de reglas de</w:t>
      </w:r>
      <w:r w:rsidR="006F5059">
        <w:t xml:space="preserve"> desarrollo de sitios web. O</w:t>
      </w:r>
      <w:r>
        <w:t xml:space="preserve">rganización de </w:t>
      </w:r>
      <w:r w:rsidR="006F5059">
        <w:t>html, despliegue de CSS centralizados</w:t>
      </w:r>
      <w:r w:rsidR="00503585">
        <w:t>, estructuras de Java Script, …</w:t>
      </w:r>
    </w:p>
    <w:p w14:paraId="504EFE0D" w14:textId="7A1AE488" w:rsidR="00E83E25" w:rsidRDefault="00E83E25">
      <w:r>
        <w:t>Objetivos operativos</w:t>
      </w:r>
    </w:p>
    <w:p w14:paraId="3E63A748" w14:textId="5CE548D4" w:rsidR="00E83E25" w:rsidRDefault="000F7BA7" w:rsidP="000F7BA7">
      <w:pPr>
        <w:pStyle w:val="Prrafodelista"/>
        <w:numPr>
          <w:ilvl w:val="0"/>
          <w:numId w:val="4"/>
        </w:numPr>
      </w:pPr>
      <w:r>
        <w:t>Guías</w:t>
      </w:r>
      <w:r w:rsidR="00E83E25">
        <w:t xml:space="preserve"> operativ</w:t>
      </w:r>
      <w:r>
        <w:t>as de las tres herramientas sincronizadas</w:t>
      </w:r>
    </w:p>
    <w:p w14:paraId="0C1DC208" w14:textId="506C59BA" w:rsidR="000F7BA7" w:rsidRDefault="000F7BA7" w:rsidP="000F7BA7">
      <w:pPr>
        <w:pStyle w:val="Prrafodelista"/>
        <w:numPr>
          <w:ilvl w:val="0"/>
          <w:numId w:val="4"/>
        </w:numPr>
      </w:pPr>
      <w:r>
        <w:t>Tecnicas de trabajo recomendadas</w:t>
      </w:r>
    </w:p>
    <w:p w14:paraId="2087271F" w14:textId="34ECE82A" w:rsidR="000F7BA7" w:rsidRDefault="000F7BA7" w:rsidP="000F7BA7">
      <w:pPr>
        <w:pStyle w:val="Prrafodelista"/>
        <w:numPr>
          <w:ilvl w:val="0"/>
          <w:numId w:val="4"/>
        </w:numPr>
      </w:pPr>
      <w:r>
        <w:t>Ampliaciones con otras herramientas</w:t>
      </w:r>
    </w:p>
    <w:p w14:paraId="531B48CB" w14:textId="6AE167FF" w:rsidR="000F7BA7" w:rsidRDefault="000F7BA7" w:rsidP="000F7BA7">
      <w:pPr>
        <w:pStyle w:val="Prrafodelista"/>
        <w:numPr>
          <w:ilvl w:val="0"/>
          <w:numId w:val="4"/>
        </w:numPr>
      </w:pPr>
      <w:r>
        <w:t>Cursos/Videos para autoformación de calidad</w:t>
      </w:r>
    </w:p>
    <w:p w14:paraId="0E5E213C" w14:textId="7A9D9AA1" w:rsidR="000F7BA7" w:rsidRDefault="000F7BA7" w:rsidP="000F7BA7">
      <w:pPr>
        <w:pStyle w:val="Prrafodelista"/>
        <w:numPr>
          <w:ilvl w:val="0"/>
          <w:numId w:val="4"/>
        </w:numPr>
      </w:pPr>
      <w:r>
        <w:t>Como ejemplo anexo un resumen de lo que estoy haciendo ahora para pasar a producción cambios en el site</w:t>
      </w:r>
    </w:p>
    <w:p w14:paraId="7158F2A4" w14:textId="31FD3302" w:rsidR="005262C7" w:rsidRDefault="005262C7">
      <w:r>
        <w:br w:type="page"/>
      </w:r>
    </w:p>
    <w:p w14:paraId="599A9404" w14:textId="3114712E" w:rsidR="00E83E25" w:rsidRDefault="005262C7" w:rsidP="005262C7">
      <w:pPr>
        <w:pStyle w:val="Ttulo1"/>
      </w:pPr>
      <w:r>
        <w:lastRenderedPageBreak/>
        <w:t>MANUAL Resumen cambios a producción</w:t>
      </w:r>
    </w:p>
    <w:p w14:paraId="0387AE0D" w14:textId="015EFEEF" w:rsidR="005262C7" w:rsidRDefault="005262C7" w:rsidP="005262C7">
      <w:pPr>
        <w:pStyle w:val="Ttulo2"/>
      </w:pPr>
      <w:r>
        <w:t>VSCODE</w:t>
      </w:r>
    </w:p>
    <w:p w14:paraId="2E591716" w14:textId="73006614" w:rsidR="000A298A" w:rsidRDefault="00B13A6E">
      <w:r w:rsidRPr="00B13A6E">
        <w:rPr>
          <w:noProof/>
        </w:rPr>
        <w:drawing>
          <wp:inline distT="0" distB="0" distL="0" distR="0" wp14:anchorId="05F40636" wp14:editId="561A6726">
            <wp:extent cx="2033602" cy="1447811"/>
            <wp:effectExtent l="0" t="0" r="5080" b="0"/>
            <wp:docPr id="169815080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50805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3602" cy="14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CCA5" w14:textId="0E60D893" w:rsidR="00B13A6E" w:rsidRDefault="00B13A6E">
      <w:r>
        <w:t>Confirmación</w:t>
      </w:r>
    </w:p>
    <w:p w14:paraId="0F0C5D5F" w14:textId="201B23CE" w:rsidR="00B13A6E" w:rsidRDefault="00B13A6E">
      <w:r w:rsidRPr="00B13A6E">
        <w:rPr>
          <w:noProof/>
        </w:rPr>
        <w:drawing>
          <wp:inline distT="0" distB="0" distL="0" distR="0" wp14:anchorId="4C3960B0" wp14:editId="22703A93">
            <wp:extent cx="2524143" cy="704855"/>
            <wp:effectExtent l="0" t="0" r="9525" b="0"/>
            <wp:docPr id="13970045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045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143" cy="70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D423" w14:textId="085AF948" w:rsidR="00B13A6E" w:rsidRDefault="005262C7">
      <w:r>
        <w:t>Teclear frase identificativa del trabajo</w:t>
      </w:r>
    </w:p>
    <w:p w14:paraId="0321A81B" w14:textId="1ED1B870" w:rsidR="00B13A6E" w:rsidRDefault="00B13A6E">
      <w:r w:rsidRPr="00B13A6E">
        <w:rPr>
          <w:noProof/>
        </w:rPr>
        <w:drawing>
          <wp:inline distT="0" distB="0" distL="0" distR="0" wp14:anchorId="6E9D750E" wp14:editId="169ABB87">
            <wp:extent cx="5400040" cy="2902585"/>
            <wp:effectExtent l="0" t="0" r="0" b="0"/>
            <wp:docPr id="177466377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63771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CA98" w14:textId="5355C097" w:rsidR="005262C7" w:rsidRDefault="005262C7">
      <w:r>
        <w:t>Sincronizar cambios</w:t>
      </w:r>
    </w:p>
    <w:p w14:paraId="58FCF43D" w14:textId="00F43C2B" w:rsidR="00B13A6E" w:rsidRDefault="00B13A6E">
      <w:r w:rsidRPr="00B13A6E">
        <w:rPr>
          <w:noProof/>
        </w:rPr>
        <w:lastRenderedPageBreak/>
        <w:drawing>
          <wp:inline distT="0" distB="0" distL="0" distR="0" wp14:anchorId="34B4E602" wp14:editId="0BF524EB">
            <wp:extent cx="5400040" cy="2902585"/>
            <wp:effectExtent l="0" t="0" r="0" b="0"/>
            <wp:docPr id="10945636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366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A524" w14:textId="74FA73E5" w:rsidR="005262C7" w:rsidRDefault="005262C7">
      <w:r>
        <w:t>Confirmar</w:t>
      </w:r>
    </w:p>
    <w:p w14:paraId="52814676" w14:textId="2FE4CAC4" w:rsidR="00B13A6E" w:rsidRDefault="00B13A6E">
      <w:r w:rsidRPr="00B13A6E">
        <w:rPr>
          <w:noProof/>
        </w:rPr>
        <w:drawing>
          <wp:inline distT="0" distB="0" distL="0" distR="0" wp14:anchorId="77438D2D" wp14:editId="16B2E1D1">
            <wp:extent cx="2247916" cy="600079"/>
            <wp:effectExtent l="0" t="0" r="0" b="9525"/>
            <wp:docPr id="6322511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511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7916" cy="6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7BB8" w14:textId="402CB0EA" w:rsidR="005262C7" w:rsidRDefault="005262C7" w:rsidP="005262C7">
      <w:pPr>
        <w:pStyle w:val="Ttulo2"/>
      </w:pPr>
      <w:r>
        <w:t>GITHUB</w:t>
      </w:r>
    </w:p>
    <w:p w14:paraId="4729E198" w14:textId="24BC350B" w:rsidR="005262C7" w:rsidRDefault="005262C7">
      <w:r>
        <w:t>Revisar traspasos</w:t>
      </w:r>
    </w:p>
    <w:p w14:paraId="44D4F62D" w14:textId="4519E230" w:rsidR="00B13A6E" w:rsidRDefault="00B13A6E">
      <w:r w:rsidRPr="00B13A6E">
        <w:rPr>
          <w:noProof/>
        </w:rPr>
        <w:drawing>
          <wp:inline distT="0" distB="0" distL="0" distR="0" wp14:anchorId="0D071D30" wp14:editId="77EA319B">
            <wp:extent cx="5400040" cy="4029075"/>
            <wp:effectExtent l="0" t="0" r="0" b="0"/>
            <wp:docPr id="108677301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73017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D6E3" w14:textId="0EB9F403" w:rsidR="00B13A6E" w:rsidRDefault="00B13A6E" w:rsidP="005262C7">
      <w:pPr>
        <w:pStyle w:val="Ttulo2"/>
      </w:pPr>
      <w:r>
        <w:lastRenderedPageBreak/>
        <w:t>Hostinger</w:t>
      </w:r>
    </w:p>
    <w:p w14:paraId="467E5C2F" w14:textId="6A90D28E" w:rsidR="00B13A6E" w:rsidRDefault="005262C7">
      <w:r>
        <w:t>Está activado Auto Deployment</w:t>
      </w:r>
    </w:p>
    <w:p w14:paraId="4C7718A5" w14:textId="680CE53F" w:rsidR="005262C7" w:rsidRDefault="005262C7">
      <w:r w:rsidRPr="005262C7">
        <w:rPr>
          <w:noProof/>
        </w:rPr>
        <w:drawing>
          <wp:inline distT="0" distB="0" distL="0" distR="0" wp14:anchorId="51C382EB" wp14:editId="2F089248">
            <wp:extent cx="5400040" cy="1724025"/>
            <wp:effectExtent l="0" t="0" r="0" b="0"/>
            <wp:docPr id="14885867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6753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2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63894"/>
    <w:multiLevelType w:val="hybridMultilevel"/>
    <w:tmpl w:val="A7C261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F1D41"/>
    <w:multiLevelType w:val="hybridMultilevel"/>
    <w:tmpl w:val="EDAC8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32C6B"/>
    <w:multiLevelType w:val="hybridMultilevel"/>
    <w:tmpl w:val="83667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402D2"/>
    <w:multiLevelType w:val="hybridMultilevel"/>
    <w:tmpl w:val="9E326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711782">
    <w:abstractNumId w:val="3"/>
  </w:num>
  <w:num w:numId="2" w16cid:durableId="991254518">
    <w:abstractNumId w:val="0"/>
  </w:num>
  <w:num w:numId="3" w16cid:durableId="1824199168">
    <w:abstractNumId w:val="1"/>
  </w:num>
  <w:num w:numId="4" w16cid:durableId="248930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3A6E"/>
    <w:rsid w:val="000A298A"/>
    <w:rsid w:val="000F7BA7"/>
    <w:rsid w:val="001B168A"/>
    <w:rsid w:val="002A653C"/>
    <w:rsid w:val="00503585"/>
    <w:rsid w:val="005262C7"/>
    <w:rsid w:val="006F5059"/>
    <w:rsid w:val="00737CAF"/>
    <w:rsid w:val="00925959"/>
    <w:rsid w:val="00B13A6E"/>
    <w:rsid w:val="00B378C6"/>
    <w:rsid w:val="00B55BFB"/>
    <w:rsid w:val="00B92569"/>
    <w:rsid w:val="00BA2190"/>
    <w:rsid w:val="00E83E25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C4D8"/>
  <w15:chartTrackingRefBased/>
  <w15:docId w15:val="{035366E2-F012-4B16-8280-154CEE83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13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A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A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A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A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A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A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A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A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A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A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A6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83E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3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4</cp:revision>
  <dcterms:created xsi:type="dcterms:W3CDTF">2026-01-30T16:53:00Z</dcterms:created>
  <dcterms:modified xsi:type="dcterms:W3CDTF">2026-01-30T17:54:00Z</dcterms:modified>
</cp:coreProperties>
</file>