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9A51" w14:textId="77777777" w:rsidR="00E36864" w:rsidRPr="00A04BF2" w:rsidRDefault="00E36864" w:rsidP="00E36864">
      <w:pPr>
        <w:rPr>
          <w:b/>
          <w:bCs/>
        </w:rPr>
      </w:pPr>
      <w:r w:rsidRPr="00A04BF2">
        <w:rPr>
          <w:b/>
          <w:bCs/>
        </w:rPr>
        <w:t>Objetivo</w:t>
      </w:r>
    </w:p>
    <w:p w14:paraId="25CDDDC5" w14:textId="01F9D952" w:rsidR="00E36864" w:rsidRDefault="00E36864" w:rsidP="00F2519C">
      <w:pPr>
        <w:pStyle w:val="Prrafodelista"/>
        <w:numPr>
          <w:ilvl w:val="0"/>
          <w:numId w:val="7"/>
        </w:numPr>
      </w:pPr>
      <w:r>
        <w:t>Conseguir y mantener un estado de salud física y mental</w:t>
      </w:r>
    </w:p>
    <w:p w14:paraId="65C1A392" w14:textId="762E4078" w:rsidR="00E36864" w:rsidRDefault="00E36864" w:rsidP="00F2519C">
      <w:pPr>
        <w:pStyle w:val="Prrafodelista"/>
        <w:numPr>
          <w:ilvl w:val="0"/>
          <w:numId w:val="7"/>
        </w:numPr>
      </w:pPr>
      <w:r>
        <w:t>Recoger de forma permanente datos de estado físico y mental</w:t>
      </w:r>
    </w:p>
    <w:p w14:paraId="776D9915" w14:textId="52CE7B10" w:rsidR="00DB6B69" w:rsidRDefault="00DB6B69" w:rsidP="00F2519C">
      <w:pPr>
        <w:pStyle w:val="Prrafodelista"/>
        <w:numPr>
          <w:ilvl w:val="0"/>
          <w:numId w:val="7"/>
        </w:numPr>
      </w:pPr>
      <w:r>
        <w:t xml:space="preserve">Configurar método periódico (semanal) </w:t>
      </w:r>
      <w:r w:rsidR="009228F8">
        <w:t>que</w:t>
      </w:r>
      <w:r w:rsidR="004C2E5E">
        <w:t xml:space="preserve"> permita hacer un </w:t>
      </w:r>
      <w:r w:rsidR="00DB0C6E">
        <w:t>seguimiento</w:t>
      </w:r>
      <w:r w:rsidR="004C2E5E">
        <w:t xml:space="preserve">, propuesta de </w:t>
      </w:r>
      <w:r w:rsidR="002F1902">
        <w:t xml:space="preserve">toma de datos </w:t>
      </w:r>
      <w:r w:rsidR="004C2E5E">
        <w:t>actividades</w:t>
      </w:r>
      <w:r w:rsidR="002F1902">
        <w:t xml:space="preserve"> y otras medidas, proponer correcciones, </w:t>
      </w:r>
      <w:r w:rsidR="00DB0C6E">
        <w:t>gestión de alertas de salud.</w:t>
      </w:r>
    </w:p>
    <w:p w14:paraId="6C753D39" w14:textId="77777777" w:rsidR="002D3A37" w:rsidRDefault="002D3A37" w:rsidP="002D3A37"/>
    <w:p w14:paraId="5F30C03D" w14:textId="6665DC38" w:rsidR="002D3A37" w:rsidRDefault="002D3A37" w:rsidP="002D3A37">
      <w:r w:rsidRPr="001E3625">
        <w:rPr>
          <w:b/>
          <w:bCs/>
        </w:rPr>
        <w:t>Indicadores</w:t>
      </w:r>
      <w:r>
        <w:t xml:space="preserve"> que tengo disponibles</w:t>
      </w:r>
    </w:p>
    <w:p w14:paraId="77E44A0C" w14:textId="77777777" w:rsidR="00726EA0" w:rsidRDefault="00726EA0" w:rsidP="00E3686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0"/>
        <w:gridCol w:w="3282"/>
        <w:gridCol w:w="2835"/>
        <w:gridCol w:w="5528"/>
      </w:tblGrid>
      <w:tr w:rsidR="00F850C6" w14:paraId="119B605E" w14:textId="77777777" w:rsidTr="00F850C6">
        <w:tc>
          <w:tcPr>
            <w:tcW w:w="2100" w:type="dxa"/>
          </w:tcPr>
          <w:p w14:paraId="0517B431" w14:textId="30B9C031" w:rsidR="00F850C6" w:rsidRDefault="00F850C6" w:rsidP="007F69B7">
            <w:r>
              <w:t>Grupo</w:t>
            </w:r>
          </w:p>
        </w:tc>
        <w:tc>
          <w:tcPr>
            <w:tcW w:w="3282" w:type="dxa"/>
          </w:tcPr>
          <w:p w14:paraId="43F18797" w14:textId="4C69A200" w:rsidR="00F850C6" w:rsidRDefault="00F850C6" w:rsidP="007F69B7">
            <w:r>
              <w:t>Concepto</w:t>
            </w:r>
          </w:p>
        </w:tc>
        <w:tc>
          <w:tcPr>
            <w:tcW w:w="2835" w:type="dxa"/>
          </w:tcPr>
          <w:p w14:paraId="0E7B807B" w14:textId="1E6FD956" w:rsidR="00F850C6" w:rsidRDefault="00F850C6" w:rsidP="007F69B7">
            <w:r>
              <w:t>Observaciones</w:t>
            </w:r>
          </w:p>
        </w:tc>
        <w:tc>
          <w:tcPr>
            <w:tcW w:w="5528" w:type="dxa"/>
          </w:tcPr>
          <w:p w14:paraId="0230ECC1" w14:textId="05657493" w:rsidR="00F850C6" w:rsidRDefault="00F850C6" w:rsidP="007F69B7">
            <w:r>
              <w:t>Periodicidad</w:t>
            </w:r>
          </w:p>
        </w:tc>
      </w:tr>
      <w:tr w:rsidR="00F850C6" w14:paraId="112D9A75" w14:textId="77777777" w:rsidTr="00F850C6">
        <w:tc>
          <w:tcPr>
            <w:tcW w:w="2100" w:type="dxa"/>
          </w:tcPr>
          <w:p w14:paraId="10CCC174" w14:textId="00796079" w:rsidR="00F850C6" w:rsidRDefault="00F850C6" w:rsidP="007F69B7">
            <w:r>
              <w:t>Actividades</w:t>
            </w:r>
          </w:p>
        </w:tc>
        <w:tc>
          <w:tcPr>
            <w:tcW w:w="3282" w:type="dxa"/>
          </w:tcPr>
          <w:p w14:paraId="6F7D3D2E" w14:textId="0B78C620" w:rsidR="00F850C6" w:rsidRDefault="00F850C6" w:rsidP="007F69B7">
            <w:r>
              <w:t>Actividades</w:t>
            </w:r>
          </w:p>
        </w:tc>
        <w:tc>
          <w:tcPr>
            <w:tcW w:w="2835" w:type="dxa"/>
          </w:tcPr>
          <w:p w14:paraId="0BB637FE" w14:textId="7998A19F" w:rsidR="00F850C6" w:rsidRDefault="00F850C6" w:rsidP="007F69B7">
            <w:r>
              <w:t xml:space="preserve">Un registro por actividad </w:t>
            </w:r>
          </w:p>
        </w:tc>
        <w:tc>
          <w:tcPr>
            <w:tcW w:w="5528" w:type="dxa"/>
          </w:tcPr>
          <w:p w14:paraId="765D2C34" w14:textId="3E2EE797" w:rsidR="00F850C6" w:rsidRDefault="00F850C6" w:rsidP="007F69B7">
            <w:r>
              <w:t>Tiempo inicial y final de cada actividad</w:t>
            </w:r>
          </w:p>
        </w:tc>
      </w:tr>
      <w:tr w:rsidR="00F850C6" w14:paraId="624B882A" w14:textId="77777777" w:rsidTr="00F850C6">
        <w:tc>
          <w:tcPr>
            <w:tcW w:w="2100" w:type="dxa"/>
          </w:tcPr>
          <w:p w14:paraId="18193D9F" w14:textId="7F02917A" w:rsidR="00F850C6" w:rsidRDefault="00F850C6" w:rsidP="007F69B7"/>
        </w:tc>
        <w:tc>
          <w:tcPr>
            <w:tcW w:w="3282" w:type="dxa"/>
          </w:tcPr>
          <w:p w14:paraId="7D618A36" w14:textId="6FE56900" w:rsidR="00F850C6" w:rsidRDefault="00F850C6" w:rsidP="007F69B7">
            <w:r>
              <w:t>Pasos</w:t>
            </w:r>
          </w:p>
        </w:tc>
        <w:tc>
          <w:tcPr>
            <w:tcW w:w="2835" w:type="dxa"/>
          </w:tcPr>
          <w:p w14:paraId="67EC4421" w14:textId="600B53C6" w:rsidR="00F850C6" w:rsidRDefault="00F850C6" w:rsidP="007F69B7">
            <w:r>
              <w:t>Diario</w:t>
            </w:r>
          </w:p>
        </w:tc>
        <w:tc>
          <w:tcPr>
            <w:tcW w:w="5528" w:type="dxa"/>
          </w:tcPr>
          <w:p w14:paraId="02216EB9" w14:textId="338E75E1" w:rsidR="00F850C6" w:rsidRDefault="00F850C6" w:rsidP="007F69B7">
            <w:r>
              <w:t>Cada 15 min</w:t>
            </w:r>
          </w:p>
        </w:tc>
      </w:tr>
      <w:tr w:rsidR="00F850C6" w14:paraId="5E3E01AB" w14:textId="77777777" w:rsidTr="00F850C6">
        <w:tc>
          <w:tcPr>
            <w:tcW w:w="2100" w:type="dxa"/>
          </w:tcPr>
          <w:p w14:paraId="06B3A3CE" w14:textId="2093F034" w:rsidR="00F850C6" w:rsidRDefault="00F850C6" w:rsidP="001D67A0"/>
        </w:tc>
        <w:tc>
          <w:tcPr>
            <w:tcW w:w="3282" w:type="dxa"/>
          </w:tcPr>
          <w:p w14:paraId="4B1F3EAD" w14:textId="4EFA2846" w:rsidR="00F850C6" w:rsidRDefault="00F850C6" w:rsidP="001D67A0">
            <w:r>
              <w:t>Pisos</w:t>
            </w:r>
          </w:p>
        </w:tc>
        <w:tc>
          <w:tcPr>
            <w:tcW w:w="2835" w:type="dxa"/>
          </w:tcPr>
          <w:p w14:paraId="66CF1ED5" w14:textId="7404A091" w:rsidR="00F850C6" w:rsidRDefault="00F850C6" w:rsidP="001D67A0">
            <w:r>
              <w:t>Diario</w:t>
            </w:r>
          </w:p>
        </w:tc>
        <w:tc>
          <w:tcPr>
            <w:tcW w:w="5528" w:type="dxa"/>
          </w:tcPr>
          <w:p w14:paraId="1CD87287" w14:textId="365E8F6D" w:rsidR="00F850C6" w:rsidRDefault="00F850C6" w:rsidP="001D67A0">
            <w:r>
              <w:t>Cada 15 min</w:t>
            </w:r>
          </w:p>
        </w:tc>
      </w:tr>
      <w:tr w:rsidR="00F850C6" w14:paraId="2FAAE895" w14:textId="77777777" w:rsidTr="00F850C6">
        <w:tc>
          <w:tcPr>
            <w:tcW w:w="2100" w:type="dxa"/>
          </w:tcPr>
          <w:p w14:paraId="3B1CE78B" w14:textId="6672D088" w:rsidR="00F850C6" w:rsidRDefault="00F850C6" w:rsidP="00B8776B"/>
        </w:tc>
        <w:tc>
          <w:tcPr>
            <w:tcW w:w="3282" w:type="dxa"/>
          </w:tcPr>
          <w:p w14:paraId="719B7CAD" w14:textId="6DE7E842" w:rsidR="00F850C6" w:rsidRDefault="00F850C6" w:rsidP="00B8776B">
            <w:r>
              <w:t>Minutos de Intensidad</w:t>
            </w:r>
          </w:p>
        </w:tc>
        <w:tc>
          <w:tcPr>
            <w:tcW w:w="2835" w:type="dxa"/>
          </w:tcPr>
          <w:p w14:paraId="5EEBA22D" w14:textId="4BB59C81" w:rsidR="00F850C6" w:rsidRDefault="00F850C6" w:rsidP="00B8776B">
            <w:r>
              <w:t>Diario</w:t>
            </w:r>
          </w:p>
        </w:tc>
        <w:tc>
          <w:tcPr>
            <w:tcW w:w="5528" w:type="dxa"/>
          </w:tcPr>
          <w:p w14:paraId="2FA16235" w14:textId="1CD0EB32" w:rsidR="00F850C6" w:rsidRDefault="00F850C6" w:rsidP="00B8776B">
            <w:r>
              <w:t>Tiempo inicial y final de cada actividad</w:t>
            </w:r>
          </w:p>
        </w:tc>
      </w:tr>
      <w:tr w:rsidR="00F850C6" w14:paraId="5BEFA4DF" w14:textId="77777777" w:rsidTr="00F850C6">
        <w:tc>
          <w:tcPr>
            <w:tcW w:w="2100" w:type="dxa"/>
          </w:tcPr>
          <w:p w14:paraId="4822C5CC" w14:textId="198831CC" w:rsidR="00F850C6" w:rsidRDefault="00F850C6" w:rsidP="00B70326">
            <w:r>
              <w:t>Estadísticas de forma física</w:t>
            </w:r>
          </w:p>
        </w:tc>
        <w:tc>
          <w:tcPr>
            <w:tcW w:w="3282" w:type="dxa"/>
          </w:tcPr>
          <w:p w14:paraId="790AF980" w14:textId="0939CC23" w:rsidR="00F850C6" w:rsidRDefault="00F850C6" w:rsidP="00B70326">
            <w:r>
              <w:t>Sueño</w:t>
            </w:r>
          </w:p>
        </w:tc>
        <w:tc>
          <w:tcPr>
            <w:tcW w:w="2835" w:type="dxa"/>
          </w:tcPr>
          <w:p w14:paraId="35128DE6" w14:textId="00ABB419" w:rsidR="00F850C6" w:rsidRDefault="00F850C6" w:rsidP="00B70326">
            <w:r>
              <w:t>Diario</w:t>
            </w:r>
          </w:p>
        </w:tc>
        <w:tc>
          <w:tcPr>
            <w:tcW w:w="5528" w:type="dxa"/>
          </w:tcPr>
          <w:p w14:paraId="0D0BE31D" w14:textId="6F2A25A3" w:rsidR="00F850C6" w:rsidRDefault="00F850C6" w:rsidP="00B70326">
            <w:r>
              <w:t>Cada minuto</w:t>
            </w:r>
          </w:p>
        </w:tc>
      </w:tr>
      <w:tr w:rsidR="00F850C6" w14:paraId="1691EA0F" w14:textId="77777777" w:rsidTr="00F850C6">
        <w:tc>
          <w:tcPr>
            <w:tcW w:w="2100" w:type="dxa"/>
          </w:tcPr>
          <w:p w14:paraId="68A5A09A" w14:textId="77777777" w:rsidR="00F850C6" w:rsidRDefault="00F850C6" w:rsidP="00B70326"/>
        </w:tc>
        <w:tc>
          <w:tcPr>
            <w:tcW w:w="3282" w:type="dxa"/>
          </w:tcPr>
          <w:p w14:paraId="1B483FCF" w14:textId="39AAE3AA" w:rsidR="00F850C6" w:rsidRDefault="00F850C6" w:rsidP="00B70326">
            <w:r>
              <w:t>Peso</w:t>
            </w:r>
          </w:p>
        </w:tc>
        <w:tc>
          <w:tcPr>
            <w:tcW w:w="2835" w:type="dxa"/>
          </w:tcPr>
          <w:p w14:paraId="350F32A6" w14:textId="6D88E236" w:rsidR="00F850C6" w:rsidRDefault="00F850C6" w:rsidP="00B70326">
            <w:r>
              <w:t>Un registro por toma</w:t>
            </w:r>
          </w:p>
        </w:tc>
        <w:tc>
          <w:tcPr>
            <w:tcW w:w="5528" w:type="dxa"/>
          </w:tcPr>
          <w:p w14:paraId="4192AC4A" w14:textId="37323ADA" w:rsidR="00F850C6" w:rsidRDefault="00F850C6" w:rsidP="00B70326"/>
        </w:tc>
      </w:tr>
      <w:tr w:rsidR="00F850C6" w14:paraId="7AC647CB" w14:textId="77777777" w:rsidTr="00F850C6">
        <w:tc>
          <w:tcPr>
            <w:tcW w:w="2100" w:type="dxa"/>
          </w:tcPr>
          <w:p w14:paraId="3A25DA6F" w14:textId="77777777" w:rsidR="00F850C6" w:rsidRDefault="00F850C6" w:rsidP="00692395"/>
        </w:tc>
        <w:tc>
          <w:tcPr>
            <w:tcW w:w="3282" w:type="dxa"/>
          </w:tcPr>
          <w:p w14:paraId="2544BF03" w14:textId="209FF665" w:rsidR="00F850C6" w:rsidRDefault="00F850C6" w:rsidP="00692395">
            <w:r>
              <w:t>Presión Arterial</w:t>
            </w:r>
          </w:p>
        </w:tc>
        <w:tc>
          <w:tcPr>
            <w:tcW w:w="2835" w:type="dxa"/>
          </w:tcPr>
          <w:p w14:paraId="59399702" w14:textId="54CEF5F7" w:rsidR="00F850C6" w:rsidRDefault="00F850C6" w:rsidP="00692395">
            <w:r>
              <w:t>Un registro por toma</w:t>
            </w:r>
          </w:p>
        </w:tc>
        <w:tc>
          <w:tcPr>
            <w:tcW w:w="5528" w:type="dxa"/>
          </w:tcPr>
          <w:p w14:paraId="2DDFA3C4" w14:textId="77777777" w:rsidR="00F850C6" w:rsidRDefault="00F850C6" w:rsidP="00692395"/>
        </w:tc>
      </w:tr>
      <w:tr w:rsidR="00F850C6" w14:paraId="471FAC24" w14:textId="77777777" w:rsidTr="00F850C6">
        <w:tc>
          <w:tcPr>
            <w:tcW w:w="2100" w:type="dxa"/>
          </w:tcPr>
          <w:p w14:paraId="2E258D2A" w14:textId="77777777" w:rsidR="00F850C6" w:rsidRDefault="00F850C6" w:rsidP="00BF05E3"/>
        </w:tc>
        <w:tc>
          <w:tcPr>
            <w:tcW w:w="3282" w:type="dxa"/>
          </w:tcPr>
          <w:p w14:paraId="43C01337" w14:textId="06700698" w:rsidR="00F850C6" w:rsidRDefault="00F850C6" w:rsidP="00BF05E3">
            <w:r w:rsidRPr="00A747AE">
              <w:t>Hidratación</w:t>
            </w:r>
          </w:p>
        </w:tc>
        <w:tc>
          <w:tcPr>
            <w:tcW w:w="2835" w:type="dxa"/>
          </w:tcPr>
          <w:p w14:paraId="71A54225" w14:textId="1232D91E" w:rsidR="00F850C6" w:rsidRDefault="00F850C6" w:rsidP="00BF05E3"/>
        </w:tc>
        <w:tc>
          <w:tcPr>
            <w:tcW w:w="5528" w:type="dxa"/>
          </w:tcPr>
          <w:p w14:paraId="2C589E67" w14:textId="77777777" w:rsidR="00F850C6" w:rsidRDefault="00F850C6" w:rsidP="00BF05E3"/>
        </w:tc>
      </w:tr>
      <w:tr w:rsidR="00F850C6" w14:paraId="252E2FE1" w14:textId="77777777" w:rsidTr="00F850C6">
        <w:tc>
          <w:tcPr>
            <w:tcW w:w="2100" w:type="dxa"/>
          </w:tcPr>
          <w:p w14:paraId="3000CCF6" w14:textId="77777777" w:rsidR="00F850C6" w:rsidRDefault="00F850C6" w:rsidP="00F41F53"/>
        </w:tc>
        <w:tc>
          <w:tcPr>
            <w:tcW w:w="3282" w:type="dxa"/>
          </w:tcPr>
          <w:p w14:paraId="6656E05F" w14:textId="1F710328" w:rsidR="00F850C6" w:rsidRDefault="00F850C6" w:rsidP="00F41F53">
            <w:r>
              <w:t>Calorías Quemadas</w:t>
            </w:r>
          </w:p>
        </w:tc>
        <w:tc>
          <w:tcPr>
            <w:tcW w:w="2835" w:type="dxa"/>
          </w:tcPr>
          <w:p w14:paraId="29C3B756" w14:textId="5B2354E3" w:rsidR="00F850C6" w:rsidRDefault="00F850C6" w:rsidP="00F41F53">
            <w:r>
              <w:t>Diario</w:t>
            </w:r>
          </w:p>
        </w:tc>
        <w:tc>
          <w:tcPr>
            <w:tcW w:w="5528" w:type="dxa"/>
          </w:tcPr>
          <w:p w14:paraId="69CC3834" w14:textId="77777777" w:rsidR="00F850C6" w:rsidRDefault="00F850C6" w:rsidP="00F41F53"/>
        </w:tc>
      </w:tr>
      <w:tr w:rsidR="00F850C6" w14:paraId="163A6A8F" w14:textId="77777777" w:rsidTr="00F850C6">
        <w:tc>
          <w:tcPr>
            <w:tcW w:w="2100" w:type="dxa"/>
          </w:tcPr>
          <w:p w14:paraId="2D4E3ACE" w14:textId="77777777" w:rsidR="00F850C6" w:rsidRDefault="00F850C6" w:rsidP="00F41F53"/>
        </w:tc>
        <w:tc>
          <w:tcPr>
            <w:tcW w:w="3282" w:type="dxa"/>
          </w:tcPr>
          <w:p w14:paraId="2D32CE46" w14:textId="76B83AFD" w:rsidR="00F850C6" w:rsidRDefault="00F850C6" w:rsidP="00F41F53">
            <w:r>
              <w:t>Nutrición</w:t>
            </w:r>
          </w:p>
        </w:tc>
        <w:tc>
          <w:tcPr>
            <w:tcW w:w="2835" w:type="dxa"/>
          </w:tcPr>
          <w:p w14:paraId="11201A51" w14:textId="77777777" w:rsidR="00F850C6" w:rsidRDefault="00F850C6" w:rsidP="00F41F53"/>
        </w:tc>
        <w:tc>
          <w:tcPr>
            <w:tcW w:w="5528" w:type="dxa"/>
          </w:tcPr>
          <w:p w14:paraId="189FC2A7" w14:textId="77777777" w:rsidR="00F850C6" w:rsidRDefault="00F850C6" w:rsidP="00F41F53"/>
        </w:tc>
      </w:tr>
    </w:tbl>
    <w:p w14:paraId="03CD4619" w14:textId="77777777" w:rsidR="00726EA0" w:rsidRDefault="00726EA0" w:rsidP="00E36864"/>
    <w:p w14:paraId="50AD07CB" w14:textId="78A31C21" w:rsidR="00E36864" w:rsidRDefault="00B46D94" w:rsidP="00E36864">
      <w:r>
        <w:t>Observaciones:</w:t>
      </w:r>
    </w:p>
    <w:p w14:paraId="2FE1991A" w14:textId="3A012F5E" w:rsidR="00BE5473" w:rsidRDefault="00BE5473" w:rsidP="00BE5473">
      <w:pPr>
        <w:pStyle w:val="Prrafodelista"/>
        <w:numPr>
          <w:ilvl w:val="0"/>
          <w:numId w:val="7"/>
        </w:numPr>
      </w:pPr>
      <w:r>
        <w:t xml:space="preserve">El </w:t>
      </w:r>
      <w:proofErr w:type="gramStart"/>
      <w:r>
        <w:t>Wearable</w:t>
      </w:r>
      <w:proofErr w:type="gramEnd"/>
      <w:r>
        <w:t xml:space="preserve"> (Reloj Garmin </w:t>
      </w:r>
      <w:proofErr w:type="spellStart"/>
      <w:r>
        <w:t>Instinc</w:t>
      </w:r>
      <w:proofErr w:type="spellEnd"/>
      <w:r>
        <w:t xml:space="preserve"> Solar) </w:t>
      </w:r>
      <w:r w:rsidR="007F46CB">
        <w:t xml:space="preserve">y su </w:t>
      </w:r>
      <w:r w:rsidR="00FA6343">
        <w:t>aplicación</w:t>
      </w:r>
      <w:r w:rsidR="007F46CB">
        <w:t xml:space="preserve"> </w:t>
      </w:r>
      <w:proofErr w:type="spellStart"/>
      <w:r w:rsidR="00456BA7">
        <w:t>Conect</w:t>
      </w:r>
      <w:proofErr w:type="spellEnd"/>
      <w:r w:rsidR="00456BA7">
        <w:t xml:space="preserve"> + es el repositorio de datos</w:t>
      </w:r>
      <w:r w:rsidR="004B626F">
        <w:t>.</w:t>
      </w:r>
    </w:p>
    <w:p w14:paraId="6C2DF713" w14:textId="0B2AB652" w:rsidR="004B626F" w:rsidRDefault="004B626F" w:rsidP="00BE5473">
      <w:pPr>
        <w:pStyle w:val="Prrafodelista"/>
        <w:numPr>
          <w:ilvl w:val="0"/>
          <w:numId w:val="7"/>
        </w:numPr>
      </w:pPr>
      <w:r>
        <w:t xml:space="preserve">Se aportan </w:t>
      </w:r>
      <w:r w:rsidR="0087528B">
        <w:t>estructuras de datos de algunos indicadores (Datos xlsx)</w:t>
      </w:r>
    </w:p>
    <w:p w14:paraId="1693E2C9" w14:textId="77777777" w:rsidR="00BE5473" w:rsidRDefault="00BE5473" w:rsidP="00E36864"/>
    <w:p w14:paraId="6963B27C" w14:textId="5C949CD3" w:rsidR="00E36864" w:rsidRDefault="00E36864" w:rsidP="003772A9"/>
    <w:sectPr w:rsidR="00E36864" w:rsidSect="00726EA0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673BD2-776D-45CB-954A-ECE163B81F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3AE7A7-A4B4-4168-89EC-362CB5E38C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18"/>
    <w:multiLevelType w:val="multilevel"/>
    <w:tmpl w:val="72B4C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E0789"/>
    <w:multiLevelType w:val="hybridMultilevel"/>
    <w:tmpl w:val="AA5C1F44"/>
    <w:lvl w:ilvl="0" w:tplc="04ACA9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F43BD"/>
    <w:multiLevelType w:val="multilevel"/>
    <w:tmpl w:val="B7C6B1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5B794F"/>
    <w:multiLevelType w:val="hybridMultilevel"/>
    <w:tmpl w:val="51BC342E"/>
    <w:lvl w:ilvl="0" w:tplc="7428B5F0">
      <w:numFmt w:val="bullet"/>
      <w:lvlText w:val="-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D7163"/>
    <w:multiLevelType w:val="hybridMultilevel"/>
    <w:tmpl w:val="A6A0B0C8"/>
    <w:lvl w:ilvl="0" w:tplc="04ACA9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EE756D"/>
    <w:multiLevelType w:val="multilevel"/>
    <w:tmpl w:val="3A18F4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7573BC"/>
    <w:multiLevelType w:val="multilevel"/>
    <w:tmpl w:val="7338A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6461640">
    <w:abstractNumId w:val="5"/>
  </w:num>
  <w:num w:numId="2" w16cid:durableId="535506037">
    <w:abstractNumId w:val="2"/>
  </w:num>
  <w:num w:numId="3" w16cid:durableId="1289552446">
    <w:abstractNumId w:val="6"/>
  </w:num>
  <w:num w:numId="4" w16cid:durableId="238754361">
    <w:abstractNumId w:val="0"/>
  </w:num>
  <w:num w:numId="5" w16cid:durableId="345249496">
    <w:abstractNumId w:val="4"/>
  </w:num>
  <w:num w:numId="6" w16cid:durableId="403071652">
    <w:abstractNumId w:val="1"/>
  </w:num>
  <w:num w:numId="7" w16cid:durableId="1900509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8FF"/>
    <w:rsid w:val="00037CA9"/>
    <w:rsid w:val="000429DA"/>
    <w:rsid w:val="0005305B"/>
    <w:rsid w:val="0006419A"/>
    <w:rsid w:val="000F332F"/>
    <w:rsid w:val="001065FF"/>
    <w:rsid w:val="001358A5"/>
    <w:rsid w:val="00142878"/>
    <w:rsid w:val="00152FE9"/>
    <w:rsid w:val="00157682"/>
    <w:rsid w:val="00195C56"/>
    <w:rsid w:val="001D67A0"/>
    <w:rsid w:val="001E3625"/>
    <w:rsid w:val="0023156C"/>
    <w:rsid w:val="00236C48"/>
    <w:rsid w:val="002863A7"/>
    <w:rsid w:val="002D3A37"/>
    <w:rsid w:val="002F1902"/>
    <w:rsid w:val="00346355"/>
    <w:rsid w:val="003772A9"/>
    <w:rsid w:val="003B58CC"/>
    <w:rsid w:val="003F27D0"/>
    <w:rsid w:val="00431A5A"/>
    <w:rsid w:val="00456BA7"/>
    <w:rsid w:val="004B626F"/>
    <w:rsid w:val="004C2E5E"/>
    <w:rsid w:val="00576CD7"/>
    <w:rsid w:val="005903D5"/>
    <w:rsid w:val="005F42F5"/>
    <w:rsid w:val="0064446C"/>
    <w:rsid w:val="00692395"/>
    <w:rsid w:val="006B1B3E"/>
    <w:rsid w:val="00703162"/>
    <w:rsid w:val="00726EA0"/>
    <w:rsid w:val="007401C2"/>
    <w:rsid w:val="007B0D69"/>
    <w:rsid w:val="007E03F6"/>
    <w:rsid w:val="007E536D"/>
    <w:rsid w:val="007F46CB"/>
    <w:rsid w:val="007F69B7"/>
    <w:rsid w:val="0087528B"/>
    <w:rsid w:val="008B1F1B"/>
    <w:rsid w:val="008F73C5"/>
    <w:rsid w:val="0091358B"/>
    <w:rsid w:val="00922370"/>
    <w:rsid w:val="009228F8"/>
    <w:rsid w:val="009436D9"/>
    <w:rsid w:val="00961157"/>
    <w:rsid w:val="00976293"/>
    <w:rsid w:val="009A08EC"/>
    <w:rsid w:val="009E7F1C"/>
    <w:rsid w:val="009F7E9B"/>
    <w:rsid w:val="00A04BF2"/>
    <w:rsid w:val="00A235E8"/>
    <w:rsid w:val="00A307E4"/>
    <w:rsid w:val="00A747AE"/>
    <w:rsid w:val="00A844E8"/>
    <w:rsid w:val="00AA49AC"/>
    <w:rsid w:val="00B46D94"/>
    <w:rsid w:val="00B471C5"/>
    <w:rsid w:val="00B70326"/>
    <w:rsid w:val="00B8776B"/>
    <w:rsid w:val="00BA4A01"/>
    <w:rsid w:val="00BB11A4"/>
    <w:rsid w:val="00BB271F"/>
    <w:rsid w:val="00BE5473"/>
    <w:rsid w:val="00BF05E3"/>
    <w:rsid w:val="00C0261B"/>
    <w:rsid w:val="00C11F90"/>
    <w:rsid w:val="00C53B33"/>
    <w:rsid w:val="00C606B4"/>
    <w:rsid w:val="00C6120E"/>
    <w:rsid w:val="00C67FC0"/>
    <w:rsid w:val="00C77815"/>
    <w:rsid w:val="00CA21E4"/>
    <w:rsid w:val="00D25D70"/>
    <w:rsid w:val="00D46391"/>
    <w:rsid w:val="00D70985"/>
    <w:rsid w:val="00D75EE1"/>
    <w:rsid w:val="00D771D8"/>
    <w:rsid w:val="00D90A74"/>
    <w:rsid w:val="00DB0C6E"/>
    <w:rsid w:val="00DB6B69"/>
    <w:rsid w:val="00DE1301"/>
    <w:rsid w:val="00E12EB4"/>
    <w:rsid w:val="00E140CA"/>
    <w:rsid w:val="00E36864"/>
    <w:rsid w:val="00E97132"/>
    <w:rsid w:val="00EC3420"/>
    <w:rsid w:val="00F2519C"/>
    <w:rsid w:val="00F41F53"/>
    <w:rsid w:val="00F5783D"/>
    <w:rsid w:val="00F850C6"/>
    <w:rsid w:val="00F86410"/>
    <w:rsid w:val="00F95C90"/>
    <w:rsid w:val="00FA6343"/>
    <w:rsid w:val="00FB1ACC"/>
    <w:rsid w:val="00F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F7AD"/>
  <w15:docId w15:val="{DC79A5EC-127D-44EB-ADD0-013909DB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3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A307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07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26E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7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77</cp:revision>
  <dcterms:created xsi:type="dcterms:W3CDTF">2026-01-10T17:37:00Z</dcterms:created>
  <dcterms:modified xsi:type="dcterms:W3CDTF">2026-01-13T06:39:00Z</dcterms:modified>
</cp:coreProperties>
</file>