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B266" w14:textId="6C72A6C4" w:rsidR="000A298A" w:rsidRDefault="000A298A"/>
    <w:p w14:paraId="729AF64D" w14:textId="77777777" w:rsidR="00B021A7" w:rsidRDefault="00B021A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4"/>
        <w:gridCol w:w="1834"/>
        <w:gridCol w:w="1842"/>
        <w:gridCol w:w="1914"/>
      </w:tblGrid>
      <w:tr w:rsidR="007F6BB0" w:rsidRPr="007F6BB0" w14:paraId="4F6CA336" w14:textId="0C8CD0E5" w:rsidTr="007F6BB0">
        <w:tc>
          <w:tcPr>
            <w:tcW w:w="2909" w:type="dxa"/>
          </w:tcPr>
          <w:p w14:paraId="6A300640" w14:textId="58A1EBBE" w:rsidR="007F6BB0" w:rsidRPr="007F6BB0" w:rsidRDefault="007F6BB0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6C1F74F9" w14:textId="17B6B835" w:rsidR="007F6BB0" w:rsidRPr="007F6BB0" w:rsidRDefault="00D57AB6" w:rsidP="008A3427">
            <w:pPr>
              <w:rPr>
                <w:b/>
                <w:bCs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1937" w:type="dxa"/>
          </w:tcPr>
          <w:p w14:paraId="26B8D027" w14:textId="00B3F887" w:rsidR="007F6BB0" w:rsidRPr="007F6BB0" w:rsidRDefault="00D57AB6" w:rsidP="008A3427">
            <w:pPr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  <w:tc>
          <w:tcPr>
            <w:tcW w:w="1937" w:type="dxa"/>
          </w:tcPr>
          <w:p w14:paraId="11369785" w14:textId="543DFB0A" w:rsidR="007F6BB0" w:rsidRPr="007F6BB0" w:rsidRDefault="00D57AB6" w:rsidP="008A3427">
            <w:pPr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D57AB6" w:rsidRPr="007F6BB0" w14:paraId="7968FA0C" w14:textId="77777777" w:rsidTr="007F6BB0">
        <w:tc>
          <w:tcPr>
            <w:tcW w:w="2909" w:type="dxa"/>
          </w:tcPr>
          <w:p w14:paraId="401C0655" w14:textId="56DDAECA" w:rsidR="00D57AB6" w:rsidRPr="007F6BB0" w:rsidRDefault="00D57AB6" w:rsidP="008A3427">
            <w:pPr>
              <w:rPr>
                <w:b/>
                <w:bCs/>
              </w:rPr>
            </w:pPr>
            <w:r w:rsidRPr="007F6BB0">
              <w:rPr>
                <w:b/>
                <w:bCs/>
              </w:rPr>
              <w:t>Actividades</w:t>
            </w:r>
          </w:p>
        </w:tc>
        <w:tc>
          <w:tcPr>
            <w:tcW w:w="1937" w:type="dxa"/>
          </w:tcPr>
          <w:p w14:paraId="0E2BBB6E" w14:textId="77777777" w:rsidR="00D57AB6" w:rsidRPr="007F6BB0" w:rsidRDefault="00D57AB6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3EC2288D" w14:textId="77777777" w:rsidR="00D57AB6" w:rsidRPr="007F6BB0" w:rsidRDefault="00D57AB6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399A8EE7" w14:textId="77777777" w:rsidR="00D57AB6" w:rsidRPr="007F6BB0" w:rsidRDefault="00D57AB6" w:rsidP="008A3427">
            <w:pPr>
              <w:rPr>
                <w:b/>
                <w:bCs/>
              </w:rPr>
            </w:pPr>
          </w:p>
        </w:tc>
      </w:tr>
      <w:tr w:rsidR="007F6BB0" w:rsidRPr="007F6BB0" w14:paraId="39DB30EB" w14:textId="765F70E0" w:rsidTr="007F6BB0">
        <w:tc>
          <w:tcPr>
            <w:tcW w:w="2909" w:type="dxa"/>
          </w:tcPr>
          <w:p w14:paraId="15BE1FEB" w14:textId="77777777" w:rsidR="007F6BB0" w:rsidRPr="007F6BB0" w:rsidRDefault="007F6BB0" w:rsidP="008A3427">
            <w:r w:rsidRPr="007F6BB0">
              <w:t>Listado general</w:t>
            </w:r>
          </w:p>
        </w:tc>
        <w:tc>
          <w:tcPr>
            <w:tcW w:w="1937" w:type="dxa"/>
          </w:tcPr>
          <w:p w14:paraId="1C2D99F5" w14:textId="77777777" w:rsidR="007F6BB0" w:rsidRPr="007F6BB0" w:rsidRDefault="007F6BB0" w:rsidP="008A3427"/>
        </w:tc>
        <w:tc>
          <w:tcPr>
            <w:tcW w:w="1937" w:type="dxa"/>
          </w:tcPr>
          <w:p w14:paraId="3F008322" w14:textId="77777777" w:rsidR="007F6BB0" w:rsidRPr="007F6BB0" w:rsidRDefault="007F6BB0" w:rsidP="008A3427"/>
        </w:tc>
        <w:tc>
          <w:tcPr>
            <w:tcW w:w="1937" w:type="dxa"/>
          </w:tcPr>
          <w:p w14:paraId="467A3DFB" w14:textId="77777777" w:rsidR="007F6BB0" w:rsidRPr="007F6BB0" w:rsidRDefault="007F6BB0" w:rsidP="008A3427"/>
        </w:tc>
      </w:tr>
      <w:tr w:rsidR="007F6BB0" w:rsidRPr="007F6BB0" w14:paraId="2EF2B6C5" w14:textId="5AA8A2B8" w:rsidTr="007F6BB0">
        <w:tc>
          <w:tcPr>
            <w:tcW w:w="2909" w:type="dxa"/>
          </w:tcPr>
          <w:p w14:paraId="28F08A34" w14:textId="77777777" w:rsidR="007F6BB0" w:rsidRPr="007F6BB0" w:rsidRDefault="007F6BB0" w:rsidP="008A3427">
            <w:r w:rsidRPr="007F6BB0">
              <w:t>Pasos</w:t>
            </w:r>
          </w:p>
        </w:tc>
        <w:tc>
          <w:tcPr>
            <w:tcW w:w="1937" w:type="dxa"/>
          </w:tcPr>
          <w:p w14:paraId="43573A6F" w14:textId="77777777" w:rsidR="007F6BB0" w:rsidRPr="007F6BB0" w:rsidRDefault="007F6BB0" w:rsidP="008A3427"/>
        </w:tc>
        <w:tc>
          <w:tcPr>
            <w:tcW w:w="1937" w:type="dxa"/>
          </w:tcPr>
          <w:p w14:paraId="2F1614D0" w14:textId="77777777" w:rsidR="007F6BB0" w:rsidRPr="007F6BB0" w:rsidRDefault="007F6BB0" w:rsidP="008A3427"/>
        </w:tc>
        <w:tc>
          <w:tcPr>
            <w:tcW w:w="1937" w:type="dxa"/>
          </w:tcPr>
          <w:p w14:paraId="12775333" w14:textId="77777777" w:rsidR="007F6BB0" w:rsidRPr="007F6BB0" w:rsidRDefault="007F6BB0" w:rsidP="008A3427"/>
        </w:tc>
      </w:tr>
      <w:tr w:rsidR="007F6BB0" w:rsidRPr="007F6BB0" w14:paraId="1B1989FD" w14:textId="06BF83A7" w:rsidTr="007F6BB0">
        <w:tc>
          <w:tcPr>
            <w:tcW w:w="2909" w:type="dxa"/>
          </w:tcPr>
          <w:p w14:paraId="305A8127" w14:textId="77777777" w:rsidR="007F6BB0" w:rsidRPr="007F6BB0" w:rsidRDefault="007F6BB0" w:rsidP="008A3427">
            <w:r w:rsidRPr="007F6BB0">
              <w:t>Pisos</w:t>
            </w:r>
          </w:p>
        </w:tc>
        <w:tc>
          <w:tcPr>
            <w:tcW w:w="1937" w:type="dxa"/>
          </w:tcPr>
          <w:p w14:paraId="5E0FEEFE" w14:textId="77777777" w:rsidR="007F6BB0" w:rsidRPr="007F6BB0" w:rsidRDefault="007F6BB0" w:rsidP="008A3427"/>
        </w:tc>
        <w:tc>
          <w:tcPr>
            <w:tcW w:w="1937" w:type="dxa"/>
          </w:tcPr>
          <w:p w14:paraId="2FA4D79F" w14:textId="77777777" w:rsidR="007F6BB0" w:rsidRPr="007F6BB0" w:rsidRDefault="007F6BB0" w:rsidP="008A3427"/>
        </w:tc>
        <w:tc>
          <w:tcPr>
            <w:tcW w:w="1937" w:type="dxa"/>
          </w:tcPr>
          <w:p w14:paraId="7C2A5303" w14:textId="77777777" w:rsidR="007F6BB0" w:rsidRPr="007F6BB0" w:rsidRDefault="007F6BB0" w:rsidP="008A3427"/>
        </w:tc>
      </w:tr>
      <w:tr w:rsidR="007F6BB0" w:rsidRPr="007F6BB0" w14:paraId="5B8A98C5" w14:textId="7EBFA6E0" w:rsidTr="007F6BB0">
        <w:tc>
          <w:tcPr>
            <w:tcW w:w="2909" w:type="dxa"/>
          </w:tcPr>
          <w:p w14:paraId="3DCF7A10" w14:textId="77777777" w:rsidR="007F6BB0" w:rsidRPr="007F6BB0" w:rsidRDefault="007F6BB0" w:rsidP="008A3427">
            <w:r w:rsidRPr="007F6BB0">
              <w:t>Minutos de intensidad</w:t>
            </w:r>
          </w:p>
        </w:tc>
        <w:tc>
          <w:tcPr>
            <w:tcW w:w="1937" w:type="dxa"/>
          </w:tcPr>
          <w:p w14:paraId="3C3BD66C" w14:textId="77777777" w:rsidR="007F6BB0" w:rsidRPr="007F6BB0" w:rsidRDefault="007F6BB0" w:rsidP="008A3427"/>
        </w:tc>
        <w:tc>
          <w:tcPr>
            <w:tcW w:w="1937" w:type="dxa"/>
          </w:tcPr>
          <w:p w14:paraId="6E1004D2" w14:textId="77777777" w:rsidR="007F6BB0" w:rsidRPr="007F6BB0" w:rsidRDefault="007F6BB0" w:rsidP="008A3427"/>
        </w:tc>
        <w:tc>
          <w:tcPr>
            <w:tcW w:w="1937" w:type="dxa"/>
          </w:tcPr>
          <w:p w14:paraId="1971EB45" w14:textId="77777777" w:rsidR="007F6BB0" w:rsidRPr="007F6BB0" w:rsidRDefault="007F6BB0" w:rsidP="008A3427"/>
        </w:tc>
      </w:tr>
      <w:tr w:rsidR="007F6BB0" w:rsidRPr="007F6BB0" w14:paraId="5DE37F9B" w14:textId="425B6E56" w:rsidTr="007F6BB0">
        <w:tc>
          <w:tcPr>
            <w:tcW w:w="2909" w:type="dxa"/>
          </w:tcPr>
          <w:p w14:paraId="6F13990D" w14:textId="77777777" w:rsidR="007F6BB0" w:rsidRPr="007F6BB0" w:rsidRDefault="007F6BB0" w:rsidP="008A3427">
            <w:r w:rsidRPr="007F6BB0">
              <w:rPr>
                <w:b/>
                <w:bCs/>
              </w:rPr>
              <w:t>Estadísticas</w:t>
            </w:r>
            <w:r w:rsidRPr="007F6BB0">
              <w:t xml:space="preserve"> forma física</w:t>
            </w:r>
          </w:p>
        </w:tc>
        <w:tc>
          <w:tcPr>
            <w:tcW w:w="1937" w:type="dxa"/>
          </w:tcPr>
          <w:p w14:paraId="6358B330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4BCCC478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48A4C2E4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</w:tr>
      <w:tr w:rsidR="007F6BB0" w:rsidRPr="007F6BB0" w14:paraId="431F5518" w14:textId="73D58303" w:rsidTr="007F6BB0">
        <w:tc>
          <w:tcPr>
            <w:tcW w:w="2909" w:type="dxa"/>
          </w:tcPr>
          <w:p w14:paraId="7BA34F1F" w14:textId="77777777" w:rsidR="007F6BB0" w:rsidRPr="007F6BB0" w:rsidRDefault="007F6BB0" w:rsidP="008A3427">
            <w:r w:rsidRPr="007F6BB0">
              <w:t>Sueño</w:t>
            </w:r>
          </w:p>
        </w:tc>
        <w:tc>
          <w:tcPr>
            <w:tcW w:w="1937" w:type="dxa"/>
          </w:tcPr>
          <w:p w14:paraId="782E3889" w14:textId="77777777" w:rsidR="007F6BB0" w:rsidRPr="007F6BB0" w:rsidRDefault="007F6BB0" w:rsidP="008A3427"/>
        </w:tc>
        <w:tc>
          <w:tcPr>
            <w:tcW w:w="1937" w:type="dxa"/>
          </w:tcPr>
          <w:p w14:paraId="78B5D2F9" w14:textId="77777777" w:rsidR="007F6BB0" w:rsidRPr="007F6BB0" w:rsidRDefault="007F6BB0" w:rsidP="008A3427"/>
        </w:tc>
        <w:tc>
          <w:tcPr>
            <w:tcW w:w="1937" w:type="dxa"/>
          </w:tcPr>
          <w:p w14:paraId="610FF04A" w14:textId="77777777" w:rsidR="007F6BB0" w:rsidRPr="007F6BB0" w:rsidRDefault="007F6BB0" w:rsidP="008A3427"/>
        </w:tc>
      </w:tr>
      <w:tr w:rsidR="007F6BB0" w:rsidRPr="007F6BB0" w14:paraId="1F2EFFF9" w14:textId="3B823DCB" w:rsidTr="007F6BB0">
        <w:tc>
          <w:tcPr>
            <w:tcW w:w="2909" w:type="dxa"/>
          </w:tcPr>
          <w:p w14:paraId="241044E0" w14:textId="77777777" w:rsidR="007F6BB0" w:rsidRPr="007F6BB0" w:rsidRDefault="007F6BB0" w:rsidP="008A3427">
            <w:r w:rsidRPr="007F6BB0">
              <w:t>Peso</w:t>
            </w:r>
          </w:p>
        </w:tc>
        <w:tc>
          <w:tcPr>
            <w:tcW w:w="1937" w:type="dxa"/>
          </w:tcPr>
          <w:p w14:paraId="320F5C2C" w14:textId="77777777" w:rsidR="007F6BB0" w:rsidRPr="007F6BB0" w:rsidRDefault="007F6BB0" w:rsidP="008A3427"/>
        </w:tc>
        <w:tc>
          <w:tcPr>
            <w:tcW w:w="1937" w:type="dxa"/>
          </w:tcPr>
          <w:p w14:paraId="21AF3E75" w14:textId="77777777" w:rsidR="007F6BB0" w:rsidRPr="007F6BB0" w:rsidRDefault="007F6BB0" w:rsidP="008A3427"/>
        </w:tc>
        <w:tc>
          <w:tcPr>
            <w:tcW w:w="1937" w:type="dxa"/>
          </w:tcPr>
          <w:p w14:paraId="0E8978B4" w14:textId="77777777" w:rsidR="007F6BB0" w:rsidRPr="007F6BB0" w:rsidRDefault="007F6BB0" w:rsidP="008A3427"/>
        </w:tc>
      </w:tr>
      <w:tr w:rsidR="007F6BB0" w:rsidRPr="007F6BB0" w14:paraId="58362DA6" w14:textId="4AE850B4" w:rsidTr="007F6BB0">
        <w:tc>
          <w:tcPr>
            <w:tcW w:w="2909" w:type="dxa"/>
          </w:tcPr>
          <w:p w14:paraId="691EA894" w14:textId="77777777" w:rsidR="007F6BB0" w:rsidRPr="007F6BB0" w:rsidRDefault="007F6BB0" w:rsidP="008A3427">
            <w:r w:rsidRPr="007F6BB0">
              <w:t>Presión arterial</w:t>
            </w:r>
          </w:p>
        </w:tc>
        <w:tc>
          <w:tcPr>
            <w:tcW w:w="1937" w:type="dxa"/>
          </w:tcPr>
          <w:p w14:paraId="1957835C" w14:textId="77777777" w:rsidR="007F6BB0" w:rsidRPr="007F6BB0" w:rsidRDefault="007F6BB0" w:rsidP="008A3427"/>
        </w:tc>
        <w:tc>
          <w:tcPr>
            <w:tcW w:w="1937" w:type="dxa"/>
          </w:tcPr>
          <w:p w14:paraId="0C105506" w14:textId="77777777" w:rsidR="007F6BB0" w:rsidRPr="007F6BB0" w:rsidRDefault="007F6BB0" w:rsidP="008A3427"/>
        </w:tc>
        <w:tc>
          <w:tcPr>
            <w:tcW w:w="1937" w:type="dxa"/>
          </w:tcPr>
          <w:p w14:paraId="4D6CF5E3" w14:textId="77777777" w:rsidR="007F6BB0" w:rsidRPr="007F6BB0" w:rsidRDefault="007F6BB0" w:rsidP="008A3427"/>
        </w:tc>
      </w:tr>
      <w:tr w:rsidR="007F6BB0" w:rsidRPr="007F6BB0" w14:paraId="69BD1ABA" w14:textId="6821DFE7" w:rsidTr="007F6BB0">
        <w:tc>
          <w:tcPr>
            <w:tcW w:w="2909" w:type="dxa"/>
          </w:tcPr>
          <w:p w14:paraId="31822B1F" w14:textId="77777777" w:rsidR="007F6BB0" w:rsidRPr="007F6BB0" w:rsidRDefault="007F6BB0" w:rsidP="008A3427">
            <w:r w:rsidRPr="007F6BB0">
              <w:t>Estrés</w:t>
            </w:r>
          </w:p>
        </w:tc>
        <w:tc>
          <w:tcPr>
            <w:tcW w:w="1937" w:type="dxa"/>
          </w:tcPr>
          <w:p w14:paraId="201096D3" w14:textId="77777777" w:rsidR="007F6BB0" w:rsidRPr="007F6BB0" w:rsidRDefault="007F6BB0" w:rsidP="008A3427"/>
        </w:tc>
        <w:tc>
          <w:tcPr>
            <w:tcW w:w="1937" w:type="dxa"/>
          </w:tcPr>
          <w:p w14:paraId="68E9F379" w14:textId="77777777" w:rsidR="007F6BB0" w:rsidRPr="007F6BB0" w:rsidRDefault="007F6BB0" w:rsidP="008A3427"/>
        </w:tc>
        <w:tc>
          <w:tcPr>
            <w:tcW w:w="1937" w:type="dxa"/>
          </w:tcPr>
          <w:p w14:paraId="769783F8" w14:textId="77777777" w:rsidR="007F6BB0" w:rsidRPr="007F6BB0" w:rsidRDefault="007F6BB0" w:rsidP="008A3427"/>
        </w:tc>
      </w:tr>
      <w:tr w:rsidR="007F6BB0" w:rsidRPr="007F6BB0" w14:paraId="0F8FC436" w14:textId="2DAEC63E" w:rsidTr="007F6BB0">
        <w:tc>
          <w:tcPr>
            <w:tcW w:w="2909" w:type="dxa"/>
          </w:tcPr>
          <w:p w14:paraId="16B742F1" w14:textId="77777777" w:rsidR="007F6BB0" w:rsidRPr="007F6BB0" w:rsidRDefault="007F6BB0" w:rsidP="008A3427">
            <w:r w:rsidRPr="007F6BB0">
              <w:t xml:space="preserve">Body </w:t>
            </w:r>
            <w:proofErr w:type="spellStart"/>
            <w:r w:rsidRPr="007F6BB0">
              <w:t>Battery</w:t>
            </w:r>
            <w:proofErr w:type="spellEnd"/>
          </w:p>
        </w:tc>
        <w:tc>
          <w:tcPr>
            <w:tcW w:w="1937" w:type="dxa"/>
          </w:tcPr>
          <w:p w14:paraId="66CA54C0" w14:textId="77777777" w:rsidR="007F6BB0" w:rsidRPr="007F6BB0" w:rsidRDefault="007F6BB0" w:rsidP="008A3427"/>
        </w:tc>
        <w:tc>
          <w:tcPr>
            <w:tcW w:w="1937" w:type="dxa"/>
          </w:tcPr>
          <w:p w14:paraId="77DBAEB4" w14:textId="77777777" w:rsidR="007F6BB0" w:rsidRPr="007F6BB0" w:rsidRDefault="007F6BB0" w:rsidP="008A3427"/>
        </w:tc>
        <w:tc>
          <w:tcPr>
            <w:tcW w:w="1937" w:type="dxa"/>
          </w:tcPr>
          <w:p w14:paraId="24F809D3" w14:textId="77777777" w:rsidR="007F6BB0" w:rsidRPr="007F6BB0" w:rsidRDefault="007F6BB0" w:rsidP="008A3427"/>
        </w:tc>
      </w:tr>
      <w:tr w:rsidR="007F6BB0" w:rsidRPr="007F6BB0" w14:paraId="20D07C52" w14:textId="5A9D9A33" w:rsidTr="007F6BB0">
        <w:tc>
          <w:tcPr>
            <w:tcW w:w="2909" w:type="dxa"/>
          </w:tcPr>
          <w:p w14:paraId="196708FC" w14:textId="77777777" w:rsidR="007F6BB0" w:rsidRPr="007F6BB0" w:rsidRDefault="007F6BB0" w:rsidP="008A3427">
            <w:pPr>
              <w:rPr>
                <w:b/>
                <w:bCs/>
              </w:rPr>
            </w:pPr>
            <w:r w:rsidRPr="007F6BB0">
              <w:rPr>
                <w:b/>
                <w:bCs/>
              </w:rPr>
              <w:t>Nutrición</w:t>
            </w:r>
          </w:p>
        </w:tc>
        <w:tc>
          <w:tcPr>
            <w:tcW w:w="1937" w:type="dxa"/>
          </w:tcPr>
          <w:p w14:paraId="698AF4B4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03EFB336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  <w:tc>
          <w:tcPr>
            <w:tcW w:w="1937" w:type="dxa"/>
          </w:tcPr>
          <w:p w14:paraId="6B31795B" w14:textId="77777777" w:rsidR="007F6BB0" w:rsidRPr="007F6BB0" w:rsidRDefault="007F6BB0" w:rsidP="008A3427">
            <w:pPr>
              <w:rPr>
                <w:b/>
                <w:bCs/>
              </w:rPr>
            </w:pPr>
          </w:p>
        </w:tc>
      </w:tr>
      <w:tr w:rsidR="007F6BB0" w:rsidRPr="007F6BB0" w14:paraId="609C51D5" w14:textId="6409884D" w:rsidTr="007F6BB0">
        <w:tc>
          <w:tcPr>
            <w:tcW w:w="2909" w:type="dxa"/>
          </w:tcPr>
          <w:p w14:paraId="793E2848" w14:textId="77777777" w:rsidR="007F6BB0" w:rsidRPr="007F6BB0" w:rsidRDefault="007F6BB0" w:rsidP="008A3427">
            <w:r w:rsidRPr="007F6BB0">
              <w:t>Nutrición</w:t>
            </w:r>
          </w:p>
        </w:tc>
        <w:tc>
          <w:tcPr>
            <w:tcW w:w="1937" w:type="dxa"/>
          </w:tcPr>
          <w:p w14:paraId="661C3610" w14:textId="77777777" w:rsidR="007F6BB0" w:rsidRPr="007F6BB0" w:rsidRDefault="007F6BB0" w:rsidP="008A3427"/>
        </w:tc>
        <w:tc>
          <w:tcPr>
            <w:tcW w:w="1937" w:type="dxa"/>
          </w:tcPr>
          <w:p w14:paraId="242BC81B" w14:textId="77777777" w:rsidR="007F6BB0" w:rsidRPr="007F6BB0" w:rsidRDefault="007F6BB0" w:rsidP="008A3427"/>
        </w:tc>
        <w:tc>
          <w:tcPr>
            <w:tcW w:w="1937" w:type="dxa"/>
          </w:tcPr>
          <w:p w14:paraId="5CBECFB5" w14:textId="77777777" w:rsidR="007F6BB0" w:rsidRPr="007F6BB0" w:rsidRDefault="007F6BB0" w:rsidP="008A3427"/>
        </w:tc>
      </w:tr>
      <w:tr w:rsidR="007F6BB0" w:rsidRPr="007F6BB0" w14:paraId="54163DDF" w14:textId="1F333583" w:rsidTr="007F6BB0">
        <w:tc>
          <w:tcPr>
            <w:tcW w:w="2909" w:type="dxa"/>
          </w:tcPr>
          <w:p w14:paraId="67FC45FF" w14:textId="77777777" w:rsidR="007F6BB0" w:rsidRPr="007F6BB0" w:rsidRDefault="007F6BB0" w:rsidP="008A3427">
            <w:r w:rsidRPr="007F6BB0">
              <w:t>Hidratación</w:t>
            </w:r>
          </w:p>
        </w:tc>
        <w:tc>
          <w:tcPr>
            <w:tcW w:w="1937" w:type="dxa"/>
          </w:tcPr>
          <w:p w14:paraId="01582FF1" w14:textId="77777777" w:rsidR="007F6BB0" w:rsidRPr="007F6BB0" w:rsidRDefault="007F6BB0" w:rsidP="008A3427"/>
        </w:tc>
        <w:tc>
          <w:tcPr>
            <w:tcW w:w="1937" w:type="dxa"/>
          </w:tcPr>
          <w:p w14:paraId="620FD954" w14:textId="77777777" w:rsidR="007F6BB0" w:rsidRPr="007F6BB0" w:rsidRDefault="007F6BB0" w:rsidP="008A3427"/>
        </w:tc>
        <w:tc>
          <w:tcPr>
            <w:tcW w:w="1937" w:type="dxa"/>
          </w:tcPr>
          <w:p w14:paraId="0A98A581" w14:textId="77777777" w:rsidR="007F6BB0" w:rsidRPr="007F6BB0" w:rsidRDefault="007F6BB0" w:rsidP="008A3427"/>
        </w:tc>
      </w:tr>
      <w:tr w:rsidR="007F6BB0" w:rsidRPr="007F6BB0" w14:paraId="5030AC39" w14:textId="1D120135" w:rsidTr="007F6BB0">
        <w:tc>
          <w:tcPr>
            <w:tcW w:w="2909" w:type="dxa"/>
          </w:tcPr>
          <w:p w14:paraId="745085FA" w14:textId="77777777" w:rsidR="007F6BB0" w:rsidRPr="007F6BB0" w:rsidRDefault="007F6BB0" w:rsidP="008A3427">
            <w:r w:rsidRPr="007F6BB0">
              <w:t>Calorías quemadas</w:t>
            </w:r>
          </w:p>
        </w:tc>
        <w:tc>
          <w:tcPr>
            <w:tcW w:w="1937" w:type="dxa"/>
          </w:tcPr>
          <w:p w14:paraId="747AB551" w14:textId="77777777" w:rsidR="007F6BB0" w:rsidRPr="007F6BB0" w:rsidRDefault="007F6BB0" w:rsidP="008A3427"/>
        </w:tc>
        <w:tc>
          <w:tcPr>
            <w:tcW w:w="1937" w:type="dxa"/>
          </w:tcPr>
          <w:p w14:paraId="57DCE956" w14:textId="77777777" w:rsidR="007F6BB0" w:rsidRPr="007F6BB0" w:rsidRDefault="007F6BB0" w:rsidP="008A3427"/>
        </w:tc>
        <w:tc>
          <w:tcPr>
            <w:tcW w:w="1937" w:type="dxa"/>
          </w:tcPr>
          <w:p w14:paraId="56C522B2" w14:textId="77777777" w:rsidR="007F6BB0" w:rsidRPr="007F6BB0" w:rsidRDefault="007F6BB0" w:rsidP="008A3427"/>
        </w:tc>
      </w:tr>
      <w:tr w:rsidR="007F6BB0" w:rsidRPr="007F6BB0" w14:paraId="3271DF59" w14:textId="77777777" w:rsidTr="007F6BB0">
        <w:tc>
          <w:tcPr>
            <w:tcW w:w="2909" w:type="dxa"/>
          </w:tcPr>
          <w:p w14:paraId="17133CFD" w14:textId="61AB1E40" w:rsidR="007F6BB0" w:rsidRPr="007F6BB0" w:rsidRDefault="007F6BB0" w:rsidP="008A3427">
            <w:proofErr w:type="spellStart"/>
            <w:r w:rsidRPr="007F6BB0">
              <w:t>Insigts</w:t>
            </w:r>
            <w:proofErr w:type="spellEnd"/>
          </w:p>
        </w:tc>
        <w:tc>
          <w:tcPr>
            <w:tcW w:w="1937" w:type="dxa"/>
          </w:tcPr>
          <w:p w14:paraId="581779F2" w14:textId="77777777" w:rsidR="007F6BB0" w:rsidRPr="007F6BB0" w:rsidRDefault="007F6BB0" w:rsidP="008A3427"/>
        </w:tc>
        <w:tc>
          <w:tcPr>
            <w:tcW w:w="1937" w:type="dxa"/>
          </w:tcPr>
          <w:p w14:paraId="17AE100F" w14:textId="77777777" w:rsidR="007F6BB0" w:rsidRPr="007F6BB0" w:rsidRDefault="007F6BB0" w:rsidP="008A3427"/>
        </w:tc>
        <w:tc>
          <w:tcPr>
            <w:tcW w:w="1937" w:type="dxa"/>
          </w:tcPr>
          <w:p w14:paraId="0BAACC72" w14:textId="77777777" w:rsidR="007F6BB0" w:rsidRPr="007F6BB0" w:rsidRDefault="007F6BB0" w:rsidP="008A3427"/>
        </w:tc>
      </w:tr>
      <w:tr w:rsidR="007F6BB0" w:rsidRPr="007F6BB0" w14:paraId="5A3C9226" w14:textId="63D0FBB3" w:rsidTr="007F6BB0">
        <w:tc>
          <w:tcPr>
            <w:tcW w:w="2909" w:type="dxa"/>
          </w:tcPr>
          <w:p w14:paraId="764BEFD4" w14:textId="47D96EE9" w:rsidR="007F6BB0" w:rsidRPr="007F6BB0" w:rsidRDefault="007F6BB0" w:rsidP="008A3427">
            <w:r w:rsidRPr="007F6BB0">
              <w:drawing>
                <wp:inline distT="0" distB="0" distL="0" distR="0" wp14:anchorId="7B80B5AF" wp14:editId="13C70100">
                  <wp:extent cx="1666875" cy="3400425"/>
                  <wp:effectExtent l="0" t="0" r="9525" b="9525"/>
                  <wp:docPr id="1422026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268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7" w:type="dxa"/>
          </w:tcPr>
          <w:p w14:paraId="44ACDF22" w14:textId="77777777" w:rsidR="007F6BB0" w:rsidRPr="007F6BB0" w:rsidRDefault="007F6BB0" w:rsidP="008A3427"/>
        </w:tc>
        <w:tc>
          <w:tcPr>
            <w:tcW w:w="1937" w:type="dxa"/>
          </w:tcPr>
          <w:p w14:paraId="2FE9FD12" w14:textId="77777777" w:rsidR="007F6BB0" w:rsidRPr="007F6BB0" w:rsidRDefault="007F6BB0" w:rsidP="008A3427"/>
        </w:tc>
        <w:tc>
          <w:tcPr>
            <w:tcW w:w="1937" w:type="dxa"/>
          </w:tcPr>
          <w:p w14:paraId="6354F797" w14:textId="77777777" w:rsidR="007F6BB0" w:rsidRPr="007F6BB0" w:rsidRDefault="007F6BB0" w:rsidP="008A3427"/>
        </w:tc>
      </w:tr>
    </w:tbl>
    <w:p w14:paraId="088A731B" w14:textId="0217330E" w:rsidR="007F6BB0" w:rsidRDefault="007F6BB0"/>
    <w:sectPr w:rsidR="007F6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A7"/>
    <w:rsid w:val="000A298A"/>
    <w:rsid w:val="001B168A"/>
    <w:rsid w:val="002A653C"/>
    <w:rsid w:val="007F6BB0"/>
    <w:rsid w:val="00B021A7"/>
    <w:rsid w:val="00B378C6"/>
    <w:rsid w:val="00B55BFB"/>
    <w:rsid w:val="00BA2190"/>
    <w:rsid w:val="00D57AB6"/>
    <w:rsid w:val="00D74C7A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A77AB"/>
  <w15:chartTrackingRefBased/>
  <w15:docId w15:val="{A1264C1A-8B89-44CB-A93D-442517A3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1A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6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2026-03-22T19:28:00Z</dcterms:created>
  <dcterms:modified xsi:type="dcterms:W3CDTF">2026-03-22T19:49:00Z</dcterms:modified>
</cp:coreProperties>
</file>