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https://vk.com/id398941078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Чайковский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https://vk.com/id397807447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