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>{#profiles}</w:t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>{s</w:t>
      </w:r>
      <w:r w:rsidR="002C3932" w:rsidRPr="00AA732B">
        <w:rPr>
          <w:u w:val="single"/>
        </w:rPr>
        <w:t>ocial}</w:t>
      </w:r>
      <w:r w:rsidR="007E60D3">
        <w:rPr>
          <w:u w:val="single"/>
        </w:rPr>
        <w:t xml:space="preserve">        </w:t>
      </w:r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>{p</w:t>
      </w:r>
      <w:r w:rsidR="002C3932" w:rsidRPr="00AA732B">
        <w:rPr>
          <w:u w:val="single"/>
        </w:rPr>
        <w:t>rofileName}</w:t>
      </w:r>
      <w:r w:rsidR="00AA732B">
        <w:rPr>
          <w:u w:val="single"/>
        </w:rPr>
        <w:t xml:space="preserve"> </w:t>
      </w:r>
    </w:p>
    <w:p w:rsidR="007D2C4F" w:rsidRDefault="002C3932" w:rsidP="002C3932">
      <w:r>
        <w:t>{</w:t>
      </w:r>
      <w:r w:rsidR="00BF6FD3">
        <w:t>%</w:t>
      </w:r>
      <w:r w:rsidR="003B2CA2">
        <w:t>image</w:t>
      </w:r>
      <w:r>
        <w:t>}</w:t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>{#infos}</w:t>
            </w:r>
            <w:r w:rsidR="00A90632">
              <w:t>{InfoTitle}</w:t>
            </w:r>
          </w:p>
        </w:tc>
        <w:tc>
          <w:tcPr>
            <w:tcW w:w="5058" w:type="dxa"/>
          </w:tcPr>
          <w:p w:rsidR="00A90632" w:rsidRDefault="00A90632" w:rsidP="002C3932">
            <w:r>
              <w:t>{InfoData}</w:t>
            </w:r>
            <w:r w:rsidR="00861DFB">
              <w:t>{/infos}</w:t>
            </w:r>
          </w:p>
        </w:tc>
      </w:tr>
    </w:tbl>
    <w:p w:rsidR="007D2C4F" w:rsidRDefault="007D2C4F" w:rsidP="002C3932"/>
    <w:p w:rsidR="008565D9" w:rsidRDefault="008565D9" w:rsidP="002C3932"/>
    <w:p w:rsidR="007D2C4F" w:rsidRDefault="007D2C4F" w:rsidP="002C3932">
      <w:r>
        <w:t>{/profiles}</w:t>
      </w:r>
    </w:p>
    <w:p w:rsidR="00DB7671" w:rsidRDefault="00DB7671">
      <w:pPr>
        <w:spacing w:after="0" w:line="240" w:lineRule="auto"/>
      </w:pPr>
      <w:r>
        <w:br w:type="page"/>
      </w:r>
    </w:p>
    <w:p w:rsidR="00DB7671" w:rsidRPr="002C3932" w:rsidRDefault="00DB7671" w:rsidP="002C3932">
      <w:bookmarkStart w:id="0" w:name="_GoBack"/>
      <w:bookmarkEnd w:id="0"/>
    </w:p>
    <w:sectPr w:rsidR="00DB7671" w:rsidRPr="002C3932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1B8" w:rsidRDefault="00C031B8" w:rsidP="00C703AC">
      <w:pPr>
        <w:spacing w:after="0" w:line="240" w:lineRule="auto"/>
      </w:pPr>
      <w:r>
        <w:separator/>
      </w:r>
    </w:p>
  </w:endnote>
  <w:endnote w:type="continuationSeparator" w:id="0">
    <w:p w:rsidR="00C031B8" w:rsidRDefault="00C031B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1B8" w:rsidRDefault="00C031B8" w:rsidP="00C703AC">
      <w:pPr>
        <w:spacing w:after="0" w:line="240" w:lineRule="auto"/>
      </w:pPr>
      <w:r>
        <w:separator/>
      </w:r>
    </w:p>
  </w:footnote>
  <w:footnote w:type="continuationSeparator" w:id="0">
    <w:p w:rsidR="00C031B8" w:rsidRDefault="00C031B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B76CBF"/>
    <w:rsid w:val="00BF6FD3"/>
    <w:rsid w:val="00C031B8"/>
    <w:rsid w:val="00C703AC"/>
    <w:rsid w:val="00C74D24"/>
    <w:rsid w:val="00CB6BA8"/>
    <w:rsid w:val="00CD7014"/>
    <w:rsid w:val="00D3381C"/>
    <w:rsid w:val="00D80511"/>
    <w:rsid w:val="00DB767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2017-06-13T12:12:00Z</dcterms:modified>
</cp:coreProperties>
</file>