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2A6" w:rsidRDefault="00F6778B">
      <w:r>
        <w:t>github</w:t>
      </w:r>
      <w:bookmarkStart w:id="0" w:name="_GoBack"/>
      <w:bookmarkEnd w:id="0"/>
    </w:p>
    <w:sectPr w:rsidR="008B52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78B"/>
    <w:rsid w:val="00056DCE"/>
    <w:rsid w:val="00572B6B"/>
    <w:rsid w:val="00F6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6019B"/>
  <w15:chartTrackingRefBased/>
  <w15:docId w15:val="{E1EC05B4-9525-4C19-86B7-633C62FD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Oliveira Rosa</dc:creator>
  <cp:keywords/>
  <dc:description/>
  <cp:lastModifiedBy>Guilherme Oliveira Rosa</cp:lastModifiedBy>
  <cp:revision>1</cp:revision>
  <dcterms:created xsi:type="dcterms:W3CDTF">2017-04-26T14:06:00Z</dcterms:created>
  <dcterms:modified xsi:type="dcterms:W3CDTF">2017-04-26T14:06:00Z</dcterms:modified>
</cp:coreProperties>
</file>