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5B13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Reestructuración de roles, permisos y roadmap de evolución de MonteVerde</w:t>
      </w:r>
    </w:p>
    <w:p w14:paraId="281BAEA3" w14:textId="77777777" w:rsidR="0033000A" w:rsidRPr="0033000A" w:rsidRDefault="0033000A" w:rsidP="0033000A">
      <w:r w:rsidRPr="0033000A">
        <w:t xml:space="preserve">Quiero realizar una evolución arquitectónica y funcional de la plataforma educativa </w:t>
      </w:r>
      <w:r w:rsidRPr="0033000A">
        <w:rPr>
          <w:b/>
          <w:bCs/>
        </w:rPr>
        <w:t>MonteVerde</w:t>
      </w:r>
      <w:r w:rsidRPr="0033000A">
        <w:t>.</w:t>
      </w:r>
    </w:p>
    <w:p w14:paraId="490768AC" w14:textId="77777777" w:rsidR="0033000A" w:rsidRPr="0033000A" w:rsidRDefault="0033000A" w:rsidP="0033000A">
      <w:r w:rsidRPr="0033000A">
        <w:t>Actualmente, el rol admin funciona como una mezcla entre:</w:t>
      </w:r>
    </w:p>
    <w:p w14:paraId="3C4776EF" w14:textId="77777777" w:rsidR="0033000A" w:rsidRPr="0033000A" w:rsidRDefault="0033000A" w:rsidP="0033000A">
      <w:pPr>
        <w:numPr>
          <w:ilvl w:val="0"/>
          <w:numId w:val="1"/>
        </w:numPr>
      </w:pPr>
      <w:r w:rsidRPr="0033000A">
        <w:t>Administrador técnico del sistema.</w:t>
      </w:r>
    </w:p>
    <w:p w14:paraId="1CAA909C" w14:textId="77777777" w:rsidR="0033000A" w:rsidRPr="0033000A" w:rsidRDefault="0033000A" w:rsidP="0033000A">
      <w:pPr>
        <w:numPr>
          <w:ilvl w:val="0"/>
          <w:numId w:val="1"/>
        </w:numPr>
      </w:pPr>
      <w:r w:rsidRPr="0033000A">
        <w:t>Coordinador académico.</w:t>
      </w:r>
    </w:p>
    <w:p w14:paraId="567A65B8" w14:textId="77777777" w:rsidR="0033000A" w:rsidRPr="0033000A" w:rsidRDefault="0033000A" w:rsidP="0033000A">
      <w:r w:rsidRPr="0033000A">
        <w:t>Esto puede funcionar mientras el proyecto es pequeño, pero a medida que se incorporen nuevos módulos y funcionalidades se convertirá en un problema de arquitectura, seguridad y mantenibilidad, porque el mismo usuario terminaría teniendo acceso a funcionalidades que conceptualmente pertenecen a responsabilidades diferentes.</w:t>
      </w:r>
    </w:p>
    <w:p w14:paraId="309D34C3" w14:textId="77777777" w:rsidR="0033000A" w:rsidRPr="0033000A" w:rsidRDefault="0033000A" w:rsidP="0033000A">
      <w:r w:rsidRPr="0033000A">
        <w:t>Quiero aprovechar esta etapa para reorganizar la arquitectura de roles, permisos y módulos antes de continuar agregando funcionalidades.</w:t>
      </w:r>
    </w:p>
    <w:p w14:paraId="19FDEC6B" w14:textId="77777777" w:rsidR="0033000A" w:rsidRPr="0033000A" w:rsidRDefault="0033000A" w:rsidP="0033000A">
      <w:r w:rsidRPr="0033000A">
        <w:pict w14:anchorId="39FC87A0">
          <v:rect id="_x0000_i1187" style="width:0;height:1.5pt" o:hralign="center" o:hrstd="t" o:hr="t" fillcolor="#a0a0a0" stroked="f"/>
        </w:pict>
      </w:r>
    </w:p>
    <w:p w14:paraId="3D63749A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1. Objetivo general</w:t>
      </w:r>
    </w:p>
    <w:p w14:paraId="2B7D0679" w14:textId="77777777" w:rsidR="0033000A" w:rsidRPr="0033000A" w:rsidRDefault="0033000A" w:rsidP="0033000A">
      <w:r w:rsidRPr="0033000A">
        <w:t>Quiero separar claramente las responsabilidades de los roles y evolucionar MonteVerde hacia una arquitectura basada en:</w:t>
      </w:r>
    </w:p>
    <w:p w14:paraId="766E1137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Roles.</w:t>
      </w:r>
    </w:p>
    <w:p w14:paraId="77977332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Permisos.</w:t>
      </w:r>
    </w:p>
    <w:p w14:paraId="082B4E10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Módulos.</w:t>
      </w:r>
    </w:p>
    <w:p w14:paraId="005E69E6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Responsabilidades.</w:t>
      </w:r>
    </w:p>
    <w:p w14:paraId="411144DE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Principio de mínimo privilegio.</w:t>
      </w:r>
    </w:p>
    <w:p w14:paraId="4E8BC7D9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Separación de responsabilidades.</w:t>
      </w:r>
    </w:p>
    <w:p w14:paraId="637EB7D5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Auditoría.</w:t>
      </w:r>
    </w:p>
    <w:p w14:paraId="0F5F44B8" w14:textId="77777777" w:rsidR="0033000A" w:rsidRPr="0033000A" w:rsidRDefault="0033000A" w:rsidP="0033000A">
      <w:pPr>
        <w:numPr>
          <w:ilvl w:val="0"/>
          <w:numId w:val="2"/>
        </w:numPr>
      </w:pPr>
      <w:r w:rsidRPr="0033000A">
        <w:t>Escalabilidad.</w:t>
      </w:r>
    </w:p>
    <w:p w14:paraId="54DBEE41" w14:textId="77777777" w:rsidR="0033000A" w:rsidRPr="0033000A" w:rsidRDefault="0033000A" w:rsidP="0033000A">
      <w:r w:rsidRPr="0033000A">
        <w:t>La idea NO es simplemente agregar nuevos roles.</w:t>
      </w:r>
    </w:p>
    <w:p w14:paraId="14502249" w14:textId="77777777" w:rsidR="0033000A" w:rsidRPr="0033000A" w:rsidRDefault="0033000A" w:rsidP="0033000A">
      <w:r w:rsidRPr="0033000A">
        <w:t>Quiero que cada rol tenga una responsabilidad claramente definida y que los permisos puedan evolucionar independientemente del rol cuando sea necesario.</w:t>
      </w:r>
    </w:p>
    <w:p w14:paraId="614008DC" w14:textId="77777777" w:rsidR="0033000A" w:rsidRPr="0033000A" w:rsidRDefault="0033000A" w:rsidP="0033000A">
      <w:r w:rsidRPr="0033000A">
        <w:t>La separación objetivo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436"/>
      </w:tblGrid>
      <w:tr w:rsidR="0033000A" w:rsidRPr="0033000A" w14:paraId="6642D721" w14:textId="77777777" w:rsidTr="00C8560D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70A0BE8E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lastRenderedPageBreak/>
              <w:t>Rol</w:t>
            </w:r>
          </w:p>
        </w:tc>
        <w:tc>
          <w:tcPr>
            <w:tcW w:w="5391" w:type="dxa"/>
            <w:vAlign w:val="center"/>
            <w:hideMark/>
          </w:tcPr>
          <w:p w14:paraId="61BB373C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Responsabilidad principal</w:t>
            </w:r>
          </w:p>
        </w:tc>
      </w:tr>
      <w:tr w:rsidR="0033000A" w:rsidRPr="0033000A" w14:paraId="10467CF4" w14:textId="77777777" w:rsidTr="00C8560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D440121" w14:textId="77777777" w:rsidR="0033000A" w:rsidRPr="0033000A" w:rsidRDefault="0033000A" w:rsidP="0033000A">
            <w:r w:rsidRPr="0033000A">
              <w:rPr>
                <w:rFonts w:ascii="Segoe UI Emoji" w:hAnsi="Segoe UI Emoji" w:cs="Segoe UI Emoji"/>
              </w:rPr>
              <w:t>🛡️</w:t>
            </w:r>
            <w:r w:rsidRPr="0033000A">
              <w:t xml:space="preserve"> Administrador del sistema</w:t>
            </w:r>
          </w:p>
        </w:tc>
        <w:tc>
          <w:tcPr>
            <w:tcW w:w="5391" w:type="dxa"/>
            <w:vAlign w:val="center"/>
            <w:hideMark/>
          </w:tcPr>
          <w:p w14:paraId="24EC174C" w14:textId="77777777" w:rsidR="0033000A" w:rsidRPr="0033000A" w:rsidRDefault="0033000A" w:rsidP="0033000A">
            <w:r w:rsidRPr="0033000A">
              <w:t>Administración técnica, configuración general, usuarios, roles y permisos</w:t>
            </w:r>
          </w:p>
        </w:tc>
      </w:tr>
      <w:tr w:rsidR="0033000A" w:rsidRPr="0033000A" w14:paraId="1F0A1395" w14:textId="77777777" w:rsidTr="00C8560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B3454E9" w14:textId="77777777" w:rsidR="0033000A" w:rsidRPr="0033000A" w:rsidRDefault="0033000A" w:rsidP="0033000A">
            <w:r w:rsidRPr="0033000A">
              <w:rPr>
                <w:rFonts w:ascii="Segoe UI Emoji" w:hAnsi="Segoe UI Emoji" w:cs="Segoe UI Emoji"/>
              </w:rPr>
              <w:t>🎓</w:t>
            </w:r>
            <w:r w:rsidRPr="0033000A">
              <w:t xml:space="preserve"> Coordinador académico</w:t>
            </w:r>
          </w:p>
        </w:tc>
        <w:tc>
          <w:tcPr>
            <w:tcW w:w="5391" w:type="dxa"/>
            <w:vAlign w:val="center"/>
            <w:hideMark/>
          </w:tcPr>
          <w:p w14:paraId="21AA584C" w14:textId="77777777" w:rsidR="0033000A" w:rsidRPr="0033000A" w:rsidRDefault="0033000A" w:rsidP="0033000A">
            <w:r w:rsidRPr="0033000A">
              <w:t>Gestión académica, curricular y organización académica</w:t>
            </w:r>
          </w:p>
        </w:tc>
      </w:tr>
      <w:tr w:rsidR="0033000A" w:rsidRPr="0033000A" w14:paraId="0A2D8333" w14:textId="77777777" w:rsidTr="00C8560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09E08E7" w14:textId="77777777" w:rsidR="0033000A" w:rsidRPr="0033000A" w:rsidRDefault="0033000A" w:rsidP="0033000A">
            <w:r w:rsidRPr="0033000A">
              <w:rPr>
                <w:rFonts w:ascii="Segoe UI Emoji" w:hAnsi="Segoe UI Emoji" w:cs="Segoe UI Emoji"/>
              </w:rPr>
              <w:t>🏢</w:t>
            </w:r>
            <w:r w:rsidRPr="0033000A">
              <w:t xml:space="preserve"> Secretaría académica</w:t>
            </w:r>
          </w:p>
        </w:tc>
        <w:tc>
          <w:tcPr>
            <w:tcW w:w="5391" w:type="dxa"/>
            <w:vAlign w:val="center"/>
            <w:hideMark/>
          </w:tcPr>
          <w:p w14:paraId="29C87497" w14:textId="77777777" w:rsidR="0033000A" w:rsidRPr="0033000A" w:rsidRDefault="0033000A" w:rsidP="0033000A">
            <w:r w:rsidRPr="0033000A">
              <w:t>Admisiones, matrículas, expedientes, documentos, retiros, traslados y certificados</w:t>
            </w:r>
          </w:p>
        </w:tc>
      </w:tr>
      <w:tr w:rsidR="0033000A" w:rsidRPr="0033000A" w14:paraId="175B6AAA" w14:textId="77777777" w:rsidTr="00C8560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F0EF3CD" w14:textId="77777777" w:rsidR="0033000A" w:rsidRPr="0033000A" w:rsidRDefault="0033000A" w:rsidP="0033000A">
            <w:r w:rsidRPr="0033000A">
              <w:rPr>
                <w:rFonts w:ascii="Segoe UI Emoji" w:hAnsi="Segoe UI Emoji" w:cs="Segoe UI Emoji"/>
              </w:rPr>
              <w:t>👨</w:t>
            </w:r>
            <w:r w:rsidRPr="0033000A">
              <w:t>‍</w:t>
            </w:r>
            <w:r w:rsidRPr="0033000A">
              <w:rPr>
                <w:rFonts w:ascii="Segoe UI Emoji" w:hAnsi="Segoe UI Emoji" w:cs="Segoe UI Emoji"/>
              </w:rPr>
              <w:t>🏫</w:t>
            </w:r>
            <w:r w:rsidRPr="0033000A">
              <w:t xml:space="preserve"> Docente</w:t>
            </w:r>
          </w:p>
        </w:tc>
        <w:tc>
          <w:tcPr>
            <w:tcW w:w="5391" w:type="dxa"/>
            <w:vAlign w:val="center"/>
            <w:hideMark/>
          </w:tcPr>
          <w:p w14:paraId="4BABC2C2" w14:textId="77777777" w:rsidR="0033000A" w:rsidRPr="0033000A" w:rsidRDefault="0033000A" w:rsidP="0033000A">
            <w:r w:rsidRPr="0033000A">
              <w:t>Funcionalidades docentes actualmente existentes</w:t>
            </w:r>
          </w:p>
        </w:tc>
      </w:tr>
      <w:tr w:rsidR="0033000A" w:rsidRPr="0033000A" w14:paraId="12F2AEF2" w14:textId="77777777" w:rsidTr="00C8560D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917BB99" w14:textId="77777777" w:rsidR="0033000A" w:rsidRPr="0033000A" w:rsidRDefault="0033000A" w:rsidP="0033000A">
            <w:r w:rsidRPr="0033000A">
              <w:rPr>
                <w:rFonts w:ascii="Segoe UI Emoji" w:hAnsi="Segoe UI Emoji" w:cs="Segoe UI Emoji"/>
              </w:rPr>
              <w:t>👨</w:t>
            </w:r>
            <w:r w:rsidRPr="0033000A">
              <w:t>‍</w:t>
            </w:r>
            <w:r w:rsidRPr="0033000A">
              <w:rPr>
                <w:rFonts w:ascii="Segoe UI Emoji" w:hAnsi="Segoe UI Emoji" w:cs="Segoe UI Emoji"/>
              </w:rPr>
              <w:t>👩</w:t>
            </w:r>
            <w:r w:rsidRPr="0033000A">
              <w:t>‍</w:t>
            </w:r>
            <w:r w:rsidRPr="0033000A">
              <w:rPr>
                <w:rFonts w:ascii="Segoe UI Emoji" w:hAnsi="Segoe UI Emoji" w:cs="Segoe UI Emoji"/>
              </w:rPr>
              <w:t>👧</w:t>
            </w:r>
            <w:r w:rsidRPr="0033000A">
              <w:t xml:space="preserve"> Familia</w:t>
            </w:r>
          </w:p>
        </w:tc>
        <w:tc>
          <w:tcPr>
            <w:tcW w:w="5391" w:type="dxa"/>
            <w:vAlign w:val="center"/>
            <w:hideMark/>
          </w:tcPr>
          <w:p w14:paraId="0E84AD22" w14:textId="021C46CC" w:rsidR="0033000A" w:rsidRPr="0033000A" w:rsidRDefault="0033000A" w:rsidP="0033000A">
            <w:r w:rsidRPr="0033000A">
              <w:t>Consulta e interacción con la información de los estudiantes vinculados</w:t>
            </w:r>
            <w:r w:rsidR="00C8560D">
              <w:t xml:space="preserve"> </w:t>
            </w:r>
            <w:r w:rsidR="00C8560D" w:rsidRPr="0033000A">
              <w:t>Funcionalidades actualmente existentes</w:t>
            </w:r>
          </w:p>
        </w:tc>
      </w:tr>
    </w:tbl>
    <w:p w14:paraId="032E393C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Importante</w:t>
      </w:r>
    </w:p>
    <w:p w14:paraId="1F565292" w14:textId="77777777" w:rsidR="0033000A" w:rsidRPr="0033000A" w:rsidRDefault="0033000A" w:rsidP="0033000A">
      <w:r w:rsidRPr="0033000A">
        <w:t>NO quiero implementar todos estos módulos inmediatamente.</w:t>
      </w:r>
    </w:p>
    <w:p w14:paraId="4DAA5F1E" w14:textId="77777777" w:rsidR="0033000A" w:rsidRPr="0033000A" w:rsidRDefault="0033000A" w:rsidP="0033000A">
      <w:r w:rsidRPr="0033000A">
        <w:t xml:space="preserve">Primero quiero construir una </w:t>
      </w:r>
      <w:r w:rsidRPr="0033000A">
        <w:rPr>
          <w:b/>
          <w:bCs/>
        </w:rPr>
        <w:t>arquitectura sólida y un roadmap de implementación incremental utilizando metodología Scrum</w:t>
      </w:r>
      <w:r w:rsidRPr="0033000A">
        <w:t>.</w:t>
      </w:r>
    </w:p>
    <w:p w14:paraId="1C0FD599" w14:textId="77777777" w:rsidR="0033000A" w:rsidRPr="0033000A" w:rsidRDefault="0033000A" w:rsidP="0033000A">
      <w:r w:rsidRPr="0033000A">
        <w:t>La implementación debe hacerse por fases, priorizando inicialmente la separación correcta entre:</w:t>
      </w:r>
    </w:p>
    <w:p w14:paraId="2681FDF0" w14:textId="77777777" w:rsidR="0033000A" w:rsidRPr="0033000A" w:rsidRDefault="0033000A" w:rsidP="0033000A">
      <w:r w:rsidRPr="0033000A">
        <w:t>Administrador del sistema</w:t>
      </w:r>
    </w:p>
    <w:p w14:paraId="63F7B23B" w14:textId="77777777" w:rsidR="0033000A" w:rsidRPr="0033000A" w:rsidRDefault="0033000A" w:rsidP="0033000A">
      <w:r w:rsidRPr="0033000A">
        <w:t xml:space="preserve">        +</w:t>
      </w:r>
    </w:p>
    <w:p w14:paraId="307D7DAA" w14:textId="77777777" w:rsidR="0033000A" w:rsidRPr="0033000A" w:rsidRDefault="0033000A" w:rsidP="0033000A">
      <w:r w:rsidRPr="0033000A">
        <w:t>Coordinador académico</w:t>
      </w:r>
    </w:p>
    <w:p w14:paraId="594AC2BD" w14:textId="77777777" w:rsidR="0033000A" w:rsidRPr="0033000A" w:rsidRDefault="0033000A" w:rsidP="0033000A">
      <w:r w:rsidRPr="0033000A">
        <w:t>para convertirlo en:</w:t>
      </w:r>
    </w:p>
    <w:p w14:paraId="241DC0A7" w14:textId="77777777" w:rsidR="0033000A" w:rsidRPr="0033000A" w:rsidRDefault="0033000A" w:rsidP="0033000A">
      <w:r w:rsidRPr="0033000A">
        <w:t>Administrador del sistema</w:t>
      </w:r>
    </w:p>
    <w:p w14:paraId="2474810A" w14:textId="77777777" w:rsidR="0033000A" w:rsidRPr="0033000A" w:rsidRDefault="0033000A" w:rsidP="0033000A">
      <w:r w:rsidRPr="0033000A">
        <w:t xml:space="preserve">        +</w:t>
      </w:r>
    </w:p>
    <w:p w14:paraId="24872338" w14:textId="77777777" w:rsidR="0033000A" w:rsidRPr="0033000A" w:rsidRDefault="0033000A" w:rsidP="0033000A">
      <w:r w:rsidRPr="0033000A">
        <w:t>Coordinador académico</w:t>
      </w:r>
    </w:p>
    <w:p w14:paraId="6F5ED2DD" w14:textId="77777777" w:rsidR="0033000A" w:rsidRPr="0033000A" w:rsidRDefault="0033000A" w:rsidP="0033000A">
      <w:r w:rsidRPr="0033000A">
        <w:t xml:space="preserve">        +</w:t>
      </w:r>
    </w:p>
    <w:p w14:paraId="23CC58FB" w14:textId="77777777" w:rsidR="0033000A" w:rsidRPr="0033000A" w:rsidRDefault="0033000A" w:rsidP="0033000A">
      <w:r w:rsidRPr="0033000A">
        <w:t>Secretaría académica</w:t>
      </w:r>
    </w:p>
    <w:p w14:paraId="717E4FDA" w14:textId="77777777" w:rsidR="0033000A" w:rsidRPr="0033000A" w:rsidRDefault="0033000A" w:rsidP="0033000A">
      <w:r w:rsidRPr="0033000A">
        <w:t xml:space="preserve">        +</w:t>
      </w:r>
    </w:p>
    <w:p w14:paraId="15CA40A7" w14:textId="77777777" w:rsidR="0033000A" w:rsidRPr="0033000A" w:rsidRDefault="0033000A" w:rsidP="0033000A">
      <w:r w:rsidRPr="0033000A">
        <w:lastRenderedPageBreak/>
        <w:t>Docente</w:t>
      </w:r>
    </w:p>
    <w:p w14:paraId="0B1F1439" w14:textId="77777777" w:rsidR="0033000A" w:rsidRPr="0033000A" w:rsidRDefault="0033000A" w:rsidP="0033000A">
      <w:r w:rsidRPr="0033000A">
        <w:t xml:space="preserve">        +</w:t>
      </w:r>
    </w:p>
    <w:p w14:paraId="4257821C" w14:textId="77777777" w:rsidR="0033000A" w:rsidRPr="0033000A" w:rsidRDefault="0033000A" w:rsidP="0033000A">
      <w:r w:rsidRPr="0033000A">
        <w:t>Familia</w:t>
      </w:r>
    </w:p>
    <w:p w14:paraId="322736E0" w14:textId="77777777" w:rsidR="0033000A" w:rsidRPr="0033000A" w:rsidRDefault="0033000A" w:rsidP="0033000A">
      <w:r w:rsidRPr="0033000A">
        <w:t>sin romper las funcionalidades existentes.</w:t>
      </w:r>
    </w:p>
    <w:p w14:paraId="25710CE3" w14:textId="77777777" w:rsidR="0033000A" w:rsidRPr="0033000A" w:rsidRDefault="0033000A" w:rsidP="0033000A">
      <w:r w:rsidRPr="0033000A">
        <w:pict w14:anchorId="27EBCCD5">
          <v:rect id="_x0000_i1188" style="width:0;height:1.5pt" o:hralign="center" o:hrstd="t" o:hr="t" fillcolor="#a0a0a0" stroked="f"/>
        </w:pict>
      </w:r>
    </w:p>
    <w:p w14:paraId="7D082E5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2. Principio fundamental: separar Usuario, Familia y Estudiante</w:t>
      </w:r>
    </w:p>
    <w:p w14:paraId="3DE5A8B3" w14:textId="77777777" w:rsidR="0033000A" w:rsidRPr="0033000A" w:rsidRDefault="0033000A" w:rsidP="0033000A">
      <w:r w:rsidRPr="0033000A">
        <w:t>La arquitectura debe distinguir claramente entre:</w:t>
      </w:r>
    </w:p>
    <w:p w14:paraId="2E85BBC3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Usuario</w:t>
      </w:r>
    </w:p>
    <w:p w14:paraId="5B80EE6C" w14:textId="77777777" w:rsidR="0033000A" w:rsidRPr="0033000A" w:rsidRDefault="0033000A" w:rsidP="0033000A">
      <w:r w:rsidRPr="0033000A">
        <w:t>Representa una cuenta que puede autenticarse en el sistema.</w:t>
      </w:r>
    </w:p>
    <w:p w14:paraId="7C47831E" w14:textId="77777777" w:rsidR="0033000A" w:rsidRPr="0033000A" w:rsidRDefault="0033000A" w:rsidP="0033000A">
      <w:r w:rsidRPr="0033000A">
        <w:t>Ejemplo:</w:t>
      </w:r>
    </w:p>
    <w:p w14:paraId="5E7E0697" w14:textId="77777777" w:rsidR="0033000A" w:rsidRPr="0033000A" w:rsidRDefault="0033000A" w:rsidP="0033000A">
      <w:r w:rsidRPr="0033000A">
        <w:t>Usuario</w:t>
      </w:r>
    </w:p>
    <w:p w14:paraId="23CFAFE4" w14:textId="77777777" w:rsidR="0033000A" w:rsidRPr="0033000A" w:rsidRDefault="0033000A" w:rsidP="0033000A">
      <w:r w:rsidRPr="0033000A">
        <w:t xml:space="preserve">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Administrador</w:t>
      </w:r>
    </w:p>
    <w:p w14:paraId="719B79EB" w14:textId="77777777" w:rsidR="0033000A" w:rsidRPr="0033000A" w:rsidRDefault="0033000A" w:rsidP="0033000A">
      <w:r w:rsidRPr="0033000A">
        <w:t xml:space="preserve">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Coordinador</w:t>
      </w:r>
    </w:p>
    <w:p w14:paraId="74A12022" w14:textId="77777777" w:rsidR="0033000A" w:rsidRPr="0033000A" w:rsidRDefault="0033000A" w:rsidP="0033000A">
      <w:r w:rsidRPr="0033000A">
        <w:t xml:space="preserve">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Secretar</w:t>
      </w:r>
      <w:r w:rsidRPr="0033000A">
        <w:rPr>
          <w:rFonts w:ascii="Aptos" w:hAnsi="Aptos" w:cs="Aptos"/>
        </w:rPr>
        <w:t>í</w:t>
      </w:r>
      <w:r w:rsidRPr="0033000A">
        <w:t>a</w:t>
      </w:r>
    </w:p>
    <w:p w14:paraId="645AAA9E" w14:textId="77777777" w:rsidR="0033000A" w:rsidRPr="0033000A" w:rsidRDefault="0033000A" w:rsidP="0033000A">
      <w:r w:rsidRPr="0033000A">
        <w:t xml:space="preserve">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Docente</w:t>
      </w:r>
    </w:p>
    <w:p w14:paraId="05504964" w14:textId="77777777" w:rsidR="0033000A" w:rsidRPr="0033000A" w:rsidRDefault="0033000A" w:rsidP="0033000A">
      <w:r w:rsidRPr="0033000A">
        <w:t xml:space="preserve"> └── Familia</w:t>
      </w:r>
    </w:p>
    <w:p w14:paraId="741C3A92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Familia</w:t>
      </w:r>
    </w:p>
    <w:p w14:paraId="79FFEA8C" w14:textId="77777777" w:rsidR="0033000A" w:rsidRPr="0033000A" w:rsidRDefault="0033000A" w:rsidP="0033000A">
      <w:r w:rsidRPr="0033000A">
        <w:t>Representa la entidad responsable de uno o varios estudiantes.</w:t>
      </w:r>
    </w:p>
    <w:p w14:paraId="69D5F245" w14:textId="77777777" w:rsidR="0033000A" w:rsidRPr="0033000A" w:rsidRDefault="0033000A" w:rsidP="0033000A">
      <w:r w:rsidRPr="0033000A">
        <w:t>Una Familia puede estar asociada con varios estudiantes.</w:t>
      </w:r>
    </w:p>
    <w:p w14:paraId="4FBC332E" w14:textId="77777777" w:rsidR="0033000A" w:rsidRPr="0033000A" w:rsidRDefault="0033000A" w:rsidP="0033000A">
      <w:r w:rsidRPr="0033000A">
        <w:t>Ejemplo:</w:t>
      </w:r>
    </w:p>
    <w:p w14:paraId="02045E0E" w14:textId="77777777" w:rsidR="0033000A" w:rsidRPr="0033000A" w:rsidRDefault="0033000A" w:rsidP="0033000A">
      <w:r w:rsidRPr="0033000A">
        <w:t>Familia Pérez</w:t>
      </w:r>
    </w:p>
    <w:p w14:paraId="7C98F99A" w14:textId="77777777" w:rsidR="0033000A" w:rsidRPr="0033000A" w:rsidRDefault="0033000A" w:rsidP="0033000A">
      <w:r w:rsidRPr="0033000A">
        <w:t xml:space="preserve">      │</w:t>
      </w:r>
    </w:p>
    <w:p w14:paraId="13AC83D5" w14:textId="77777777" w:rsidR="0033000A" w:rsidRPr="0033000A" w:rsidRDefault="0033000A" w:rsidP="0033000A">
      <w:r w:rsidRPr="0033000A">
        <w:t xml:space="preserve">      └── Usuario Familia</w:t>
      </w:r>
    </w:p>
    <w:p w14:paraId="5C4A48BC" w14:textId="77777777" w:rsidR="0033000A" w:rsidRPr="0033000A" w:rsidRDefault="0033000A" w:rsidP="0033000A">
      <w:r w:rsidRPr="0033000A">
        <w:t xml:space="preserve">             │</w:t>
      </w:r>
    </w:p>
    <w:p w14:paraId="28D543A4" w14:textId="77777777" w:rsidR="0033000A" w:rsidRPr="0033000A" w:rsidRDefault="0033000A" w:rsidP="0033000A">
      <w:r w:rsidRPr="0033000A">
        <w:t xml:space="preserve">            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Carlos P</w:t>
      </w:r>
      <w:r w:rsidRPr="0033000A">
        <w:rPr>
          <w:rFonts w:ascii="Aptos" w:hAnsi="Aptos" w:cs="Aptos"/>
        </w:rPr>
        <w:t>é</w:t>
      </w:r>
      <w:r w:rsidRPr="0033000A">
        <w:t>rez</w:t>
      </w:r>
    </w:p>
    <w:p w14:paraId="1890C146" w14:textId="77777777" w:rsidR="0033000A" w:rsidRPr="0033000A" w:rsidRDefault="0033000A" w:rsidP="0033000A">
      <w:r w:rsidRPr="0033000A">
        <w:t xml:space="preserve">            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Mar</w:t>
      </w:r>
      <w:r w:rsidRPr="0033000A">
        <w:rPr>
          <w:rFonts w:ascii="Aptos" w:hAnsi="Aptos" w:cs="Aptos"/>
        </w:rPr>
        <w:t>í</w:t>
      </w:r>
      <w:r w:rsidRPr="0033000A">
        <w:t>a P</w:t>
      </w:r>
      <w:r w:rsidRPr="0033000A">
        <w:rPr>
          <w:rFonts w:ascii="Aptos" w:hAnsi="Aptos" w:cs="Aptos"/>
        </w:rPr>
        <w:t>é</w:t>
      </w:r>
      <w:r w:rsidRPr="0033000A">
        <w:t>rez</w:t>
      </w:r>
    </w:p>
    <w:p w14:paraId="045353FB" w14:textId="77777777" w:rsidR="0033000A" w:rsidRPr="0033000A" w:rsidRDefault="0033000A" w:rsidP="0033000A">
      <w:r w:rsidRPr="0033000A">
        <w:lastRenderedPageBreak/>
        <w:t xml:space="preserve">             └── Ana Pérez</w:t>
      </w:r>
    </w:p>
    <w:p w14:paraId="0BC9647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Estudiante</w:t>
      </w:r>
    </w:p>
    <w:p w14:paraId="4820812C" w14:textId="77777777" w:rsidR="0033000A" w:rsidRPr="0033000A" w:rsidRDefault="0033000A" w:rsidP="0033000A">
      <w:r w:rsidRPr="0033000A">
        <w:t>Representa una persona dentro del sistema académico y administrativo.</w:t>
      </w:r>
    </w:p>
    <w:p w14:paraId="2208618F" w14:textId="77777777" w:rsidR="0033000A" w:rsidRPr="0033000A" w:rsidRDefault="0033000A" w:rsidP="0033000A">
      <w:r w:rsidRPr="0033000A">
        <w:t>Un estudiante debe poder existir en MonteVerde aunque no tenga una cuenta de acceso propia.</w:t>
      </w:r>
    </w:p>
    <w:p w14:paraId="369365FE" w14:textId="77777777" w:rsidR="0033000A" w:rsidRPr="0033000A" w:rsidRDefault="0033000A" w:rsidP="0033000A">
      <w:r w:rsidRPr="0033000A">
        <w:rPr>
          <w:b/>
          <w:bCs/>
        </w:rPr>
        <w:t>Actualmente MonteVerde no tendrá un rol Estudiante como requisito de acceso.</w:t>
      </w:r>
    </w:p>
    <w:p w14:paraId="4FBCA035" w14:textId="77777777" w:rsidR="0033000A" w:rsidRPr="0033000A" w:rsidRDefault="0033000A" w:rsidP="0033000A">
      <w:r w:rsidRPr="0033000A">
        <w:t>El acceso a la plataforma estará orientado principalmente al rol Familia.</w:t>
      </w:r>
    </w:p>
    <w:p w14:paraId="125AF06A" w14:textId="77777777" w:rsidR="0033000A" w:rsidRPr="0033000A" w:rsidRDefault="0033000A" w:rsidP="0033000A">
      <w:r w:rsidRPr="0033000A">
        <w:t>Si posteriormente se decide crear un acceso directo para estudiantes, deberá tratarse como una evolución independiente.</w:t>
      </w:r>
    </w:p>
    <w:p w14:paraId="45C5E035" w14:textId="77777777" w:rsidR="0033000A" w:rsidRPr="0033000A" w:rsidRDefault="0033000A" w:rsidP="0033000A">
      <w:r w:rsidRPr="0033000A">
        <w:pict w14:anchorId="1C1DDAB4">
          <v:rect id="_x0000_i1189" style="width:0;height:1.5pt" o:hralign="center" o:hrstd="t" o:hr="t" fillcolor="#a0a0a0" stroked="f"/>
        </w:pict>
      </w:r>
    </w:p>
    <w:p w14:paraId="533738F4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3. Creación y administración de cuentas Familia</w:t>
      </w:r>
    </w:p>
    <w:p w14:paraId="0890D178" w14:textId="77777777" w:rsidR="0033000A" w:rsidRPr="0033000A" w:rsidRDefault="0033000A" w:rsidP="0033000A">
      <w:r w:rsidRPr="0033000A">
        <w:t>Quiero implementar el siguiente modelo.</w:t>
      </w:r>
    </w:p>
    <w:p w14:paraId="36C0A07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Opción recomendada</w:t>
      </w:r>
    </w:p>
    <w:p w14:paraId="16D9C895" w14:textId="77777777" w:rsidR="0033000A" w:rsidRPr="0033000A" w:rsidRDefault="0033000A" w:rsidP="0033000A">
      <w:r w:rsidRPr="0033000A">
        <w:t xml:space="preserve">El </w:t>
      </w:r>
      <w:r w:rsidRPr="0033000A">
        <w:rPr>
          <w:b/>
          <w:bCs/>
        </w:rPr>
        <w:t>Administrador define y administra el sistema de usuarios</w:t>
      </w:r>
      <w:r w:rsidRPr="0033000A">
        <w:t>, pero la creación de una cuenta Familia puede ser desencadenada automáticamente por el proceso de Secretaría.</w:t>
      </w:r>
    </w:p>
    <w:p w14:paraId="3BF0C88E" w14:textId="77777777" w:rsidR="0033000A" w:rsidRPr="0033000A" w:rsidRDefault="0033000A" w:rsidP="0033000A">
      <w:r w:rsidRPr="0033000A">
        <w:t>El Administrador NO debe convertirse en operador de cada matrícula.</w:t>
      </w:r>
    </w:p>
    <w:p w14:paraId="1F4AD3EB" w14:textId="77777777" w:rsidR="0033000A" w:rsidRPr="0033000A" w:rsidRDefault="0033000A" w:rsidP="0033000A">
      <w:r w:rsidRPr="0033000A">
        <w:t>El flujo esperado es:</w:t>
      </w:r>
    </w:p>
    <w:p w14:paraId="14B09A2B" w14:textId="77777777" w:rsidR="0033000A" w:rsidRPr="0033000A" w:rsidRDefault="0033000A" w:rsidP="0033000A">
      <w:r w:rsidRPr="0033000A">
        <w:t>Secretaría</w:t>
      </w:r>
    </w:p>
    <w:p w14:paraId="56171526" w14:textId="77777777" w:rsidR="0033000A" w:rsidRPr="0033000A" w:rsidRDefault="0033000A" w:rsidP="0033000A">
      <w:r w:rsidRPr="0033000A">
        <w:t xml:space="preserve">    ↓</w:t>
      </w:r>
    </w:p>
    <w:p w14:paraId="4E932F1E" w14:textId="77777777" w:rsidR="0033000A" w:rsidRPr="0033000A" w:rsidRDefault="0033000A" w:rsidP="0033000A">
      <w:r w:rsidRPr="0033000A">
        <w:t>Matrícula del estudiante</w:t>
      </w:r>
    </w:p>
    <w:p w14:paraId="7F836358" w14:textId="77777777" w:rsidR="0033000A" w:rsidRPr="0033000A" w:rsidRDefault="0033000A" w:rsidP="0033000A">
      <w:r w:rsidRPr="0033000A">
        <w:t xml:space="preserve">    ↓</w:t>
      </w:r>
    </w:p>
    <w:p w14:paraId="6E8711D0" w14:textId="77777777" w:rsidR="0033000A" w:rsidRPr="0033000A" w:rsidRDefault="0033000A" w:rsidP="0033000A">
      <w:r w:rsidRPr="0033000A">
        <w:t>Asociar estudiante con acudiente/familia</w:t>
      </w:r>
    </w:p>
    <w:p w14:paraId="4EC359AA" w14:textId="77777777" w:rsidR="0033000A" w:rsidRPr="0033000A" w:rsidRDefault="0033000A" w:rsidP="0033000A">
      <w:r w:rsidRPr="0033000A">
        <w:t xml:space="preserve">    ↓</w:t>
      </w:r>
    </w:p>
    <w:p w14:paraId="3753A766" w14:textId="77777777" w:rsidR="0033000A" w:rsidRPr="0033000A" w:rsidRDefault="0033000A" w:rsidP="0033000A">
      <w:r w:rsidRPr="0033000A">
        <w:t>El sistema verifica si la familia ya tiene cuenta</w:t>
      </w:r>
    </w:p>
    <w:p w14:paraId="1F49C953" w14:textId="77777777" w:rsidR="0033000A" w:rsidRPr="0033000A" w:rsidRDefault="0033000A" w:rsidP="0033000A">
      <w:r w:rsidRPr="0033000A">
        <w:t xml:space="preserve">    ↓</w:t>
      </w:r>
    </w:p>
    <w:p w14:paraId="6CBD43C0" w14:textId="77777777" w:rsidR="0033000A" w:rsidRPr="0033000A" w:rsidRDefault="0033000A" w:rsidP="0033000A">
      <w:r w:rsidRPr="0033000A">
        <w:t>Si no existe:</w:t>
      </w:r>
    </w:p>
    <w:p w14:paraId="33DD0B58" w14:textId="77777777" w:rsidR="0033000A" w:rsidRPr="0033000A" w:rsidRDefault="0033000A" w:rsidP="0033000A">
      <w:r w:rsidRPr="0033000A">
        <w:lastRenderedPageBreak/>
        <w:t xml:space="preserve">    Crear cuenta Familia</w:t>
      </w:r>
    </w:p>
    <w:p w14:paraId="42090CB4" w14:textId="77777777" w:rsidR="0033000A" w:rsidRPr="0033000A" w:rsidRDefault="0033000A" w:rsidP="0033000A">
      <w:r w:rsidRPr="0033000A">
        <w:t xml:space="preserve">    ↓</w:t>
      </w:r>
    </w:p>
    <w:p w14:paraId="70393825" w14:textId="77777777" w:rsidR="0033000A" w:rsidRPr="0033000A" w:rsidRDefault="0033000A" w:rsidP="0033000A">
      <w:r w:rsidRPr="0033000A">
        <w:t>Enviar invitación / mecanismo de activación</w:t>
      </w:r>
    </w:p>
    <w:p w14:paraId="5E2BCCB7" w14:textId="77777777" w:rsidR="0033000A" w:rsidRPr="0033000A" w:rsidRDefault="0033000A" w:rsidP="0033000A">
      <w:r w:rsidRPr="0033000A">
        <w:t xml:space="preserve">    ↓</w:t>
      </w:r>
    </w:p>
    <w:p w14:paraId="51596A43" w14:textId="77777777" w:rsidR="0033000A" w:rsidRPr="0033000A" w:rsidRDefault="0033000A" w:rsidP="0033000A">
      <w:r w:rsidRPr="0033000A">
        <w:t>Familia establece su propia contraseña</w:t>
      </w:r>
    </w:p>
    <w:p w14:paraId="6E4E67C0" w14:textId="77777777" w:rsidR="0033000A" w:rsidRPr="0033000A" w:rsidRDefault="0033000A" w:rsidP="0033000A">
      <w:r w:rsidRPr="0033000A">
        <w:t>Si la familia ya tiene una cuenta:</w:t>
      </w:r>
    </w:p>
    <w:p w14:paraId="50EF21AB" w14:textId="77777777" w:rsidR="0033000A" w:rsidRPr="0033000A" w:rsidRDefault="0033000A" w:rsidP="0033000A">
      <w:r w:rsidRPr="0033000A">
        <w:t>Secretaría</w:t>
      </w:r>
    </w:p>
    <w:p w14:paraId="00EB6CC6" w14:textId="77777777" w:rsidR="0033000A" w:rsidRPr="0033000A" w:rsidRDefault="0033000A" w:rsidP="0033000A">
      <w:r w:rsidRPr="0033000A">
        <w:t xml:space="preserve">    ↓</w:t>
      </w:r>
    </w:p>
    <w:p w14:paraId="62B89EA0" w14:textId="77777777" w:rsidR="0033000A" w:rsidRPr="0033000A" w:rsidRDefault="0033000A" w:rsidP="0033000A">
      <w:r w:rsidRPr="0033000A">
        <w:t>Nueva matrícula</w:t>
      </w:r>
    </w:p>
    <w:p w14:paraId="5FAA50E4" w14:textId="77777777" w:rsidR="0033000A" w:rsidRPr="0033000A" w:rsidRDefault="0033000A" w:rsidP="0033000A">
      <w:r w:rsidRPr="0033000A">
        <w:t xml:space="preserve">    ↓</w:t>
      </w:r>
    </w:p>
    <w:p w14:paraId="23EE2E4B" w14:textId="77777777" w:rsidR="0033000A" w:rsidRPr="0033000A" w:rsidRDefault="0033000A" w:rsidP="0033000A">
      <w:r w:rsidRPr="0033000A">
        <w:t>Asociar nuevo estudiante</w:t>
      </w:r>
    </w:p>
    <w:p w14:paraId="0372C991" w14:textId="77777777" w:rsidR="0033000A" w:rsidRPr="0033000A" w:rsidRDefault="0033000A" w:rsidP="0033000A">
      <w:r w:rsidRPr="0033000A">
        <w:t xml:space="preserve">    ↓</w:t>
      </w:r>
    </w:p>
    <w:p w14:paraId="65AB7CBE" w14:textId="77777777" w:rsidR="0033000A" w:rsidRPr="0033000A" w:rsidRDefault="0033000A" w:rsidP="0033000A">
      <w:r w:rsidRPr="0033000A">
        <w:t>Cuenta Familia existente</w:t>
      </w:r>
    </w:p>
    <w:p w14:paraId="7EDD6048" w14:textId="77777777" w:rsidR="0033000A" w:rsidRPr="0033000A" w:rsidRDefault="0033000A" w:rsidP="0033000A">
      <w:r w:rsidRPr="0033000A">
        <w:t xml:space="preserve">    ↓</w:t>
      </w:r>
    </w:p>
    <w:p w14:paraId="0DC3B381" w14:textId="77777777" w:rsidR="0033000A" w:rsidRPr="0033000A" w:rsidRDefault="0033000A" w:rsidP="0033000A">
      <w:r w:rsidRPr="0033000A">
        <w:t>No crear una segunda cuenta</w:t>
      </w:r>
    </w:p>
    <w:p w14:paraId="27CA0D65" w14:textId="77777777" w:rsidR="0033000A" w:rsidRPr="0033000A" w:rsidRDefault="0033000A" w:rsidP="0033000A">
      <w:r w:rsidRPr="0033000A">
        <w:t>De esta manera:</w:t>
      </w:r>
    </w:p>
    <w:p w14:paraId="0D7091A5" w14:textId="77777777" w:rsidR="0033000A" w:rsidRPr="0033000A" w:rsidRDefault="0033000A" w:rsidP="0033000A">
      <w:r w:rsidRPr="0033000A">
        <w:t>Familia Pérez</w:t>
      </w:r>
    </w:p>
    <w:p w14:paraId="32901207" w14:textId="77777777" w:rsidR="0033000A" w:rsidRPr="0033000A" w:rsidRDefault="0033000A" w:rsidP="0033000A">
      <w:r w:rsidRPr="0033000A">
        <w:t xml:space="preserve">       │</w:t>
      </w:r>
    </w:p>
    <w:p w14:paraId="5C105B07" w14:textId="77777777" w:rsidR="0033000A" w:rsidRPr="0033000A" w:rsidRDefault="0033000A" w:rsidP="0033000A">
      <w:r w:rsidRPr="0033000A">
        <w:t xml:space="preserve">       └── Usuario Familia</w:t>
      </w:r>
    </w:p>
    <w:p w14:paraId="7A80F621" w14:textId="77777777" w:rsidR="0033000A" w:rsidRPr="0033000A" w:rsidRDefault="0033000A" w:rsidP="0033000A">
      <w:r w:rsidRPr="0033000A">
        <w:t xml:space="preserve">              │</w:t>
      </w:r>
    </w:p>
    <w:p w14:paraId="406F40FB" w14:textId="77777777" w:rsidR="0033000A" w:rsidRPr="0033000A" w:rsidRDefault="0033000A" w:rsidP="0033000A">
      <w:r w:rsidRPr="0033000A">
        <w:t xml:space="preserve">             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Estudiante A</w:t>
      </w:r>
    </w:p>
    <w:p w14:paraId="071CB3BB" w14:textId="77777777" w:rsidR="0033000A" w:rsidRPr="0033000A" w:rsidRDefault="0033000A" w:rsidP="0033000A">
      <w:r w:rsidRPr="0033000A">
        <w:t xml:space="preserve">             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Estudiante B</w:t>
      </w:r>
    </w:p>
    <w:p w14:paraId="7327B88A" w14:textId="77777777" w:rsidR="0033000A" w:rsidRPr="0033000A" w:rsidRDefault="0033000A" w:rsidP="0033000A">
      <w:r w:rsidRPr="0033000A">
        <w:t xml:space="preserve">              └── Estudiante C</w:t>
      </w:r>
    </w:p>
    <w:p w14:paraId="55DF7B65" w14:textId="77777777" w:rsidR="0033000A" w:rsidRPr="0033000A" w:rsidRDefault="0033000A" w:rsidP="0033000A">
      <w:r w:rsidRPr="0033000A">
        <w:t>Si uno de los estudiantes se retira, la cuenta Familia continúa existiendo porque la cuenta pertenece a la familia y no a una matrícula individual.</w:t>
      </w:r>
    </w:p>
    <w:p w14:paraId="798DB5DE" w14:textId="77777777" w:rsidR="0033000A" w:rsidRPr="0033000A" w:rsidRDefault="0033000A" w:rsidP="0033000A">
      <w:r w:rsidRPr="0033000A">
        <w:pict w14:anchorId="405BDE44">
          <v:rect id="_x0000_i1190" style="width:0;height:1.5pt" o:hralign="center" o:hrstd="t" o:hr="t" fillcolor="#a0a0a0" stroked="f"/>
        </w:pict>
      </w:r>
    </w:p>
    <w:p w14:paraId="4C87003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lastRenderedPageBreak/>
        <w:t>4. Contraseñas y seguridad</w:t>
      </w:r>
    </w:p>
    <w:p w14:paraId="7220B790" w14:textId="77777777" w:rsidR="0033000A" w:rsidRPr="0033000A" w:rsidRDefault="0033000A" w:rsidP="0033000A">
      <w:r w:rsidRPr="0033000A">
        <w:t>Secretaría NO debe crear ni conocer contraseñas de los usuarios Familia.</w:t>
      </w:r>
    </w:p>
    <w:p w14:paraId="6C2F113C" w14:textId="77777777" w:rsidR="0033000A" w:rsidRPr="0033000A" w:rsidRDefault="0033000A" w:rsidP="0033000A">
      <w:r w:rsidRPr="0033000A">
        <w:t>El Administrador tampoco debería establecer manualmente contraseñas.</w:t>
      </w:r>
    </w:p>
    <w:p w14:paraId="64B529CC" w14:textId="77777777" w:rsidR="0033000A" w:rsidRPr="0033000A" w:rsidRDefault="0033000A" w:rsidP="0033000A">
      <w:r w:rsidRPr="0033000A">
        <w:t>El flujo debe utilizar un mecanismo seguro de activación:</w:t>
      </w:r>
    </w:p>
    <w:p w14:paraId="151172D2" w14:textId="77777777" w:rsidR="0033000A" w:rsidRPr="0033000A" w:rsidRDefault="0033000A" w:rsidP="0033000A">
      <w:r w:rsidRPr="0033000A">
        <w:t>Cuenta creada</w:t>
      </w:r>
    </w:p>
    <w:p w14:paraId="596E917E" w14:textId="77777777" w:rsidR="0033000A" w:rsidRPr="0033000A" w:rsidRDefault="0033000A" w:rsidP="0033000A">
      <w:r w:rsidRPr="0033000A">
        <w:t xml:space="preserve">      ↓</w:t>
      </w:r>
    </w:p>
    <w:p w14:paraId="01D07940" w14:textId="77777777" w:rsidR="0033000A" w:rsidRPr="0033000A" w:rsidRDefault="0033000A" w:rsidP="0033000A">
      <w:r w:rsidRPr="0033000A">
        <w:t>Estado: pendiente de activación</w:t>
      </w:r>
    </w:p>
    <w:p w14:paraId="35C843FF" w14:textId="77777777" w:rsidR="0033000A" w:rsidRPr="0033000A" w:rsidRDefault="0033000A" w:rsidP="0033000A">
      <w:r w:rsidRPr="0033000A">
        <w:t xml:space="preserve">      ↓</w:t>
      </w:r>
    </w:p>
    <w:p w14:paraId="5EE56CDF" w14:textId="77777777" w:rsidR="0033000A" w:rsidRPr="0033000A" w:rsidRDefault="0033000A" w:rsidP="0033000A">
      <w:r w:rsidRPr="0033000A">
        <w:t>Familia recibe invitación</w:t>
      </w:r>
    </w:p>
    <w:p w14:paraId="228E92B0" w14:textId="77777777" w:rsidR="0033000A" w:rsidRPr="0033000A" w:rsidRDefault="0033000A" w:rsidP="0033000A">
      <w:r w:rsidRPr="0033000A">
        <w:t xml:space="preserve">      ↓</w:t>
      </w:r>
    </w:p>
    <w:p w14:paraId="529E1E16" w14:textId="77777777" w:rsidR="0033000A" w:rsidRPr="0033000A" w:rsidRDefault="0033000A" w:rsidP="0033000A">
      <w:r w:rsidRPr="0033000A">
        <w:t>Familia establece contraseña</w:t>
      </w:r>
    </w:p>
    <w:p w14:paraId="16F51C05" w14:textId="77777777" w:rsidR="0033000A" w:rsidRPr="0033000A" w:rsidRDefault="0033000A" w:rsidP="0033000A">
      <w:r w:rsidRPr="0033000A">
        <w:t xml:space="preserve">      ↓</w:t>
      </w:r>
    </w:p>
    <w:p w14:paraId="5440A01E" w14:textId="77777777" w:rsidR="0033000A" w:rsidRPr="0033000A" w:rsidRDefault="0033000A" w:rsidP="0033000A">
      <w:r w:rsidRPr="0033000A">
        <w:t>Cuenta activa</w:t>
      </w:r>
    </w:p>
    <w:p w14:paraId="4E4B707F" w14:textId="77777777" w:rsidR="0033000A" w:rsidRPr="0033000A" w:rsidRDefault="0033000A" w:rsidP="0033000A">
      <w:r w:rsidRPr="0033000A">
        <w:t>Las contraseñas deben almacenarse únicamente mediante mecanismos seguros de hashing.</w:t>
      </w:r>
    </w:p>
    <w:p w14:paraId="3F278A8F" w14:textId="77777777" w:rsidR="0033000A" w:rsidRPr="0033000A" w:rsidRDefault="0033000A" w:rsidP="0033000A">
      <w:r w:rsidRPr="0033000A">
        <w:t>Nunca almacenar contraseñas en texto plano.</w:t>
      </w:r>
    </w:p>
    <w:p w14:paraId="6AFB624B" w14:textId="77777777" w:rsidR="0033000A" w:rsidRPr="0033000A" w:rsidRDefault="0033000A" w:rsidP="0033000A">
      <w:r w:rsidRPr="0033000A">
        <w:pict w14:anchorId="1F6ABD5B">
          <v:rect id="_x0000_i1191" style="width:0;height:1.5pt" o:hralign="center" o:hrstd="t" o:hr="t" fillcolor="#a0a0a0" stroked="f"/>
        </w:pict>
      </w:r>
    </w:p>
    <w:p w14:paraId="48F6C8F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5. Responsabilidades del Administrador del sistema</w:t>
      </w:r>
    </w:p>
    <w:p w14:paraId="3E89618F" w14:textId="77777777" w:rsidR="0033000A" w:rsidRPr="0033000A" w:rsidRDefault="0033000A" w:rsidP="0033000A">
      <w:r w:rsidRPr="0033000A">
        <w:t>El Administrador del sistema será responsable de la administración técnica y estructural de MonteVerde.</w:t>
      </w:r>
    </w:p>
    <w:p w14:paraId="37708803" w14:textId="77777777" w:rsidR="0033000A" w:rsidRPr="0033000A" w:rsidRDefault="0033000A" w:rsidP="0033000A">
      <w:r w:rsidRPr="0033000A">
        <w:t>Debe encargarse progresivamente de:</w:t>
      </w:r>
    </w:p>
    <w:p w14:paraId="731EA57E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Gestión de usuarios.</w:t>
      </w:r>
    </w:p>
    <w:p w14:paraId="79BFBAC5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Creación, activación y desactivación de cuentas.</w:t>
      </w:r>
    </w:p>
    <w:p w14:paraId="4B6D1C44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Gestión de roles.</w:t>
      </w:r>
    </w:p>
    <w:p w14:paraId="33E22A8E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Configuración de permisos.</w:t>
      </w:r>
    </w:p>
    <w:p w14:paraId="068758DD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Configuración general de la institución.</w:t>
      </w:r>
    </w:p>
    <w:p w14:paraId="1168D082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Parámetros globales.</w:t>
      </w:r>
    </w:p>
    <w:p w14:paraId="7D13C3DE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lastRenderedPageBreak/>
        <w:t>Configuración técnica.</w:t>
      </w:r>
    </w:p>
    <w:p w14:paraId="7A4E2823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Gestión de respaldos.</w:t>
      </w:r>
    </w:p>
    <w:p w14:paraId="2366B6BC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Auditoría administrativa.</w:t>
      </w:r>
    </w:p>
    <w:p w14:paraId="367D130E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Configuraciones transversales del sistema.</w:t>
      </w:r>
    </w:p>
    <w:p w14:paraId="7750C1DF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Políticas de autenticación.</w:t>
      </w:r>
    </w:p>
    <w:p w14:paraId="702A7448" w14:textId="77777777" w:rsidR="0033000A" w:rsidRPr="0033000A" w:rsidRDefault="0033000A" w:rsidP="0033000A">
      <w:pPr>
        <w:numPr>
          <w:ilvl w:val="0"/>
          <w:numId w:val="3"/>
        </w:numPr>
      </w:pPr>
      <w:r w:rsidRPr="0033000A">
        <w:t>Administración general de cuentas.</w:t>
      </w:r>
    </w:p>
    <w:p w14:paraId="27BBDA21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El Administrador NO debe encargarse de la operación académica cotidiana</w:t>
      </w:r>
    </w:p>
    <w:p w14:paraId="6CABF416" w14:textId="77777777" w:rsidR="0033000A" w:rsidRPr="0033000A" w:rsidRDefault="0033000A" w:rsidP="0033000A">
      <w:r w:rsidRPr="0033000A">
        <w:t>No debería necesitar acceso para:</w:t>
      </w:r>
    </w:p>
    <w:p w14:paraId="1BBFD081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Crear grupos académicos.</w:t>
      </w:r>
    </w:p>
    <w:p w14:paraId="28AE968B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Asignar docentes.</w:t>
      </w:r>
    </w:p>
    <w:p w14:paraId="4CD21661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Crear horarios.</w:t>
      </w:r>
    </w:p>
    <w:p w14:paraId="32B176CF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Administrar planes de estudio.</w:t>
      </w:r>
    </w:p>
    <w:p w14:paraId="5D27A86E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Gestionar periodos académicos.</w:t>
      </w:r>
    </w:p>
    <w:p w14:paraId="55757DDE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Administrar carga académica.</w:t>
      </w:r>
    </w:p>
    <w:p w14:paraId="176A9BCC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Gestionar matrículas cotidianamente.</w:t>
      </w:r>
    </w:p>
    <w:p w14:paraId="6FE79508" w14:textId="77777777" w:rsidR="0033000A" w:rsidRPr="0033000A" w:rsidRDefault="0033000A" w:rsidP="0033000A">
      <w:pPr>
        <w:numPr>
          <w:ilvl w:val="0"/>
          <w:numId w:val="4"/>
        </w:numPr>
      </w:pPr>
      <w:r w:rsidRPr="0033000A">
        <w:t>Crear expedientes de estudiantes como operación habitual.</w:t>
      </w:r>
    </w:p>
    <w:p w14:paraId="224D4F64" w14:textId="77777777" w:rsidR="0033000A" w:rsidRPr="0033000A" w:rsidRDefault="0033000A" w:rsidP="0033000A">
      <w:r w:rsidRPr="0033000A">
        <w:t>Estas responsabilidades deben pertenecer a otros roles.</w:t>
      </w:r>
    </w:p>
    <w:p w14:paraId="0AEB6FFF" w14:textId="77777777" w:rsidR="0033000A" w:rsidRPr="0033000A" w:rsidRDefault="0033000A" w:rsidP="0033000A">
      <w:r w:rsidRPr="0033000A">
        <w:pict w14:anchorId="5CEF200D">
          <v:rect id="_x0000_i1192" style="width:0;height:1.5pt" o:hralign="center" o:hrstd="t" o:hr="t" fillcolor="#a0a0a0" stroked="f"/>
        </w:pict>
      </w:r>
    </w:p>
    <w:p w14:paraId="053433C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 xml:space="preserve">6. </w:t>
      </w:r>
      <w:r w:rsidRPr="0033000A">
        <w:rPr>
          <w:rFonts w:ascii="Segoe UI Emoji" w:hAnsi="Segoe UI Emoji" w:cs="Segoe UI Emoji"/>
          <w:b/>
          <w:bCs/>
        </w:rPr>
        <w:t>🎓</w:t>
      </w:r>
      <w:r w:rsidRPr="0033000A">
        <w:rPr>
          <w:b/>
          <w:bCs/>
        </w:rPr>
        <w:t xml:space="preserve"> Coordinador académico</w:t>
      </w:r>
    </w:p>
    <w:p w14:paraId="3EB20360" w14:textId="77777777" w:rsidR="0033000A" w:rsidRPr="0033000A" w:rsidRDefault="0033000A" w:rsidP="0033000A">
      <w:r w:rsidRPr="0033000A">
        <w:t>El Coordinador académico debe asumir las funcionalidades académicas que actualmente pertenecen al rol admin.</w:t>
      </w:r>
    </w:p>
    <w:p w14:paraId="4E383D4F" w14:textId="77777777" w:rsidR="0033000A" w:rsidRPr="0033000A" w:rsidRDefault="0033000A" w:rsidP="0033000A">
      <w:r w:rsidRPr="0033000A">
        <w:t>Su responsabilidad será administrar la estructura y operación académica de la institución.</w:t>
      </w:r>
    </w:p>
    <w:p w14:paraId="5E94EBD2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Organización académica</w:t>
      </w:r>
    </w:p>
    <w:p w14:paraId="1227B541" w14:textId="77777777" w:rsidR="0033000A" w:rsidRPr="0033000A" w:rsidRDefault="0033000A" w:rsidP="0033000A">
      <w:r w:rsidRPr="0033000A">
        <w:t>Debe poder gestionar progresivamente:</w:t>
      </w:r>
    </w:p>
    <w:p w14:paraId="1861298D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Grupos.</w:t>
      </w:r>
    </w:p>
    <w:p w14:paraId="6283BCC5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Cursos.</w:t>
      </w:r>
    </w:p>
    <w:p w14:paraId="72EDB465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lastRenderedPageBreak/>
        <w:t>Grados.</w:t>
      </w:r>
    </w:p>
    <w:p w14:paraId="242E76F0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Jornadas.</w:t>
      </w:r>
    </w:p>
    <w:p w14:paraId="25958C90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Sedes, si posteriormente se requieren.</w:t>
      </w:r>
    </w:p>
    <w:p w14:paraId="753E2CB4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Horarios.</w:t>
      </w:r>
    </w:p>
    <w:p w14:paraId="6D45DEAA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Asignación de docentes.</w:t>
      </w:r>
    </w:p>
    <w:p w14:paraId="2C7C018A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Carga académica.</w:t>
      </w:r>
    </w:p>
    <w:p w14:paraId="2C53E69F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Distribución de asignaturas.</w:t>
      </w:r>
    </w:p>
    <w:p w14:paraId="29C33349" w14:textId="77777777" w:rsidR="0033000A" w:rsidRPr="0033000A" w:rsidRDefault="0033000A" w:rsidP="0033000A">
      <w:pPr>
        <w:numPr>
          <w:ilvl w:val="0"/>
          <w:numId w:val="5"/>
        </w:numPr>
      </w:pPr>
      <w:r w:rsidRPr="0033000A">
        <w:t>Periodos académicos.</w:t>
      </w:r>
    </w:p>
    <w:p w14:paraId="409342F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Calendario académico</w:t>
      </w:r>
    </w:p>
    <w:p w14:paraId="6C7D20EC" w14:textId="77777777" w:rsidR="0033000A" w:rsidRPr="0033000A" w:rsidRDefault="0033000A" w:rsidP="0033000A">
      <w:r w:rsidRPr="0033000A">
        <w:t>Debe permitir:</w:t>
      </w:r>
    </w:p>
    <w:p w14:paraId="1764EF1B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Crear calendarios académicos.</w:t>
      </w:r>
    </w:p>
    <w:p w14:paraId="16358B8B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Definir fechas de inicio y finalización.</w:t>
      </w:r>
    </w:p>
    <w:p w14:paraId="1F3717D5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Definir periodos/bimestres.</w:t>
      </w:r>
    </w:p>
    <w:p w14:paraId="1F9A1308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Fechas importantes.</w:t>
      </w:r>
    </w:p>
    <w:p w14:paraId="74D8ECC6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Fechas de evaluación.</w:t>
      </w:r>
    </w:p>
    <w:p w14:paraId="41006416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Fechas de cierre académico.</w:t>
      </w:r>
    </w:p>
    <w:p w14:paraId="470C7915" w14:textId="77777777" w:rsidR="0033000A" w:rsidRPr="0033000A" w:rsidRDefault="0033000A" w:rsidP="0033000A">
      <w:pPr>
        <w:numPr>
          <w:ilvl w:val="0"/>
          <w:numId w:val="6"/>
        </w:numPr>
      </w:pPr>
      <w:r w:rsidRPr="0033000A">
        <w:t>Eventos académicos relevantes.</w:t>
      </w:r>
    </w:p>
    <w:p w14:paraId="448DF358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Gestión curricular</w:t>
      </w:r>
    </w:p>
    <w:p w14:paraId="14BD5335" w14:textId="77777777" w:rsidR="0033000A" w:rsidRPr="0033000A" w:rsidRDefault="0033000A" w:rsidP="0033000A">
      <w:r w:rsidRPr="0033000A">
        <w:t>Debe permitir progresivamente:</w:t>
      </w:r>
    </w:p>
    <w:p w14:paraId="3E2DE2BC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Crear planes de estudio.</w:t>
      </w:r>
    </w:p>
    <w:p w14:paraId="01600EE8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Asociar asignaturas a grados, programas o periodos.</w:t>
      </w:r>
    </w:p>
    <w:p w14:paraId="5D288E21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Definir intensidad horaria o créditos.</w:t>
      </w:r>
    </w:p>
    <w:p w14:paraId="77E17C80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Establecer prerrequisitos.</w:t>
      </w:r>
    </w:p>
    <w:p w14:paraId="2072311D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Asociar docentes y grupos.</w:t>
      </w:r>
    </w:p>
    <w:p w14:paraId="57D2EDB1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Definir competencias.</w:t>
      </w:r>
    </w:p>
    <w:p w14:paraId="51F57611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Definir objetivos.</w:t>
      </w:r>
    </w:p>
    <w:p w14:paraId="50BF510D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lastRenderedPageBreak/>
        <w:t>Definir resultados de aprendizaje.</w:t>
      </w:r>
    </w:p>
    <w:p w14:paraId="5695489F" w14:textId="77777777" w:rsidR="0033000A" w:rsidRPr="0033000A" w:rsidRDefault="0033000A" w:rsidP="0033000A">
      <w:pPr>
        <w:numPr>
          <w:ilvl w:val="0"/>
          <w:numId w:val="7"/>
        </w:numPr>
      </w:pPr>
      <w:r w:rsidRPr="0033000A">
        <w:t>Consultar el avance del plan de estudios.</w:t>
      </w:r>
    </w:p>
    <w:p w14:paraId="380FE0F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Planeación académica</w:t>
      </w:r>
    </w:p>
    <w:p w14:paraId="543732F5" w14:textId="77777777" w:rsidR="0033000A" w:rsidRPr="0033000A" w:rsidRDefault="0033000A" w:rsidP="0033000A">
      <w:r w:rsidRPr="0033000A">
        <w:t>Debe permitir progresivamente:</w:t>
      </w:r>
    </w:p>
    <w:p w14:paraId="64AAD42B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Registrar planeaciones de clase.</w:t>
      </w:r>
    </w:p>
    <w:p w14:paraId="089A566F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Crear unidades.</w:t>
      </w:r>
    </w:p>
    <w:p w14:paraId="23F28784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Crear temas.</w:t>
      </w:r>
    </w:p>
    <w:p w14:paraId="2A45865B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Crear secuencias didácticas.</w:t>
      </w:r>
    </w:p>
    <w:p w14:paraId="48401BC3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Asociar recursos a una asignatura.</w:t>
      </w:r>
    </w:p>
    <w:p w14:paraId="5E75E559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Gestionar actividades presenciales.</w:t>
      </w:r>
    </w:p>
    <w:p w14:paraId="6BEC7B8B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Gestionar actividades virtuales.</w:t>
      </w:r>
    </w:p>
    <w:p w14:paraId="6A4C7922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Gestionar actividades híbridas.</w:t>
      </w:r>
    </w:p>
    <w:p w14:paraId="12CFEE16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Gestionar actividades asincrónicas.</w:t>
      </w:r>
    </w:p>
    <w:p w14:paraId="4DED8893" w14:textId="77777777" w:rsidR="0033000A" w:rsidRPr="0033000A" w:rsidRDefault="0033000A" w:rsidP="0033000A">
      <w:pPr>
        <w:numPr>
          <w:ilvl w:val="0"/>
          <w:numId w:val="8"/>
        </w:numPr>
      </w:pPr>
      <w:r w:rsidRPr="0033000A">
        <w:t>Registrar adaptaciones curriculares cuando corresponda.</w:t>
      </w:r>
    </w:p>
    <w:p w14:paraId="2C9D4D4A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Funcionalidades futuras</w:t>
      </w:r>
    </w:p>
    <w:p w14:paraId="29AADA37" w14:textId="77777777" w:rsidR="0033000A" w:rsidRPr="0033000A" w:rsidRDefault="0033000A" w:rsidP="0033000A">
      <w:r w:rsidRPr="0033000A">
        <w:t>Analizar si el modelo académico realmente requiere:</w:t>
      </w:r>
    </w:p>
    <w:p w14:paraId="1A822AA7" w14:textId="77777777" w:rsidR="0033000A" w:rsidRPr="0033000A" w:rsidRDefault="0033000A" w:rsidP="0033000A">
      <w:pPr>
        <w:numPr>
          <w:ilvl w:val="0"/>
          <w:numId w:val="9"/>
        </w:numPr>
      </w:pPr>
      <w:r w:rsidRPr="0033000A">
        <w:t>Equivalencias.</w:t>
      </w:r>
    </w:p>
    <w:p w14:paraId="0EAB04C4" w14:textId="77777777" w:rsidR="0033000A" w:rsidRPr="0033000A" w:rsidRDefault="0033000A" w:rsidP="0033000A">
      <w:pPr>
        <w:numPr>
          <w:ilvl w:val="0"/>
          <w:numId w:val="9"/>
        </w:numPr>
      </w:pPr>
      <w:r w:rsidRPr="0033000A">
        <w:t>Homologaciones.</w:t>
      </w:r>
    </w:p>
    <w:p w14:paraId="51E27A3D" w14:textId="77777777" w:rsidR="0033000A" w:rsidRPr="0033000A" w:rsidRDefault="0033000A" w:rsidP="0033000A">
      <w:pPr>
        <w:numPr>
          <w:ilvl w:val="0"/>
          <w:numId w:val="9"/>
        </w:numPr>
      </w:pPr>
      <w:r w:rsidRPr="0033000A">
        <w:t>Validaciones.</w:t>
      </w:r>
    </w:p>
    <w:p w14:paraId="78786859" w14:textId="77777777" w:rsidR="0033000A" w:rsidRPr="0033000A" w:rsidRDefault="0033000A" w:rsidP="0033000A">
      <w:pPr>
        <w:numPr>
          <w:ilvl w:val="0"/>
          <w:numId w:val="9"/>
        </w:numPr>
      </w:pPr>
      <w:r w:rsidRPr="0033000A">
        <w:t>Reconocimiento de estudios previos.</w:t>
      </w:r>
    </w:p>
    <w:p w14:paraId="3E4817A4" w14:textId="77777777" w:rsidR="0033000A" w:rsidRPr="0033000A" w:rsidRDefault="0033000A" w:rsidP="0033000A">
      <w:r w:rsidRPr="0033000A">
        <w:t>NO implementar estas funcionalidades automáticamente si no son necesarias.</w:t>
      </w:r>
    </w:p>
    <w:p w14:paraId="6EBFCB69" w14:textId="77777777" w:rsidR="0033000A" w:rsidRPr="0033000A" w:rsidRDefault="0033000A" w:rsidP="0033000A">
      <w:r w:rsidRPr="0033000A">
        <w:pict w14:anchorId="5CAD8450">
          <v:rect id="_x0000_i1193" style="width:0;height:1.5pt" o:hralign="center" o:hrstd="t" o:hr="t" fillcolor="#a0a0a0" stroked="f"/>
        </w:pict>
      </w:r>
    </w:p>
    <w:p w14:paraId="4EEB7D5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 xml:space="preserve">7. </w:t>
      </w:r>
      <w:r w:rsidRPr="0033000A">
        <w:rPr>
          <w:rFonts w:ascii="Segoe UI Emoji" w:hAnsi="Segoe UI Emoji" w:cs="Segoe UI Emoji"/>
          <w:b/>
          <w:bCs/>
        </w:rPr>
        <w:t>👨</w:t>
      </w:r>
      <w:r w:rsidRPr="0033000A">
        <w:rPr>
          <w:b/>
          <w:bCs/>
        </w:rPr>
        <w:t>‍</w:t>
      </w:r>
      <w:r w:rsidRPr="0033000A">
        <w:rPr>
          <w:rFonts w:ascii="Segoe UI Emoji" w:hAnsi="Segoe UI Emoji" w:cs="Segoe UI Emoji"/>
          <w:b/>
          <w:bCs/>
        </w:rPr>
        <w:t>🏫</w:t>
      </w:r>
      <w:r w:rsidRPr="0033000A">
        <w:rPr>
          <w:b/>
          <w:bCs/>
        </w:rPr>
        <w:t xml:space="preserve"> Docente</w:t>
      </w:r>
    </w:p>
    <w:p w14:paraId="3B3573AA" w14:textId="77777777" w:rsidR="0033000A" w:rsidRPr="0033000A" w:rsidRDefault="0033000A" w:rsidP="0033000A">
      <w:r w:rsidRPr="0033000A">
        <w:t>El rol Docente actualmente funciona correctamente.</w:t>
      </w:r>
    </w:p>
    <w:p w14:paraId="0CA3058C" w14:textId="77777777" w:rsidR="0033000A" w:rsidRPr="0033000A" w:rsidRDefault="0033000A" w:rsidP="0033000A">
      <w:r w:rsidRPr="0033000A">
        <w:rPr>
          <w:b/>
          <w:bCs/>
        </w:rPr>
        <w:t>NO modificar su comportamiento durante la reorganización de roles.</w:t>
      </w:r>
    </w:p>
    <w:p w14:paraId="65187598" w14:textId="77777777" w:rsidR="0033000A" w:rsidRPr="0033000A" w:rsidRDefault="0033000A" w:rsidP="0033000A">
      <w:r w:rsidRPr="0033000A">
        <w:t>Debe conservar:</w:t>
      </w:r>
    </w:p>
    <w:p w14:paraId="766428B9" w14:textId="77777777" w:rsidR="0033000A" w:rsidRPr="0033000A" w:rsidRDefault="0033000A" w:rsidP="0033000A">
      <w:pPr>
        <w:numPr>
          <w:ilvl w:val="0"/>
          <w:numId w:val="10"/>
        </w:numPr>
      </w:pPr>
      <w:r w:rsidRPr="0033000A">
        <w:lastRenderedPageBreak/>
        <w:t>Sus funcionalidades actuales.</w:t>
      </w:r>
    </w:p>
    <w:p w14:paraId="7B7B3F9C" w14:textId="77777777" w:rsidR="0033000A" w:rsidRPr="0033000A" w:rsidRDefault="0033000A" w:rsidP="0033000A">
      <w:pPr>
        <w:numPr>
          <w:ilvl w:val="0"/>
          <w:numId w:val="10"/>
        </w:numPr>
      </w:pPr>
      <w:r w:rsidRPr="0033000A">
        <w:t>Sus permisos actuales que sean necesarios.</w:t>
      </w:r>
    </w:p>
    <w:p w14:paraId="42442DFF" w14:textId="77777777" w:rsidR="0033000A" w:rsidRPr="0033000A" w:rsidRDefault="0033000A" w:rsidP="0033000A">
      <w:pPr>
        <w:numPr>
          <w:ilvl w:val="0"/>
          <w:numId w:val="10"/>
        </w:numPr>
      </w:pPr>
      <w:r w:rsidRPr="0033000A">
        <w:t>Su navegación.</w:t>
      </w:r>
    </w:p>
    <w:p w14:paraId="4CA55FE2" w14:textId="77777777" w:rsidR="0033000A" w:rsidRPr="0033000A" w:rsidRDefault="0033000A" w:rsidP="0033000A">
      <w:pPr>
        <w:numPr>
          <w:ilvl w:val="0"/>
          <w:numId w:val="10"/>
        </w:numPr>
      </w:pPr>
      <w:r w:rsidRPr="0033000A">
        <w:t>Sus flujos existentes.</w:t>
      </w:r>
    </w:p>
    <w:p w14:paraId="7F5C4F8B" w14:textId="77777777" w:rsidR="0033000A" w:rsidRPr="0033000A" w:rsidRDefault="0033000A" w:rsidP="0033000A">
      <w:r w:rsidRPr="0033000A">
        <w:t>Cualquier nueva funcionalidad docente deberá implementarse posteriormente como historia de usuario independiente.</w:t>
      </w:r>
    </w:p>
    <w:p w14:paraId="13647DA9" w14:textId="77777777" w:rsidR="0033000A" w:rsidRPr="0033000A" w:rsidRDefault="0033000A" w:rsidP="0033000A">
      <w:r w:rsidRPr="0033000A">
        <w:pict w14:anchorId="07B9D8FE">
          <v:rect id="_x0000_i1194" style="width:0;height:1.5pt" o:hralign="center" o:hrstd="t" o:hr="t" fillcolor="#a0a0a0" stroked="f"/>
        </w:pict>
      </w:r>
    </w:p>
    <w:p w14:paraId="1135811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 xml:space="preserve">8. </w:t>
      </w:r>
      <w:r w:rsidRPr="0033000A">
        <w:rPr>
          <w:rFonts w:ascii="Segoe UI Emoji" w:hAnsi="Segoe UI Emoji" w:cs="Segoe UI Emoji"/>
          <w:b/>
          <w:bCs/>
        </w:rPr>
        <w:t>👨</w:t>
      </w:r>
      <w:r w:rsidRPr="0033000A">
        <w:rPr>
          <w:b/>
          <w:bCs/>
        </w:rPr>
        <w:t>‍</w:t>
      </w:r>
      <w:r w:rsidRPr="0033000A">
        <w:rPr>
          <w:rFonts w:ascii="Segoe UI Emoji" w:hAnsi="Segoe UI Emoji" w:cs="Segoe UI Emoji"/>
          <w:b/>
          <w:bCs/>
        </w:rPr>
        <w:t>👩</w:t>
      </w:r>
      <w:r w:rsidRPr="0033000A">
        <w:rPr>
          <w:b/>
          <w:bCs/>
        </w:rPr>
        <w:t>‍</w:t>
      </w:r>
      <w:r w:rsidRPr="0033000A">
        <w:rPr>
          <w:rFonts w:ascii="Segoe UI Emoji" w:hAnsi="Segoe UI Emoji" w:cs="Segoe UI Emoji"/>
          <w:b/>
          <w:bCs/>
        </w:rPr>
        <w:t>👧</w:t>
      </w:r>
      <w:r w:rsidRPr="0033000A">
        <w:rPr>
          <w:b/>
          <w:bCs/>
        </w:rPr>
        <w:t xml:space="preserve"> Familia</w:t>
      </w:r>
    </w:p>
    <w:p w14:paraId="4CA6B1F0" w14:textId="77777777" w:rsidR="0033000A" w:rsidRPr="0033000A" w:rsidRDefault="0033000A" w:rsidP="0033000A">
      <w:r w:rsidRPr="0033000A">
        <w:t>El rol Familia actualmente funciona correctamente.</w:t>
      </w:r>
    </w:p>
    <w:p w14:paraId="320528D1" w14:textId="77777777" w:rsidR="0033000A" w:rsidRPr="0033000A" w:rsidRDefault="0033000A" w:rsidP="0033000A">
      <w:r w:rsidRPr="0033000A">
        <w:rPr>
          <w:b/>
          <w:bCs/>
        </w:rPr>
        <w:t>NO modificar innecesariamente su comportamiento.</w:t>
      </w:r>
    </w:p>
    <w:p w14:paraId="0AFBB198" w14:textId="77777777" w:rsidR="0033000A" w:rsidRPr="0033000A" w:rsidRDefault="0033000A" w:rsidP="0033000A">
      <w:r w:rsidRPr="0033000A">
        <w:t>Debe continuar pudiendo acceder a la información que actualmente tiene disponible.</w:t>
      </w:r>
    </w:p>
    <w:p w14:paraId="74D8DB9F" w14:textId="77777777" w:rsidR="0033000A" w:rsidRPr="0033000A" w:rsidRDefault="0033000A" w:rsidP="0033000A">
      <w:r w:rsidRPr="0033000A">
        <w:t>La nueva arquitectura debe mantener:</w:t>
      </w:r>
    </w:p>
    <w:p w14:paraId="3E6E66F0" w14:textId="77777777" w:rsidR="0033000A" w:rsidRPr="0033000A" w:rsidRDefault="0033000A" w:rsidP="0033000A">
      <w:r w:rsidRPr="0033000A">
        <w:t>Usuario Familia</w:t>
      </w:r>
    </w:p>
    <w:p w14:paraId="2C6FC88D" w14:textId="77777777" w:rsidR="0033000A" w:rsidRPr="0033000A" w:rsidRDefault="0033000A" w:rsidP="0033000A">
      <w:r w:rsidRPr="0033000A">
        <w:t xml:space="preserve">       ↓</w:t>
      </w:r>
    </w:p>
    <w:p w14:paraId="576D8803" w14:textId="77777777" w:rsidR="0033000A" w:rsidRPr="0033000A" w:rsidRDefault="0033000A" w:rsidP="0033000A">
      <w:r w:rsidRPr="0033000A">
        <w:t>Familia</w:t>
      </w:r>
    </w:p>
    <w:p w14:paraId="2007BD2C" w14:textId="77777777" w:rsidR="0033000A" w:rsidRPr="0033000A" w:rsidRDefault="0033000A" w:rsidP="0033000A">
      <w:r w:rsidRPr="0033000A">
        <w:t xml:space="preserve">       ↓</w:t>
      </w:r>
    </w:p>
    <w:p w14:paraId="63F111E8" w14:textId="77777777" w:rsidR="0033000A" w:rsidRPr="0033000A" w:rsidRDefault="0033000A" w:rsidP="0033000A">
      <w:r w:rsidRPr="0033000A">
        <w:t>Uno o varios estudiantes vinculados</w:t>
      </w:r>
    </w:p>
    <w:p w14:paraId="3248D1B7" w14:textId="77777777" w:rsidR="0033000A" w:rsidRPr="0033000A" w:rsidRDefault="0033000A" w:rsidP="0033000A">
      <w:r w:rsidRPr="0033000A">
        <w:t>La cuenta Familia no debe estar directamente ligada a una única matrícula.</w:t>
      </w:r>
    </w:p>
    <w:p w14:paraId="2EA22A8E" w14:textId="77777777" w:rsidR="0033000A" w:rsidRPr="0033000A" w:rsidRDefault="0033000A" w:rsidP="0033000A">
      <w:r w:rsidRPr="0033000A">
        <w:t>Debe poder existir una relación:</w:t>
      </w:r>
    </w:p>
    <w:p w14:paraId="1E475198" w14:textId="77777777" w:rsidR="0033000A" w:rsidRPr="0033000A" w:rsidRDefault="0033000A" w:rsidP="0033000A">
      <w:r w:rsidRPr="0033000A">
        <w:t>Familia 1 ─────── N Estudiantes</w:t>
      </w:r>
    </w:p>
    <w:p w14:paraId="3111FD0D" w14:textId="77777777" w:rsidR="0033000A" w:rsidRPr="0033000A" w:rsidRDefault="0033000A" w:rsidP="0033000A">
      <w:r w:rsidRPr="0033000A">
        <w:t>La cuenta de la familia debe permanecer disponible aunque uno de sus estudiantes:</w:t>
      </w:r>
    </w:p>
    <w:p w14:paraId="1A25A47B" w14:textId="77777777" w:rsidR="0033000A" w:rsidRPr="0033000A" w:rsidRDefault="0033000A" w:rsidP="0033000A">
      <w:pPr>
        <w:numPr>
          <w:ilvl w:val="0"/>
          <w:numId w:val="11"/>
        </w:numPr>
      </w:pPr>
      <w:r w:rsidRPr="0033000A">
        <w:t>Se retire.</w:t>
      </w:r>
    </w:p>
    <w:p w14:paraId="3123C479" w14:textId="77777777" w:rsidR="0033000A" w:rsidRPr="0033000A" w:rsidRDefault="0033000A" w:rsidP="0033000A">
      <w:pPr>
        <w:numPr>
          <w:ilvl w:val="0"/>
          <w:numId w:val="11"/>
        </w:numPr>
      </w:pPr>
      <w:r w:rsidRPr="0033000A">
        <w:t>Cambie de grado.</w:t>
      </w:r>
    </w:p>
    <w:p w14:paraId="44351BDD" w14:textId="77777777" w:rsidR="0033000A" w:rsidRPr="0033000A" w:rsidRDefault="0033000A" w:rsidP="0033000A">
      <w:pPr>
        <w:numPr>
          <w:ilvl w:val="0"/>
          <w:numId w:val="11"/>
        </w:numPr>
      </w:pPr>
      <w:r w:rsidRPr="0033000A">
        <w:t>Cambie de grupo.</w:t>
      </w:r>
    </w:p>
    <w:p w14:paraId="447AD92F" w14:textId="77777777" w:rsidR="0033000A" w:rsidRPr="0033000A" w:rsidRDefault="0033000A" w:rsidP="0033000A">
      <w:pPr>
        <w:numPr>
          <w:ilvl w:val="0"/>
          <w:numId w:val="11"/>
        </w:numPr>
      </w:pPr>
      <w:r w:rsidRPr="0033000A">
        <w:t>Termine su ciclo académico.</w:t>
      </w:r>
    </w:p>
    <w:p w14:paraId="37EAA921" w14:textId="77777777" w:rsidR="0033000A" w:rsidRPr="0033000A" w:rsidRDefault="0033000A" w:rsidP="0033000A">
      <w:pPr>
        <w:numPr>
          <w:ilvl w:val="0"/>
          <w:numId w:val="11"/>
        </w:numPr>
      </w:pPr>
      <w:r w:rsidRPr="0033000A">
        <w:t>Sea trasladado.</w:t>
      </w:r>
    </w:p>
    <w:p w14:paraId="406734A6" w14:textId="77777777" w:rsidR="0033000A" w:rsidRPr="0033000A" w:rsidRDefault="0033000A" w:rsidP="0033000A">
      <w:r w:rsidRPr="0033000A">
        <w:lastRenderedPageBreak/>
        <w:pict w14:anchorId="7FC63946">
          <v:rect id="_x0000_i1195" style="width:0;height:1.5pt" o:hralign="center" o:hrstd="t" o:hr="t" fillcolor="#a0a0a0" stroked="f"/>
        </w:pict>
      </w:r>
    </w:p>
    <w:p w14:paraId="525BA017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 xml:space="preserve">9. </w:t>
      </w:r>
      <w:r w:rsidRPr="0033000A">
        <w:rPr>
          <w:rFonts w:ascii="Segoe UI Emoji" w:hAnsi="Segoe UI Emoji" w:cs="Segoe UI Emoji"/>
          <w:b/>
          <w:bCs/>
        </w:rPr>
        <w:t>🏢</w:t>
      </w:r>
      <w:r w:rsidRPr="0033000A">
        <w:rPr>
          <w:b/>
          <w:bCs/>
        </w:rPr>
        <w:t xml:space="preserve"> Secretaría académica</w:t>
      </w:r>
    </w:p>
    <w:p w14:paraId="20197FC1" w14:textId="77777777" w:rsidR="0033000A" w:rsidRPr="0033000A" w:rsidRDefault="0033000A" w:rsidP="0033000A">
      <w:r w:rsidRPr="0033000A">
        <w:t>Crear un nuevo rol:</w:t>
      </w:r>
    </w:p>
    <w:p w14:paraId="0D46CA16" w14:textId="77777777" w:rsidR="0033000A" w:rsidRPr="0033000A" w:rsidRDefault="0033000A" w:rsidP="0033000A">
      <w:r w:rsidRPr="0033000A">
        <w:rPr>
          <w:b/>
          <w:bCs/>
        </w:rPr>
        <w:t>Secretaría académica</w:t>
      </w:r>
    </w:p>
    <w:p w14:paraId="6FC35F98" w14:textId="77777777" w:rsidR="0033000A" w:rsidRPr="0033000A" w:rsidRDefault="0033000A" w:rsidP="0033000A">
      <w:r w:rsidRPr="0033000A">
        <w:t>Su responsabilidad será gestionar los procesos administrativos relacionados con estudiantes.</w:t>
      </w:r>
    </w:p>
    <w:p w14:paraId="35372D80" w14:textId="77777777" w:rsidR="0033000A" w:rsidRPr="0033000A" w:rsidRDefault="0033000A" w:rsidP="0033000A">
      <w:r w:rsidRPr="0033000A">
        <w:t>El módulo debe diseñarse como un componente independiente y escalable.</w:t>
      </w:r>
    </w:p>
    <w:p w14:paraId="20D954E7" w14:textId="77777777" w:rsidR="0033000A" w:rsidRPr="0033000A" w:rsidRDefault="0033000A" w:rsidP="0033000A">
      <w:r w:rsidRPr="0033000A">
        <w:t>NO implementar todas sus funcionalidades inmediatamente.</w:t>
      </w:r>
    </w:p>
    <w:p w14:paraId="4C9AEDB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Admisiones</w:t>
      </w:r>
    </w:p>
    <w:p w14:paraId="6E9F8B54" w14:textId="77777777" w:rsidR="0033000A" w:rsidRPr="0033000A" w:rsidRDefault="0033000A" w:rsidP="0033000A">
      <w:r w:rsidRPr="0033000A">
        <w:t>Debe contemplar progresivamente:</w:t>
      </w:r>
    </w:p>
    <w:p w14:paraId="79B118A3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Preinscripción en línea.</w:t>
      </w:r>
    </w:p>
    <w:p w14:paraId="1A0B20A0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Solicitud de cupo.</w:t>
      </w:r>
    </w:p>
    <w:p w14:paraId="37EF53E5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Formulario configurable.</w:t>
      </w:r>
    </w:p>
    <w:p w14:paraId="737253C0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Carga de documentos.</w:t>
      </w:r>
    </w:p>
    <w:p w14:paraId="0403EB9C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Validación de requisitos.</w:t>
      </w:r>
    </w:p>
    <w:p w14:paraId="257260B8" w14:textId="77777777" w:rsidR="0033000A" w:rsidRPr="0033000A" w:rsidRDefault="0033000A" w:rsidP="0033000A">
      <w:pPr>
        <w:numPr>
          <w:ilvl w:val="0"/>
          <w:numId w:val="12"/>
        </w:numPr>
      </w:pPr>
      <w:r w:rsidRPr="0033000A">
        <w:t>Estados de solicitud:</w:t>
      </w:r>
    </w:p>
    <w:p w14:paraId="2FF52A4B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Iniciada.</w:t>
      </w:r>
    </w:p>
    <w:p w14:paraId="6B64429B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Incompleta.</w:t>
      </w:r>
    </w:p>
    <w:p w14:paraId="005C1977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En revisión.</w:t>
      </w:r>
    </w:p>
    <w:p w14:paraId="6849A619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Aprobada.</w:t>
      </w:r>
    </w:p>
    <w:p w14:paraId="6C75EBF1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Rechazada.</w:t>
      </w:r>
    </w:p>
    <w:p w14:paraId="02E96322" w14:textId="77777777" w:rsidR="0033000A" w:rsidRPr="0033000A" w:rsidRDefault="0033000A" w:rsidP="0033000A">
      <w:pPr>
        <w:numPr>
          <w:ilvl w:val="1"/>
          <w:numId w:val="12"/>
        </w:numPr>
      </w:pPr>
      <w:r w:rsidRPr="0033000A">
        <w:t>Cancelada.</w:t>
      </w:r>
    </w:p>
    <w:p w14:paraId="4E8CB617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Gestión de cupos</w:t>
      </w:r>
    </w:p>
    <w:p w14:paraId="073266AE" w14:textId="77777777" w:rsidR="0033000A" w:rsidRPr="0033000A" w:rsidRDefault="0033000A" w:rsidP="0033000A">
      <w:pPr>
        <w:numPr>
          <w:ilvl w:val="0"/>
          <w:numId w:val="13"/>
        </w:numPr>
      </w:pPr>
      <w:r w:rsidRPr="0033000A">
        <w:t>Administración de cupos.</w:t>
      </w:r>
    </w:p>
    <w:p w14:paraId="3399CEEB" w14:textId="77777777" w:rsidR="0033000A" w:rsidRPr="0033000A" w:rsidRDefault="0033000A" w:rsidP="0033000A">
      <w:pPr>
        <w:numPr>
          <w:ilvl w:val="0"/>
          <w:numId w:val="13"/>
        </w:numPr>
      </w:pPr>
      <w:r w:rsidRPr="0033000A">
        <w:t>Disponibilidad por grado/grupo.</w:t>
      </w:r>
    </w:p>
    <w:p w14:paraId="2EA3DF92" w14:textId="77777777" w:rsidR="0033000A" w:rsidRPr="0033000A" w:rsidRDefault="0033000A" w:rsidP="0033000A">
      <w:pPr>
        <w:numPr>
          <w:ilvl w:val="0"/>
          <w:numId w:val="13"/>
        </w:numPr>
      </w:pPr>
      <w:r w:rsidRPr="0033000A">
        <w:t>Listas de espera.</w:t>
      </w:r>
    </w:p>
    <w:p w14:paraId="5FC4A17B" w14:textId="77777777" w:rsidR="0033000A" w:rsidRPr="0033000A" w:rsidRDefault="0033000A" w:rsidP="0033000A">
      <w:pPr>
        <w:numPr>
          <w:ilvl w:val="0"/>
          <w:numId w:val="13"/>
        </w:numPr>
      </w:pPr>
      <w:r w:rsidRPr="0033000A">
        <w:lastRenderedPageBreak/>
        <w:t>Priorización de solicitudes cuando corresponda.</w:t>
      </w:r>
    </w:p>
    <w:p w14:paraId="1573C36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Matrículas</w:t>
      </w:r>
    </w:p>
    <w:p w14:paraId="151CFAFA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Matrícula nueva.</w:t>
      </w:r>
    </w:p>
    <w:p w14:paraId="13D4FC26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Renovación de matrícula.</w:t>
      </w:r>
    </w:p>
    <w:p w14:paraId="6CDA018A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Matrícula ordinaria.</w:t>
      </w:r>
    </w:p>
    <w:p w14:paraId="0279ECC5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Matrícula extraordinaria.</w:t>
      </w:r>
    </w:p>
    <w:p w14:paraId="1A7CE8C2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Retiros.</w:t>
      </w:r>
    </w:p>
    <w:p w14:paraId="44FA0DE1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Cancelaciones.</w:t>
      </w:r>
    </w:p>
    <w:p w14:paraId="47F35272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Reingresos.</w:t>
      </w:r>
    </w:p>
    <w:p w14:paraId="5CAEB3DB" w14:textId="77777777" w:rsidR="0033000A" w:rsidRPr="0033000A" w:rsidRDefault="0033000A" w:rsidP="0033000A">
      <w:pPr>
        <w:numPr>
          <w:ilvl w:val="0"/>
          <w:numId w:val="14"/>
        </w:numPr>
      </w:pPr>
      <w:r w:rsidRPr="0033000A">
        <w:t>Traslados.</w:t>
      </w:r>
    </w:p>
    <w:p w14:paraId="3536CD9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Historial académico-administrativo</w:t>
      </w:r>
    </w:p>
    <w:p w14:paraId="127A35C9" w14:textId="77777777" w:rsidR="0033000A" w:rsidRPr="0033000A" w:rsidRDefault="0033000A" w:rsidP="0033000A">
      <w:pPr>
        <w:numPr>
          <w:ilvl w:val="0"/>
          <w:numId w:val="15"/>
        </w:numPr>
      </w:pPr>
      <w:r w:rsidRPr="0033000A">
        <w:t>Instituciones anteriores.</w:t>
      </w:r>
    </w:p>
    <w:p w14:paraId="756E1344" w14:textId="77777777" w:rsidR="0033000A" w:rsidRPr="0033000A" w:rsidRDefault="0033000A" w:rsidP="0033000A">
      <w:pPr>
        <w:numPr>
          <w:ilvl w:val="0"/>
          <w:numId w:val="15"/>
        </w:numPr>
      </w:pPr>
      <w:r w:rsidRPr="0033000A">
        <w:t>Grados cursados.</w:t>
      </w:r>
    </w:p>
    <w:p w14:paraId="1AE62133" w14:textId="77777777" w:rsidR="0033000A" w:rsidRPr="0033000A" w:rsidRDefault="0033000A" w:rsidP="0033000A">
      <w:pPr>
        <w:numPr>
          <w:ilvl w:val="0"/>
          <w:numId w:val="15"/>
        </w:numPr>
      </w:pPr>
      <w:r w:rsidRPr="0033000A">
        <w:t>Matrículas anteriores.</w:t>
      </w:r>
    </w:p>
    <w:p w14:paraId="099460FF" w14:textId="77777777" w:rsidR="0033000A" w:rsidRPr="0033000A" w:rsidRDefault="0033000A" w:rsidP="0033000A">
      <w:pPr>
        <w:numPr>
          <w:ilvl w:val="0"/>
          <w:numId w:val="15"/>
        </w:numPr>
      </w:pPr>
      <w:r w:rsidRPr="0033000A">
        <w:t>Estado histórico del estudiante.</w:t>
      </w:r>
    </w:p>
    <w:p w14:paraId="1C59C458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Certificados y documentos</w:t>
      </w:r>
    </w:p>
    <w:p w14:paraId="3ACE362A" w14:textId="77777777" w:rsidR="0033000A" w:rsidRPr="0033000A" w:rsidRDefault="0033000A" w:rsidP="0033000A">
      <w:pPr>
        <w:numPr>
          <w:ilvl w:val="0"/>
          <w:numId w:val="16"/>
        </w:numPr>
      </w:pPr>
      <w:r w:rsidRPr="0033000A">
        <w:t>Generación de constancias.</w:t>
      </w:r>
    </w:p>
    <w:p w14:paraId="1400CD11" w14:textId="77777777" w:rsidR="0033000A" w:rsidRPr="0033000A" w:rsidRDefault="0033000A" w:rsidP="0033000A">
      <w:pPr>
        <w:numPr>
          <w:ilvl w:val="0"/>
          <w:numId w:val="16"/>
        </w:numPr>
      </w:pPr>
      <w:r w:rsidRPr="0033000A">
        <w:t>Generación de certificados.</w:t>
      </w:r>
    </w:p>
    <w:p w14:paraId="7DC7B68D" w14:textId="77777777" w:rsidR="0033000A" w:rsidRPr="0033000A" w:rsidRDefault="0033000A" w:rsidP="0033000A">
      <w:pPr>
        <w:numPr>
          <w:ilvl w:val="0"/>
          <w:numId w:val="16"/>
        </w:numPr>
      </w:pPr>
      <w:r w:rsidRPr="0033000A">
        <w:t>Registro de documentos entregados.</w:t>
      </w:r>
    </w:p>
    <w:p w14:paraId="71B333F5" w14:textId="77777777" w:rsidR="0033000A" w:rsidRPr="0033000A" w:rsidRDefault="0033000A" w:rsidP="0033000A">
      <w:pPr>
        <w:numPr>
          <w:ilvl w:val="0"/>
          <w:numId w:val="16"/>
        </w:numPr>
      </w:pPr>
      <w:r w:rsidRPr="0033000A">
        <w:t>Historial de documentos generados.</w:t>
      </w:r>
    </w:p>
    <w:p w14:paraId="02DD3E36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Estado del estudiante</w:t>
      </w:r>
    </w:p>
    <w:p w14:paraId="7CA848FF" w14:textId="77777777" w:rsidR="0033000A" w:rsidRPr="0033000A" w:rsidRDefault="0033000A" w:rsidP="0033000A">
      <w:r w:rsidRPr="0033000A">
        <w:t>Como mínimo:</w:t>
      </w:r>
    </w:p>
    <w:p w14:paraId="5F05655C" w14:textId="77777777" w:rsidR="0033000A" w:rsidRPr="0033000A" w:rsidRDefault="0033000A" w:rsidP="0033000A">
      <w:pPr>
        <w:numPr>
          <w:ilvl w:val="0"/>
          <w:numId w:val="17"/>
        </w:numPr>
      </w:pPr>
      <w:r w:rsidRPr="0033000A">
        <w:t>Activo.</w:t>
      </w:r>
    </w:p>
    <w:p w14:paraId="6D0E5B9A" w14:textId="77777777" w:rsidR="0033000A" w:rsidRPr="0033000A" w:rsidRDefault="0033000A" w:rsidP="0033000A">
      <w:pPr>
        <w:numPr>
          <w:ilvl w:val="0"/>
          <w:numId w:val="17"/>
        </w:numPr>
      </w:pPr>
      <w:r w:rsidRPr="0033000A">
        <w:t>Retirado.</w:t>
      </w:r>
    </w:p>
    <w:p w14:paraId="5ADD1356" w14:textId="77777777" w:rsidR="0033000A" w:rsidRPr="0033000A" w:rsidRDefault="0033000A" w:rsidP="0033000A">
      <w:pPr>
        <w:numPr>
          <w:ilvl w:val="0"/>
          <w:numId w:val="17"/>
        </w:numPr>
      </w:pPr>
      <w:r w:rsidRPr="0033000A">
        <w:t>Graduado.</w:t>
      </w:r>
    </w:p>
    <w:p w14:paraId="6E3BB5C3" w14:textId="77777777" w:rsidR="0033000A" w:rsidRPr="0033000A" w:rsidRDefault="0033000A" w:rsidP="0033000A">
      <w:pPr>
        <w:numPr>
          <w:ilvl w:val="0"/>
          <w:numId w:val="17"/>
        </w:numPr>
      </w:pPr>
      <w:r w:rsidRPr="0033000A">
        <w:t>Egresado.</w:t>
      </w:r>
    </w:p>
    <w:p w14:paraId="03B8ECC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lastRenderedPageBreak/>
        <w:t>Importación y exportación</w:t>
      </w:r>
    </w:p>
    <w:p w14:paraId="686080B5" w14:textId="77777777" w:rsidR="0033000A" w:rsidRPr="0033000A" w:rsidRDefault="0033000A" w:rsidP="0033000A">
      <w:r w:rsidRPr="0033000A">
        <w:t>Debe contemplarse:</w:t>
      </w:r>
    </w:p>
    <w:p w14:paraId="5936879A" w14:textId="77777777" w:rsidR="0033000A" w:rsidRPr="0033000A" w:rsidRDefault="0033000A" w:rsidP="0033000A">
      <w:pPr>
        <w:numPr>
          <w:ilvl w:val="0"/>
          <w:numId w:val="18"/>
        </w:numPr>
      </w:pPr>
      <w:r w:rsidRPr="0033000A">
        <w:t>Excel.</w:t>
      </w:r>
    </w:p>
    <w:p w14:paraId="1BFD15B6" w14:textId="77777777" w:rsidR="0033000A" w:rsidRPr="0033000A" w:rsidRDefault="0033000A" w:rsidP="0033000A">
      <w:pPr>
        <w:numPr>
          <w:ilvl w:val="0"/>
          <w:numId w:val="18"/>
        </w:numPr>
      </w:pPr>
      <w:r w:rsidRPr="0033000A">
        <w:t>CSV.</w:t>
      </w:r>
    </w:p>
    <w:p w14:paraId="573696C5" w14:textId="77777777" w:rsidR="0033000A" w:rsidRPr="0033000A" w:rsidRDefault="0033000A" w:rsidP="0033000A">
      <w:pPr>
        <w:numPr>
          <w:ilvl w:val="0"/>
          <w:numId w:val="18"/>
        </w:numPr>
      </w:pPr>
      <w:r w:rsidRPr="0033000A">
        <w:t>Validación de datos.</w:t>
      </w:r>
    </w:p>
    <w:p w14:paraId="6442F17C" w14:textId="77777777" w:rsidR="0033000A" w:rsidRPr="0033000A" w:rsidRDefault="0033000A" w:rsidP="0033000A">
      <w:pPr>
        <w:numPr>
          <w:ilvl w:val="0"/>
          <w:numId w:val="18"/>
        </w:numPr>
      </w:pPr>
      <w:r w:rsidRPr="0033000A">
        <w:t>Plantillas de importación.</w:t>
      </w:r>
    </w:p>
    <w:p w14:paraId="77370DCA" w14:textId="77777777" w:rsidR="0033000A" w:rsidRPr="0033000A" w:rsidRDefault="0033000A" w:rsidP="0033000A">
      <w:pPr>
        <w:numPr>
          <w:ilvl w:val="0"/>
          <w:numId w:val="18"/>
        </w:numPr>
      </w:pPr>
      <w:r w:rsidRPr="0033000A">
        <w:t>Exportación estructurada.</w:t>
      </w:r>
    </w:p>
    <w:p w14:paraId="1619063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Auditoría</w:t>
      </w:r>
    </w:p>
    <w:p w14:paraId="5910C50C" w14:textId="77777777" w:rsidR="0033000A" w:rsidRPr="0033000A" w:rsidRDefault="0033000A" w:rsidP="0033000A">
      <w:r w:rsidRPr="0033000A">
        <w:t>Debe registrarse:</w:t>
      </w:r>
    </w:p>
    <w:p w14:paraId="73643F5D" w14:textId="77777777" w:rsidR="0033000A" w:rsidRPr="0033000A" w:rsidRDefault="0033000A" w:rsidP="0033000A">
      <w:pPr>
        <w:numPr>
          <w:ilvl w:val="0"/>
          <w:numId w:val="19"/>
        </w:numPr>
      </w:pPr>
      <w:r w:rsidRPr="0033000A">
        <w:t>Quién creó una matrícula.</w:t>
      </w:r>
    </w:p>
    <w:p w14:paraId="67DFC31A" w14:textId="77777777" w:rsidR="0033000A" w:rsidRPr="0033000A" w:rsidRDefault="0033000A" w:rsidP="0033000A">
      <w:pPr>
        <w:numPr>
          <w:ilvl w:val="0"/>
          <w:numId w:val="19"/>
        </w:numPr>
      </w:pPr>
      <w:r w:rsidRPr="0033000A">
        <w:t>Quién la modificó.</w:t>
      </w:r>
    </w:p>
    <w:p w14:paraId="0E4CA114" w14:textId="77777777" w:rsidR="0033000A" w:rsidRPr="0033000A" w:rsidRDefault="0033000A" w:rsidP="0033000A">
      <w:pPr>
        <w:numPr>
          <w:ilvl w:val="0"/>
          <w:numId w:val="19"/>
        </w:numPr>
      </w:pPr>
      <w:r w:rsidRPr="0033000A">
        <w:t>Qué información modificó.</w:t>
      </w:r>
    </w:p>
    <w:p w14:paraId="2CCC2D92" w14:textId="77777777" w:rsidR="0033000A" w:rsidRPr="0033000A" w:rsidRDefault="0033000A" w:rsidP="0033000A">
      <w:pPr>
        <w:numPr>
          <w:ilvl w:val="0"/>
          <w:numId w:val="19"/>
        </w:numPr>
      </w:pPr>
      <w:r w:rsidRPr="0033000A">
        <w:t>Cuándo la modificó.</w:t>
      </w:r>
    </w:p>
    <w:p w14:paraId="2FFD0172" w14:textId="77777777" w:rsidR="0033000A" w:rsidRPr="0033000A" w:rsidRDefault="0033000A" w:rsidP="0033000A">
      <w:pPr>
        <w:numPr>
          <w:ilvl w:val="0"/>
          <w:numId w:val="19"/>
        </w:numPr>
      </w:pPr>
      <w:r w:rsidRPr="0033000A">
        <w:t>Quién aprobó la matrícula cuando corresponda.</w:t>
      </w:r>
    </w:p>
    <w:p w14:paraId="182D503A" w14:textId="77777777" w:rsidR="0033000A" w:rsidRPr="0033000A" w:rsidRDefault="0033000A" w:rsidP="0033000A">
      <w:r w:rsidRPr="0033000A">
        <w:pict w14:anchorId="72902AB0">
          <v:rect id="_x0000_i1196" style="width:0;height:1.5pt" o:hralign="center" o:hrstd="t" o:hr="t" fillcolor="#a0a0a0" stroked="f"/>
        </w:pict>
      </w:r>
    </w:p>
    <w:p w14:paraId="1D6B846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10. Expediente del estudiante</w:t>
      </w:r>
    </w:p>
    <w:p w14:paraId="40C4551D" w14:textId="77777777" w:rsidR="0033000A" w:rsidRPr="0033000A" w:rsidRDefault="0033000A" w:rsidP="0033000A">
      <w:r w:rsidRPr="0033000A">
        <w:t>MonteVerde debe evolucionar hacia un expediente integral del estudiante.</w:t>
      </w:r>
    </w:p>
    <w:p w14:paraId="47021B9E" w14:textId="77777777" w:rsidR="0033000A" w:rsidRPr="0033000A" w:rsidRDefault="0033000A" w:rsidP="0033000A">
      <w:r w:rsidRPr="0033000A">
        <w:t>Pero el expediente NO debe ser una única pantalla con toda la información mezclada.</w:t>
      </w:r>
    </w:p>
    <w:p w14:paraId="36EA4D52" w14:textId="77777777" w:rsidR="0033000A" w:rsidRPr="0033000A" w:rsidRDefault="0033000A" w:rsidP="0033000A">
      <w:r w:rsidRPr="0033000A">
        <w:t>Debe existir una separación conceptual entre:</w:t>
      </w:r>
    </w:p>
    <w:p w14:paraId="55A5233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Información académica y administrativa ordinaria</w:t>
      </w:r>
    </w:p>
    <w:p w14:paraId="3B4512C8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Identificación básica.</w:t>
      </w:r>
    </w:p>
    <w:p w14:paraId="63EE4AA9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Datos de contacto.</w:t>
      </w:r>
    </w:p>
    <w:p w14:paraId="47B32497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Acudientes y responsables.</w:t>
      </w:r>
    </w:p>
    <w:p w14:paraId="3E8F7D9C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Contactos de emergencia.</w:t>
      </w:r>
    </w:p>
    <w:p w14:paraId="21D2B1D3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Historial académico.</w:t>
      </w:r>
    </w:p>
    <w:p w14:paraId="2AFCB190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Matrículas anteriores.</w:t>
      </w:r>
    </w:p>
    <w:p w14:paraId="3B34A6D9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lastRenderedPageBreak/>
        <w:t>Asistencia.</w:t>
      </w:r>
    </w:p>
    <w:p w14:paraId="6DF19BE2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Calificaciones.</w:t>
      </w:r>
    </w:p>
    <w:p w14:paraId="68F63120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Observaciones académicas.</w:t>
      </w:r>
    </w:p>
    <w:p w14:paraId="47C77490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Documentos entregados.</w:t>
      </w:r>
    </w:p>
    <w:p w14:paraId="49CF8D48" w14:textId="77777777" w:rsidR="0033000A" w:rsidRPr="0033000A" w:rsidRDefault="0033000A" w:rsidP="0033000A">
      <w:pPr>
        <w:numPr>
          <w:ilvl w:val="0"/>
          <w:numId w:val="20"/>
        </w:numPr>
      </w:pPr>
      <w:r w:rsidRPr="0033000A">
        <w:t>Certificados generados.</w:t>
      </w:r>
    </w:p>
    <w:p w14:paraId="3A6BDC3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Información sensible</w:t>
      </w:r>
    </w:p>
    <w:p w14:paraId="56ED359A" w14:textId="77777777" w:rsidR="0033000A" w:rsidRPr="0033000A" w:rsidRDefault="0033000A" w:rsidP="0033000A">
      <w:r w:rsidRPr="0033000A">
        <w:t>Debe existir un nivel de protección diferente para:</w:t>
      </w:r>
    </w:p>
    <w:p w14:paraId="652E312E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Información de salud.</w:t>
      </w:r>
    </w:p>
    <w:p w14:paraId="3821A28E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Información relacionada con discapacidad.</w:t>
      </w:r>
    </w:p>
    <w:p w14:paraId="7D65EA30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Orientación psicológica.</w:t>
      </w:r>
    </w:p>
    <w:p w14:paraId="49D63404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Situaciones familiares sensibles.</w:t>
      </w:r>
    </w:p>
    <w:p w14:paraId="39964B9B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Seguimientos de orientación o bienestar.</w:t>
      </w:r>
    </w:p>
    <w:p w14:paraId="55DF3E17" w14:textId="77777777" w:rsidR="0033000A" w:rsidRPr="0033000A" w:rsidRDefault="0033000A" w:rsidP="0033000A">
      <w:pPr>
        <w:numPr>
          <w:ilvl w:val="0"/>
          <w:numId w:val="21"/>
        </w:numPr>
      </w:pPr>
      <w:r w:rsidRPr="0033000A">
        <w:t>Adaptaciones o apoyos educativos cuando corresponda.</w:t>
      </w:r>
    </w:p>
    <w:p w14:paraId="705DEED1" w14:textId="77777777" w:rsidR="0033000A" w:rsidRPr="0033000A" w:rsidRDefault="0033000A" w:rsidP="0033000A">
      <w:r w:rsidRPr="0033000A">
        <w:t>No todos los funcionarios deben acceder al expediente completo.</w:t>
      </w:r>
    </w:p>
    <w:p w14:paraId="5E9FA86F" w14:textId="77777777" w:rsidR="0033000A" w:rsidRPr="0033000A" w:rsidRDefault="0033000A" w:rsidP="0033000A">
      <w:r w:rsidRPr="0033000A">
        <w:t>La arquitectura debe permitir permisos diferenciados por tipo de información.</w:t>
      </w:r>
    </w:p>
    <w:p w14:paraId="2E0D825E" w14:textId="77777777" w:rsidR="0033000A" w:rsidRPr="0033000A" w:rsidRDefault="0033000A" w:rsidP="0033000A">
      <w:r w:rsidRPr="0033000A">
        <w:t>Tener acceso al expediente académico NO debe implicar automáticamente acceso a información sensible.</w:t>
      </w:r>
    </w:p>
    <w:p w14:paraId="574F1408" w14:textId="77777777" w:rsidR="0033000A" w:rsidRPr="0033000A" w:rsidRDefault="0033000A" w:rsidP="0033000A">
      <w:r w:rsidRPr="0033000A">
        <w:t>Aunque estos módulos se implementen posteriormente, la arquitectura debe diseñarse desde ahora para soportarlos correctamente.</w:t>
      </w:r>
    </w:p>
    <w:p w14:paraId="0FC0667A" w14:textId="77777777" w:rsidR="0033000A" w:rsidRPr="0033000A" w:rsidRDefault="0033000A" w:rsidP="0033000A">
      <w:r w:rsidRPr="0033000A">
        <w:pict w14:anchorId="1FC2904F">
          <v:rect id="_x0000_i1197" style="width:0;height:1.5pt" o:hralign="center" o:hrstd="t" o:hr="t" fillcolor="#a0a0a0" stroked="f"/>
        </w:pict>
      </w:r>
    </w:p>
    <w:p w14:paraId="63281B8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11. Preparación para sistemas externos</w:t>
      </w:r>
    </w:p>
    <w:p w14:paraId="14B5EA22" w14:textId="77777777" w:rsidR="0033000A" w:rsidRPr="0033000A" w:rsidRDefault="0033000A" w:rsidP="0033000A">
      <w:r w:rsidRPr="0033000A">
        <w:t>MonteVerde debe diseñarse pensando en la necesidad futura de preparar información para sistemas externos requeridos por la autoridad educativa.</w:t>
      </w:r>
    </w:p>
    <w:p w14:paraId="21E3E223" w14:textId="77777777" w:rsidR="0033000A" w:rsidRPr="0033000A" w:rsidRDefault="0033000A" w:rsidP="0033000A">
      <w:r w:rsidRPr="0033000A">
        <w:t>No implementar integraciones externas automáticamente en esta etapa.</w:t>
      </w:r>
    </w:p>
    <w:p w14:paraId="3E670CA4" w14:textId="77777777" w:rsidR="0033000A" w:rsidRPr="0033000A" w:rsidRDefault="0033000A" w:rsidP="0033000A">
      <w:r w:rsidRPr="0033000A">
        <w:t>Pero la arquitectura debe permitir posteriormente:</w:t>
      </w:r>
    </w:p>
    <w:p w14:paraId="125CC4B3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Exportar información estructurada.</w:t>
      </w:r>
    </w:p>
    <w:p w14:paraId="0BF2C7B2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Validar datos.</w:t>
      </w:r>
    </w:p>
    <w:p w14:paraId="7BE3A1C5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lastRenderedPageBreak/>
        <w:t>Mantener identificadores consistentes.</w:t>
      </w:r>
    </w:p>
    <w:p w14:paraId="66C205EA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Evitar duplicidad.</w:t>
      </w:r>
    </w:p>
    <w:p w14:paraId="3C69CBE2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Mantener históricos.</w:t>
      </w:r>
    </w:p>
    <w:p w14:paraId="41BF69D4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Generar formatos compatibles.</w:t>
      </w:r>
    </w:p>
    <w:p w14:paraId="674BC3DA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Registrar quién realizó una exportación.</w:t>
      </w:r>
    </w:p>
    <w:p w14:paraId="60A57A3B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Registrar cuándo se realizó.</w:t>
      </w:r>
    </w:p>
    <w:p w14:paraId="474F02D3" w14:textId="77777777" w:rsidR="0033000A" w:rsidRPr="0033000A" w:rsidRDefault="0033000A" w:rsidP="0033000A">
      <w:pPr>
        <w:numPr>
          <w:ilvl w:val="0"/>
          <w:numId w:val="22"/>
        </w:numPr>
      </w:pPr>
      <w:r w:rsidRPr="0033000A">
        <w:t>Mantener trazabilidad.</w:t>
      </w:r>
    </w:p>
    <w:p w14:paraId="3D2C26E1" w14:textId="77777777" w:rsidR="0033000A" w:rsidRPr="0033000A" w:rsidRDefault="0033000A" w:rsidP="0033000A">
      <w:r w:rsidRPr="0033000A">
        <w:t>Analiza qué decisiones actuales podrían dificultar la interoperabilidad futura.</w:t>
      </w:r>
    </w:p>
    <w:p w14:paraId="61DC517D" w14:textId="77777777" w:rsidR="0033000A" w:rsidRPr="0033000A" w:rsidRDefault="0033000A" w:rsidP="0033000A">
      <w:r w:rsidRPr="0033000A">
        <w:pict w14:anchorId="0626EF9C">
          <v:rect id="_x0000_i1198" style="width:0;height:1.5pt" o:hralign="center" o:hrstd="t" o:hr="t" fillcolor="#a0a0a0" stroked="f"/>
        </w:pict>
      </w:r>
    </w:p>
    <w:p w14:paraId="5C2F1AC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12. MonteVerde NO será un aula virtual</w:t>
      </w:r>
    </w:p>
    <w:p w14:paraId="162218A3" w14:textId="77777777" w:rsidR="0033000A" w:rsidRPr="0033000A" w:rsidRDefault="0033000A" w:rsidP="0033000A">
      <w:r w:rsidRPr="0033000A">
        <w:t>La plataforma NO será un LMS completo.</w:t>
      </w:r>
    </w:p>
    <w:p w14:paraId="3517D35F" w14:textId="77777777" w:rsidR="0033000A" w:rsidRPr="0033000A" w:rsidRDefault="0033000A" w:rsidP="0033000A">
      <w:r w:rsidRPr="0033000A">
        <w:t>No deben formar parte del alcance principal:</w:t>
      </w:r>
    </w:p>
    <w:p w14:paraId="6E14B927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Videoclases.</w:t>
      </w:r>
    </w:p>
    <w:p w14:paraId="2C0FFE9C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Streaming.</w:t>
      </w:r>
    </w:p>
    <w:p w14:paraId="7CA780CF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Foros educativos.</w:t>
      </w:r>
    </w:p>
    <w:p w14:paraId="410572BF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Chat académico tipo LMS.</w:t>
      </w:r>
    </w:p>
    <w:p w14:paraId="090FD272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Plataforma completa de contenidos.</w:t>
      </w:r>
    </w:p>
    <w:p w14:paraId="3F0916B6" w14:textId="77777777" w:rsidR="0033000A" w:rsidRPr="0033000A" w:rsidRDefault="0033000A" w:rsidP="0033000A">
      <w:pPr>
        <w:numPr>
          <w:ilvl w:val="0"/>
          <w:numId w:val="23"/>
        </w:numPr>
      </w:pPr>
      <w:r w:rsidRPr="0033000A">
        <w:t>Sistema completo de e-learning.</w:t>
      </w:r>
    </w:p>
    <w:p w14:paraId="5AB91FE7" w14:textId="77777777" w:rsidR="0033000A" w:rsidRPr="0033000A" w:rsidRDefault="0033000A" w:rsidP="0033000A">
      <w:r w:rsidRPr="0033000A">
        <w:t>Cuando se hable de actividades:</w:t>
      </w:r>
    </w:p>
    <w:p w14:paraId="0B09CE51" w14:textId="77777777" w:rsidR="0033000A" w:rsidRPr="0033000A" w:rsidRDefault="0033000A" w:rsidP="0033000A">
      <w:pPr>
        <w:numPr>
          <w:ilvl w:val="0"/>
          <w:numId w:val="24"/>
        </w:numPr>
      </w:pPr>
      <w:r w:rsidRPr="0033000A">
        <w:t>Virtuales.</w:t>
      </w:r>
    </w:p>
    <w:p w14:paraId="123CB466" w14:textId="77777777" w:rsidR="0033000A" w:rsidRPr="0033000A" w:rsidRDefault="0033000A" w:rsidP="0033000A">
      <w:pPr>
        <w:numPr>
          <w:ilvl w:val="0"/>
          <w:numId w:val="24"/>
        </w:numPr>
      </w:pPr>
      <w:r w:rsidRPr="0033000A">
        <w:t>Híbridas.</w:t>
      </w:r>
    </w:p>
    <w:p w14:paraId="3DE15EA8" w14:textId="77777777" w:rsidR="0033000A" w:rsidRPr="0033000A" w:rsidRDefault="0033000A" w:rsidP="0033000A">
      <w:pPr>
        <w:numPr>
          <w:ilvl w:val="0"/>
          <w:numId w:val="24"/>
        </w:numPr>
      </w:pPr>
      <w:r w:rsidRPr="0033000A">
        <w:t>Asincrónicas.</w:t>
      </w:r>
    </w:p>
    <w:p w14:paraId="09F93651" w14:textId="77777777" w:rsidR="0033000A" w:rsidRPr="0033000A" w:rsidRDefault="0033000A" w:rsidP="0033000A">
      <w:r w:rsidRPr="0033000A">
        <w:t xml:space="preserve">debe entenderse desde la perspectiva de </w:t>
      </w:r>
      <w:r w:rsidRPr="0033000A">
        <w:rPr>
          <w:b/>
          <w:bCs/>
        </w:rPr>
        <w:t>gestión y planificación académica</w:t>
      </w:r>
      <w:r w:rsidRPr="0033000A">
        <w:t>, no como la construcción de un aula virtual.</w:t>
      </w:r>
    </w:p>
    <w:p w14:paraId="38A56864" w14:textId="77777777" w:rsidR="0033000A" w:rsidRPr="0033000A" w:rsidRDefault="0033000A" w:rsidP="0033000A">
      <w:r w:rsidRPr="0033000A">
        <w:pict w14:anchorId="1EC2DD09">
          <v:rect id="_x0000_i1199" style="width:0;height:1.5pt" o:hralign="center" o:hrstd="t" o:hr="t" fillcolor="#a0a0a0" stroked="f"/>
        </w:pict>
      </w:r>
    </w:p>
    <w:p w14:paraId="3CA2893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13. Modelo de permisos</w:t>
      </w:r>
    </w:p>
    <w:p w14:paraId="4275CD81" w14:textId="77777777" w:rsidR="0033000A" w:rsidRPr="0033000A" w:rsidRDefault="0033000A" w:rsidP="0033000A">
      <w:r w:rsidRPr="0033000A">
        <w:lastRenderedPageBreak/>
        <w:t>Quiero evitar que toda la lógica del sistema dependa directamente de condiciones como:</w:t>
      </w:r>
    </w:p>
    <w:p w14:paraId="3C59AA40" w14:textId="77777777" w:rsidR="0033000A" w:rsidRPr="0033000A" w:rsidRDefault="0033000A" w:rsidP="0033000A">
      <w:r w:rsidRPr="0033000A">
        <w:t>if user.role == "admin":</w:t>
      </w:r>
    </w:p>
    <w:p w14:paraId="56E531AA" w14:textId="77777777" w:rsidR="0033000A" w:rsidRPr="0033000A" w:rsidRDefault="0033000A" w:rsidP="0033000A">
      <w:r w:rsidRPr="0033000A">
        <w:t>repetidas por todo el proyecto.</w:t>
      </w:r>
    </w:p>
    <w:p w14:paraId="31AF2D7C" w14:textId="77777777" w:rsidR="0033000A" w:rsidRPr="0033000A" w:rsidRDefault="0033000A" w:rsidP="0033000A">
      <w:r w:rsidRPr="0033000A">
        <w:t>Siempre que sea razonable, evolucionar hacia:</w:t>
      </w:r>
    </w:p>
    <w:p w14:paraId="2870C903" w14:textId="77777777" w:rsidR="0033000A" w:rsidRPr="0033000A" w:rsidRDefault="0033000A" w:rsidP="0033000A">
      <w:r w:rsidRPr="0033000A">
        <w:t>Usuario</w:t>
      </w:r>
    </w:p>
    <w:p w14:paraId="09DC3F33" w14:textId="77777777" w:rsidR="0033000A" w:rsidRPr="0033000A" w:rsidRDefault="0033000A" w:rsidP="0033000A">
      <w:r w:rsidRPr="0033000A">
        <w:t xml:space="preserve">   ↓</w:t>
      </w:r>
    </w:p>
    <w:p w14:paraId="61714976" w14:textId="77777777" w:rsidR="0033000A" w:rsidRPr="0033000A" w:rsidRDefault="0033000A" w:rsidP="0033000A">
      <w:r w:rsidRPr="0033000A">
        <w:t>Rol</w:t>
      </w:r>
    </w:p>
    <w:p w14:paraId="521C2E13" w14:textId="77777777" w:rsidR="0033000A" w:rsidRPr="0033000A" w:rsidRDefault="0033000A" w:rsidP="0033000A">
      <w:r w:rsidRPr="0033000A">
        <w:t xml:space="preserve">   ↓</w:t>
      </w:r>
    </w:p>
    <w:p w14:paraId="1E20728F" w14:textId="77777777" w:rsidR="0033000A" w:rsidRPr="0033000A" w:rsidRDefault="0033000A" w:rsidP="0033000A">
      <w:r w:rsidRPr="0033000A">
        <w:t>Permisos</w:t>
      </w:r>
    </w:p>
    <w:p w14:paraId="5DD7A1C1" w14:textId="77777777" w:rsidR="0033000A" w:rsidRPr="0033000A" w:rsidRDefault="0033000A" w:rsidP="0033000A">
      <w:r w:rsidRPr="0033000A">
        <w:t xml:space="preserve">   ↓</w:t>
      </w:r>
    </w:p>
    <w:p w14:paraId="34653FBB" w14:textId="77777777" w:rsidR="0033000A" w:rsidRPr="0033000A" w:rsidRDefault="0033000A" w:rsidP="0033000A">
      <w:r w:rsidRPr="0033000A">
        <w:t>Módulo / recurso / acción</w:t>
      </w:r>
    </w:p>
    <w:p w14:paraId="2B4AC1E0" w14:textId="77777777" w:rsidR="0033000A" w:rsidRPr="0033000A" w:rsidRDefault="0033000A" w:rsidP="0033000A">
      <w:r w:rsidRPr="0033000A">
        <w:t>Por ejemplo:</w:t>
      </w:r>
    </w:p>
    <w:p w14:paraId="6DFC7927" w14:textId="77777777" w:rsidR="0033000A" w:rsidRPr="0033000A" w:rsidRDefault="0033000A" w:rsidP="0033000A">
      <w:r w:rsidRPr="0033000A">
        <w:t>Coordinador</w:t>
      </w:r>
    </w:p>
    <w:p w14:paraId="09C0B1A7" w14:textId="77777777" w:rsidR="0033000A" w:rsidRPr="0033000A" w:rsidRDefault="0033000A" w:rsidP="0033000A">
      <w:r w:rsidRPr="0033000A">
        <w:t xml:space="preserve">   ↓</w:t>
      </w:r>
    </w:p>
    <w:p w14:paraId="406BF71C" w14:textId="77777777" w:rsidR="0033000A" w:rsidRPr="0033000A" w:rsidRDefault="0033000A" w:rsidP="0033000A">
      <w:r w:rsidRPr="0033000A">
        <w:t>gestionar_grupos</w:t>
      </w:r>
    </w:p>
    <w:p w14:paraId="08F3C3CB" w14:textId="77777777" w:rsidR="0033000A" w:rsidRPr="0033000A" w:rsidRDefault="0033000A" w:rsidP="0033000A">
      <w:r w:rsidRPr="0033000A">
        <w:t>gestionar_horarios</w:t>
      </w:r>
    </w:p>
    <w:p w14:paraId="0AAAF554" w14:textId="77777777" w:rsidR="0033000A" w:rsidRPr="0033000A" w:rsidRDefault="0033000A" w:rsidP="0033000A">
      <w:r w:rsidRPr="0033000A">
        <w:t>gestionar_carga_academica</w:t>
      </w:r>
    </w:p>
    <w:p w14:paraId="5B923BEE" w14:textId="77777777" w:rsidR="0033000A" w:rsidRPr="0033000A" w:rsidRDefault="0033000A" w:rsidP="0033000A">
      <w:r w:rsidRPr="0033000A">
        <w:t>gestionar_planes_estudio</w:t>
      </w:r>
    </w:p>
    <w:p w14:paraId="1411FDF1" w14:textId="77777777" w:rsidR="0033000A" w:rsidRPr="0033000A" w:rsidRDefault="0033000A" w:rsidP="0033000A">
      <w:r w:rsidRPr="0033000A">
        <w:t>Y:</w:t>
      </w:r>
    </w:p>
    <w:p w14:paraId="1147D049" w14:textId="77777777" w:rsidR="0033000A" w:rsidRPr="0033000A" w:rsidRDefault="0033000A" w:rsidP="0033000A">
      <w:r w:rsidRPr="0033000A">
        <w:t>Secretaría</w:t>
      </w:r>
    </w:p>
    <w:p w14:paraId="0B0E29CF" w14:textId="77777777" w:rsidR="0033000A" w:rsidRPr="0033000A" w:rsidRDefault="0033000A" w:rsidP="0033000A">
      <w:r w:rsidRPr="0033000A">
        <w:t xml:space="preserve">   ↓</w:t>
      </w:r>
    </w:p>
    <w:p w14:paraId="3966A0E6" w14:textId="77777777" w:rsidR="0033000A" w:rsidRPr="0033000A" w:rsidRDefault="0033000A" w:rsidP="0033000A">
      <w:r w:rsidRPr="0033000A">
        <w:t>gestionar_estudiantes</w:t>
      </w:r>
    </w:p>
    <w:p w14:paraId="313761F6" w14:textId="77777777" w:rsidR="0033000A" w:rsidRPr="0033000A" w:rsidRDefault="0033000A" w:rsidP="0033000A">
      <w:r w:rsidRPr="0033000A">
        <w:t>gestionar_admisiones</w:t>
      </w:r>
    </w:p>
    <w:p w14:paraId="34B5DC01" w14:textId="77777777" w:rsidR="0033000A" w:rsidRPr="0033000A" w:rsidRDefault="0033000A" w:rsidP="0033000A">
      <w:r w:rsidRPr="0033000A">
        <w:t>gestionar_matriculas</w:t>
      </w:r>
    </w:p>
    <w:p w14:paraId="3FC5F0B3" w14:textId="77777777" w:rsidR="0033000A" w:rsidRPr="0033000A" w:rsidRDefault="0033000A" w:rsidP="0033000A">
      <w:r w:rsidRPr="0033000A">
        <w:t>gestionar_documentos</w:t>
      </w:r>
    </w:p>
    <w:p w14:paraId="27AFD0CE" w14:textId="77777777" w:rsidR="0033000A" w:rsidRPr="0033000A" w:rsidRDefault="0033000A" w:rsidP="0033000A">
      <w:r w:rsidRPr="0033000A">
        <w:lastRenderedPageBreak/>
        <w:t>gestionar_certificados</w:t>
      </w:r>
    </w:p>
    <w:p w14:paraId="1EEA3725" w14:textId="77777777" w:rsidR="0033000A" w:rsidRPr="0033000A" w:rsidRDefault="0033000A" w:rsidP="0033000A">
      <w:r w:rsidRPr="0033000A">
        <w:t>Esto permitirá que posteriormente puedan existir nuevos roles sin tener que reescribir toda la lógica de autorización.</w:t>
      </w:r>
    </w:p>
    <w:p w14:paraId="1A5244C9" w14:textId="77777777" w:rsidR="0033000A" w:rsidRPr="0033000A" w:rsidRDefault="0033000A" w:rsidP="0033000A">
      <w:r w:rsidRPr="0033000A">
        <w:pict w14:anchorId="34A65FF0">
          <v:rect id="_x0000_i1200" style="width:0;height:1.5pt" o:hralign="center" o:hrstd="t" o:hr="t" fillcolor="#a0a0a0" stroked="f"/>
        </w:pict>
      </w:r>
    </w:p>
    <w:p w14:paraId="61258B4A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14. Matriz inicial de responsabilidades</w:t>
      </w:r>
    </w:p>
    <w:p w14:paraId="785D7F87" w14:textId="77777777" w:rsidR="0033000A" w:rsidRPr="0033000A" w:rsidRDefault="0033000A" w:rsidP="0033000A">
      <w:r w:rsidRPr="0033000A">
        <w:t xml:space="preserve">Utiliza esta matriz como punto de partida, pero </w:t>
      </w:r>
      <w:r w:rsidRPr="0033000A">
        <w:rPr>
          <w:b/>
          <w:bCs/>
        </w:rPr>
        <w:t>no la consideres definitiva</w:t>
      </w:r>
      <w:r w:rsidRPr="0033000A">
        <w:t>.</w:t>
      </w:r>
    </w:p>
    <w:p w14:paraId="35F26298" w14:textId="77777777" w:rsidR="0033000A" w:rsidRPr="0033000A" w:rsidRDefault="0033000A" w:rsidP="0033000A">
      <w:r w:rsidRPr="0033000A">
        <w:t>Analiza el proyecto y propón una versión mejor.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74"/>
        <w:gridCol w:w="1476"/>
        <w:gridCol w:w="1642"/>
        <w:gridCol w:w="1054"/>
        <w:gridCol w:w="1312"/>
      </w:tblGrid>
      <w:tr w:rsidR="0033000A" w:rsidRPr="0033000A" w14:paraId="45095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D2122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8ACECDF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D07E07C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023BB4BD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Secretaría</w:t>
            </w:r>
          </w:p>
        </w:tc>
        <w:tc>
          <w:tcPr>
            <w:tcW w:w="0" w:type="auto"/>
            <w:vAlign w:val="center"/>
            <w:hideMark/>
          </w:tcPr>
          <w:p w14:paraId="47917945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32E63844" w14:textId="77777777" w:rsidR="0033000A" w:rsidRPr="0033000A" w:rsidRDefault="0033000A" w:rsidP="0033000A">
            <w:pPr>
              <w:rPr>
                <w:b/>
                <w:bCs/>
              </w:rPr>
            </w:pPr>
            <w:r w:rsidRPr="0033000A">
              <w:rPr>
                <w:b/>
                <w:bCs/>
              </w:rPr>
              <w:t>Familia</w:t>
            </w:r>
          </w:p>
        </w:tc>
      </w:tr>
      <w:tr w:rsidR="0033000A" w:rsidRPr="0033000A" w14:paraId="3B20A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678B" w14:textId="77777777" w:rsidR="0033000A" w:rsidRPr="0033000A" w:rsidRDefault="0033000A" w:rsidP="0033000A">
            <w:r w:rsidRPr="0033000A">
              <w:t>Usuarios</w:t>
            </w:r>
          </w:p>
        </w:tc>
        <w:tc>
          <w:tcPr>
            <w:tcW w:w="0" w:type="auto"/>
            <w:vAlign w:val="center"/>
            <w:hideMark/>
          </w:tcPr>
          <w:p w14:paraId="26FAF73F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04EBE4C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68B3BB25" w14:textId="77777777" w:rsidR="0033000A" w:rsidRPr="0033000A" w:rsidRDefault="0033000A" w:rsidP="0033000A">
            <w:r w:rsidRPr="0033000A">
              <w:t>Según permiso</w:t>
            </w:r>
          </w:p>
        </w:tc>
        <w:tc>
          <w:tcPr>
            <w:tcW w:w="0" w:type="auto"/>
            <w:vAlign w:val="center"/>
            <w:hideMark/>
          </w:tcPr>
          <w:p w14:paraId="521F5E05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1866CF05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7ACB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DB5D" w14:textId="77777777" w:rsidR="0033000A" w:rsidRPr="0033000A" w:rsidRDefault="0033000A" w:rsidP="0033000A">
            <w:r w:rsidRPr="0033000A">
              <w:t>Roles</w:t>
            </w:r>
          </w:p>
        </w:tc>
        <w:tc>
          <w:tcPr>
            <w:tcW w:w="0" w:type="auto"/>
            <w:vAlign w:val="center"/>
            <w:hideMark/>
          </w:tcPr>
          <w:p w14:paraId="117E7374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3B1FD59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F51373A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9C08934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6A5C87A0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58B8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69D0" w14:textId="77777777" w:rsidR="0033000A" w:rsidRPr="0033000A" w:rsidRDefault="0033000A" w:rsidP="0033000A">
            <w:r w:rsidRPr="0033000A">
              <w:t>Permisos</w:t>
            </w:r>
          </w:p>
        </w:tc>
        <w:tc>
          <w:tcPr>
            <w:tcW w:w="0" w:type="auto"/>
            <w:vAlign w:val="center"/>
            <w:hideMark/>
          </w:tcPr>
          <w:p w14:paraId="06343917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1C7EE9D2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BDCD52F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1EB593E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6CCB9250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28A93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3D8F" w14:textId="77777777" w:rsidR="0033000A" w:rsidRPr="0033000A" w:rsidRDefault="0033000A" w:rsidP="0033000A">
            <w:r w:rsidRPr="0033000A">
              <w:t>Configuración general</w:t>
            </w:r>
          </w:p>
        </w:tc>
        <w:tc>
          <w:tcPr>
            <w:tcW w:w="0" w:type="auto"/>
            <w:vAlign w:val="center"/>
            <w:hideMark/>
          </w:tcPr>
          <w:p w14:paraId="1AE575D0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6FE55E6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D62F426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683D3D21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105F0756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06D9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7651" w14:textId="77777777" w:rsidR="0033000A" w:rsidRPr="0033000A" w:rsidRDefault="0033000A" w:rsidP="0033000A">
            <w:r w:rsidRPr="0033000A">
              <w:t>Cursos</w:t>
            </w:r>
          </w:p>
        </w:tc>
        <w:tc>
          <w:tcPr>
            <w:tcW w:w="0" w:type="auto"/>
            <w:vAlign w:val="center"/>
            <w:hideMark/>
          </w:tcPr>
          <w:p w14:paraId="40AB05D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C0B47FD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57D5BB08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3D750124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4CB996BF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6995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ECEE" w14:textId="77777777" w:rsidR="0033000A" w:rsidRPr="0033000A" w:rsidRDefault="0033000A" w:rsidP="0033000A">
            <w:r w:rsidRPr="0033000A">
              <w:t>Grupos</w:t>
            </w:r>
          </w:p>
        </w:tc>
        <w:tc>
          <w:tcPr>
            <w:tcW w:w="0" w:type="auto"/>
            <w:vAlign w:val="center"/>
            <w:hideMark/>
          </w:tcPr>
          <w:p w14:paraId="7ABC4132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231E1A18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54DBD92B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11272748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261AB4C6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0C32E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905C" w14:textId="77777777" w:rsidR="0033000A" w:rsidRPr="0033000A" w:rsidRDefault="0033000A" w:rsidP="0033000A">
            <w:r w:rsidRPr="0033000A">
              <w:t>Asignación docentes</w:t>
            </w:r>
          </w:p>
        </w:tc>
        <w:tc>
          <w:tcPr>
            <w:tcW w:w="0" w:type="auto"/>
            <w:vAlign w:val="center"/>
            <w:hideMark/>
          </w:tcPr>
          <w:p w14:paraId="1441D79E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3CF972BC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48B361D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24BCB917" w14:textId="77777777" w:rsidR="0033000A" w:rsidRPr="0033000A" w:rsidRDefault="0033000A" w:rsidP="0033000A">
            <w:r w:rsidRPr="0033000A">
              <w:t>Propia</w:t>
            </w:r>
          </w:p>
        </w:tc>
        <w:tc>
          <w:tcPr>
            <w:tcW w:w="0" w:type="auto"/>
            <w:vAlign w:val="center"/>
            <w:hideMark/>
          </w:tcPr>
          <w:p w14:paraId="77156E3C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573A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40DF" w14:textId="77777777" w:rsidR="0033000A" w:rsidRPr="0033000A" w:rsidRDefault="0033000A" w:rsidP="0033000A">
            <w:r w:rsidRPr="0033000A">
              <w:t>Horarios</w:t>
            </w:r>
          </w:p>
        </w:tc>
        <w:tc>
          <w:tcPr>
            <w:tcW w:w="0" w:type="auto"/>
            <w:vAlign w:val="center"/>
            <w:hideMark/>
          </w:tcPr>
          <w:p w14:paraId="08556E27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506F780D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5F5D792A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1FFE366C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767A91DE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63E5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B2D0" w14:textId="77777777" w:rsidR="0033000A" w:rsidRPr="0033000A" w:rsidRDefault="0033000A" w:rsidP="0033000A">
            <w:r w:rsidRPr="0033000A">
              <w:t>Planes de estudio</w:t>
            </w:r>
          </w:p>
        </w:tc>
        <w:tc>
          <w:tcPr>
            <w:tcW w:w="0" w:type="auto"/>
            <w:vAlign w:val="center"/>
            <w:hideMark/>
          </w:tcPr>
          <w:p w14:paraId="6C688D75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0207AEAE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7BC4EF59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D1F14A2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3C67599A" w14:textId="77777777" w:rsidR="0033000A" w:rsidRPr="0033000A" w:rsidRDefault="0033000A" w:rsidP="0033000A">
            <w:r w:rsidRPr="0033000A">
              <w:t>—</w:t>
            </w:r>
          </w:p>
        </w:tc>
      </w:tr>
      <w:tr w:rsidR="0033000A" w:rsidRPr="0033000A" w14:paraId="02DA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1107" w14:textId="77777777" w:rsidR="0033000A" w:rsidRPr="0033000A" w:rsidRDefault="0033000A" w:rsidP="0033000A">
            <w:r w:rsidRPr="0033000A">
              <w:t>Matrículas</w:t>
            </w:r>
          </w:p>
        </w:tc>
        <w:tc>
          <w:tcPr>
            <w:tcW w:w="0" w:type="auto"/>
            <w:vAlign w:val="center"/>
            <w:hideMark/>
          </w:tcPr>
          <w:p w14:paraId="2CA11D0D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3BE43797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3D357AB7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47B196AC" w14:textId="77777777" w:rsidR="0033000A" w:rsidRPr="0033000A" w:rsidRDefault="0033000A" w:rsidP="0033000A">
            <w:r w:rsidRPr="0033000A">
              <w:t>Consulta limitada</w:t>
            </w:r>
          </w:p>
        </w:tc>
        <w:tc>
          <w:tcPr>
            <w:tcW w:w="0" w:type="auto"/>
            <w:vAlign w:val="center"/>
            <w:hideMark/>
          </w:tcPr>
          <w:p w14:paraId="02EE164F" w14:textId="77777777" w:rsidR="0033000A" w:rsidRPr="0033000A" w:rsidRDefault="0033000A" w:rsidP="0033000A">
            <w:r w:rsidRPr="0033000A">
              <w:t>Consulta</w:t>
            </w:r>
          </w:p>
        </w:tc>
      </w:tr>
      <w:tr w:rsidR="0033000A" w:rsidRPr="0033000A" w14:paraId="2CB4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60BF" w14:textId="77777777" w:rsidR="0033000A" w:rsidRPr="0033000A" w:rsidRDefault="0033000A" w:rsidP="0033000A">
            <w:r w:rsidRPr="0033000A"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6E083C85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D06BB49" w14:textId="77777777" w:rsidR="0033000A" w:rsidRPr="0033000A" w:rsidRDefault="0033000A" w:rsidP="0033000A">
            <w:r w:rsidRPr="0033000A">
              <w:t>Consulta académica</w:t>
            </w:r>
          </w:p>
        </w:tc>
        <w:tc>
          <w:tcPr>
            <w:tcW w:w="0" w:type="auto"/>
            <w:vAlign w:val="center"/>
            <w:hideMark/>
          </w:tcPr>
          <w:p w14:paraId="164BC8CC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7462F573" w14:textId="77777777" w:rsidR="0033000A" w:rsidRPr="0033000A" w:rsidRDefault="0033000A" w:rsidP="0033000A">
            <w:r w:rsidRPr="0033000A">
              <w:t>Consulta limitada</w:t>
            </w:r>
          </w:p>
        </w:tc>
        <w:tc>
          <w:tcPr>
            <w:tcW w:w="0" w:type="auto"/>
            <w:vAlign w:val="center"/>
            <w:hideMark/>
          </w:tcPr>
          <w:p w14:paraId="136F3796" w14:textId="77777777" w:rsidR="0033000A" w:rsidRPr="0033000A" w:rsidRDefault="0033000A" w:rsidP="0033000A">
            <w:r w:rsidRPr="0033000A">
              <w:t>Propios vinculados</w:t>
            </w:r>
          </w:p>
        </w:tc>
      </w:tr>
      <w:tr w:rsidR="0033000A" w:rsidRPr="0033000A" w14:paraId="0BA5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D4B2" w14:textId="77777777" w:rsidR="0033000A" w:rsidRPr="0033000A" w:rsidRDefault="0033000A" w:rsidP="0033000A">
            <w:r w:rsidRPr="0033000A">
              <w:t>Expediente académico</w:t>
            </w:r>
          </w:p>
        </w:tc>
        <w:tc>
          <w:tcPr>
            <w:tcW w:w="0" w:type="auto"/>
            <w:vAlign w:val="center"/>
            <w:hideMark/>
          </w:tcPr>
          <w:p w14:paraId="26AE5FCC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0A9DD241" w14:textId="77777777" w:rsidR="0033000A" w:rsidRPr="0033000A" w:rsidRDefault="0033000A" w:rsidP="0033000A">
            <w:r w:rsidRPr="0033000A">
              <w:t>Académico</w:t>
            </w:r>
          </w:p>
        </w:tc>
        <w:tc>
          <w:tcPr>
            <w:tcW w:w="0" w:type="auto"/>
            <w:vAlign w:val="center"/>
            <w:hideMark/>
          </w:tcPr>
          <w:p w14:paraId="6397C37B" w14:textId="77777777" w:rsidR="0033000A" w:rsidRPr="0033000A" w:rsidRDefault="0033000A" w:rsidP="0033000A">
            <w:r w:rsidRPr="0033000A">
              <w:t>Administrativo</w:t>
            </w:r>
          </w:p>
        </w:tc>
        <w:tc>
          <w:tcPr>
            <w:tcW w:w="0" w:type="auto"/>
            <w:vAlign w:val="center"/>
            <w:hideMark/>
          </w:tcPr>
          <w:p w14:paraId="5033248B" w14:textId="77777777" w:rsidR="0033000A" w:rsidRPr="0033000A" w:rsidRDefault="0033000A" w:rsidP="0033000A">
            <w:r w:rsidRPr="0033000A">
              <w:t>Limitado</w:t>
            </w:r>
          </w:p>
        </w:tc>
        <w:tc>
          <w:tcPr>
            <w:tcW w:w="0" w:type="auto"/>
            <w:vAlign w:val="center"/>
            <w:hideMark/>
          </w:tcPr>
          <w:p w14:paraId="550DC0B0" w14:textId="77777777" w:rsidR="0033000A" w:rsidRPr="0033000A" w:rsidRDefault="0033000A" w:rsidP="0033000A">
            <w:r w:rsidRPr="0033000A">
              <w:t>Propios vinculados</w:t>
            </w:r>
          </w:p>
        </w:tc>
      </w:tr>
      <w:tr w:rsidR="0033000A" w:rsidRPr="0033000A" w14:paraId="76D6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86CD" w14:textId="77777777" w:rsidR="0033000A" w:rsidRPr="0033000A" w:rsidRDefault="0033000A" w:rsidP="0033000A">
            <w:r w:rsidRPr="0033000A">
              <w:lastRenderedPageBreak/>
              <w:t>Calificaciones</w:t>
            </w:r>
          </w:p>
        </w:tc>
        <w:tc>
          <w:tcPr>
            <w:tcW w:w="0" w:type="auto"/>
            <w:vAlign w:val="center"/>
            <w:hideMark/>
          </w:tcPr>
          <w:p w14:paraId="2B9852D2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0DAE0EF2" w14:textId="77777777" w:rsidR="0033000A" w:rsidRPr="0033000A" w:rsidRDefault="0033000A" w:rsidP="0033000A">
            <w:r w:rsidRPr="0033000A">
              <w:t>Consulta académica</w:t>
            </w:r>
          </w:p>
        </w:tc>
        <w:tc>
          <w:tcPr>
            <w:tcW w:w="0" w:type="auto"/>
            <w:vAlign w:val="center"/>
            <w:hideMark/>
          </w:tcPr>
          <w:p w14:paraId="6980066B" w14:textId="77777777" w:rsidR="0033000A" w:rsidRPr="0033000A" w:rsidRDefault="0033000A" w:rsidP="0033000A">
            <w:r w:rsidRPr="0033000A">
              <w:t>Consulta limitada</w:t>
            </w:r>
          </w:p>
        </w:tc>
        <w:tc>
          <w:tcPr>
            <w:tcW w:w="0" w:type="auto"/>
            <w:vAlign w:val="center"/>
            <w:hideMark/>
          </w:tcPr>
          <w:p w14:paraId="6F833306" w14:textId="77777777" w:rsidR="0033000A" w:rsidRPr="0033000A" w:rsidRDefault="0033000A" w:rsidP="0033000A">
            <w:r w:rsidRPr="0033000A">
              <w:t>CRUD propio</w:t>
            </w:r>
          </w:p>
        </w:tc>
        <w:tc>
          <w:tcPr>
            <w:tcW w:w="0" w:type="auto"/>
            <w:vAlign w:val="center"/>
            <w:hideMark/>
          </w:tcPr>
          <w:p w14:paraId="17496C90" w14:textId="77777777" w:rsidR="0033000A" w:rsidRPr="0033000A" w:rsidRDefault="0033000A" w:rsidP="0033000A">
            <w:r w:rsidRPr="0033000A">
              <w:t>Consulta</w:t>
            </w:r>
          </w:p>
        </w:tc>
      </w:tr>
      <w:tr w:rsidR="0033000A" w:rsidRPr="0033000A" w14:paraId="5FAA4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3C06" w14:textId="77777777" w:rsidR="0033000A" w:rsidRPr="0033000A" w:rsidRDefault="0033000A" w:rsidP="0033000A">
            <w:r w:rsidRPr="0033000A">
              <w:t>Asistencia</w:t>
            </w:r>
          </w:p>
        </w:tc>
        <w:tc>
          <w:tcPr>
            <w:tcW w:w="0" w:type="auto"/>
            <w:vAlign w:val="center"/>
            <w:hideMark/>
          </w:tcPr>
          <w:p w14:paraId="438F7C6F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2A58863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536E248A" w14:textId="77777777" w:rsidR="0033000A" w:rsidRPr="0033000A" w:rsidRDefault="0033000A" w:rsidP="0033000A">
            <w:r w:rsidRPr="0033000A">
              <w:t>Consulta limitada</w:t>
            </w:r>
          </w:p>
        </w:tc>
        <w:tc>
          <w:tcPr>
            <w:tcW w:w="0" w:type="auto"/>
            <w:vAlign w:val="center"/>
            <w:hideMark/>
          </w:tcPr>
          <w:p w14:paraId="437CB599" w14:textId="77777777" w:rsidR="0033000A" w:rsidRPr="0033000A" w:rsidRDefault="0033000A" w:rsidP="0033000A">
            <w:r w:rsidRPr="0033000A">
              <w:t>CRUD propio</w:t>
            </w:r>
          </w:p>
        </w:tc>
        <w:tc>
          <w:tcPr>
            <w:tcW w:w="0" w:type="auto"/>
            <w:vAlign w:val="center"/>
            <w:hideMark/>
          </w:tcPr>
          <w:p w14:paraId="224F84E7" w14:textId="77777777" w:rsidR="0033000A" w:rsidRPr="0033000A" w:rsidRDefault="0033000A" w:rsidP="0033000A">
            <w:r w:rsidRPr="0033000A">
              <w:t>Consulta</w:t>
            </w:r>
          </w:p>
        </w:tc>
      </w:tr>
      <w:tr w:rsidR="0033000A" w:rsidRPr="0033000A" w14:paraId="25A87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F4D0" w14:textId="77777777" w:rsidR="0033000A" w:rsidRPr="0033000A" w:rsidRDefault="0033000A" w:rsidP="0033000A">
            <w:r w:rsidRPr="0033000A">
              <w:t>Documentos</w:t>
            </w:r>
          </w:p>
        </w:tc>
        <w:tc>
          <w:tcPr>
            <w:tcW w:w="0" w:type="auto"/>
            <w:vAlign w:val="center"/>
            <w:hideMark/>
          </w:tcPr>
          <w:p w14:paraId="0A508C2F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F1E9887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63CE4862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7BBBD388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6FAEF2E0" w14:textId="77777777" w:rsidR="0033000A" w:rsidRPr="0033000A" w:rsidRDefault="0033000A" w:rsidP="0033000A">
            <w:r w:rsidRPr="0033000A">
              <w:t>Consulta propia</w:t>
            </w:r>
          </w:p>
        </w:tc>
      </w:tr>
      <w:tr w:rsidR="0033000A" w:rsidRPr="0033000A" w14:paraId="6986E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703" w14:textId="77777777" w:rsidR="0033000A" w:rsidRPr="0033000A" w:rsidRDefault="0033000A" w:rsidP="0033000A">
            <w:r w:rsidRPr="0033000A">
              <w:t>Certificados</w:t>
            </w:r>
          </w:p>
        </w:tc>
        <w:tc>
          <w:tcPr>
            <w:tcW w:w="0" w:type="auto"/>
            <w:vAlign w:val="center"/>
            <w:hideMark/>
          </w:tcPr>
          <w:p w14:paraId="5DBCB59B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2B8FDB25" w14:textId="77777777" w:rsidR="0033000A" w:rsidRPr="0033000A" w:rsidRDefault="0033000A" w:rsidP="0033000A">
            <w:r w:rsidRPr="0033000A">
              <w:t>Consulta</w:t>
            </w:r>
          </w:p>
        </w:tc>
        <w:tc>
          <w:tcPr>
            <w:tcW w:w="0" w:type="auto"/>
            <w:vAlign w:val="center"/>
            <w:hideMark/>
          </w:tcPr>
          <w:p w14:paraId="48D6DA21" w14:textId="77777777" w:rsidR="0033000A" w:rsidRPr="0033000A" w:rsidRDefault="0033000A" w:rsidP="0033000A">
            <w:r w:rsidRPr="0033000A">
              <w:t>CRUD</w:t>
            </w:r>
          </w:p>
        </w:tc>
        <w:tc>
          <w:tcPr>
            <w:tcW w:w="0" w:type="auto"/>
            <w:vAlign w:val="center"/>
            <w:hideMark/>
          </w:tcPr>
          <w:p w14:paraId="757B0CF6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0CAD2591" w14:textId="77777777" w:rsidR="0033000A" w:rsidRPr="0033000A" w:rsidRDefault="0033000A" w:rsidP="0033000A">
            <w:r w:rsidRPr="0033000A">
              <w:t>Consulta propia</w:t>
            </w:r>
          </w:p>
        </w:tc>
      </w:tr>
      <w:tr w:rsidR="0033000A" w:rsidRPr="0033000A" w14:paraId="5F0E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19B2" w14:textId="77777777" w:rsidR="0033000A" w:rsidRPr="0033000A" w:rsidRDefault="0033000A" w:rsidP="0033000A">
            <w:r w:rsidRPr="0033000A">
              <w:t>Información sensible</w:t>
            </w:r>
          </w:p>
        </w:tc>
        <w:tc>
          <w:tcPr>
            <w:tcW w:w="0" w:type="auto"/>
            <w:vAlign w:val="center"/>
            <w:hideMark/>
          </w:tcPr>
          <w:p w14:paraId="4547C550" w14:textId="77777777" w:rsidR="0033000A" w:rsidRPr="0033000A" w:rsidRDefault="0033000A" w:rsidP="0033000A">
            <w:r w:rsidRPr="0033000A">
              <w:t>No por defecto</w:t>
            </w:r>
          </w:p>
        </w:tc>
        <w:tc>
          <w:tcPr>
            <w:tcW w:w="0" w:type="auto"/>
            <w:vAlign w:val="center"/>
            <w:hideMark/>
          </w:tcPr>
          <w:p w14:paraId="6D696D72" w14:textId="77777777" w:rsidR="0033000A" w:rsidRPr="0033000A" w:rsidRDefault="0033000A" w:rsidP="0033000A">
            <w:r w:rsidRPr="0033000A">
              <w:t>Según permiso</w:t>
            </w:r>
          </w:p>
        </w:tc>
        <w:tc>
          <w:tcPr>
            <w:tcW w:w="0" w:type="auto"/>
            <w:vAlign w:val="center"/>
            <w:hideMark/>
          </w:tcPr>
          <w:p w14:paraId="00989106" w14:textId="77777777" w:rsidR="0033000A" w:rsidRPr="0033000A" w:rsidRDefault="0033000A" w:rsidP="0033000A">
            <w:r w:rsidRPr="0033000A">
              <w:t>No por defecto</w:t>
            </w:r>
          </w:p>
        </w:tc>
        <w:tc>
          <w:tcPr>
            <w:tcW w:w="0" w:type="auto"/>
            <w:vAlign w:val="center"/>
            <w:hideMark/>
          </w:tcPr>
          <w:p w14:paraId="78004827" w14:textId="77777777" w:rsidR="0033000A" w:rsidRPr="0033000A" w:rsidRDefault="0033000A" w:rsidP="0033000A">
            <w:r w:rsidRPr="0033000A">
              <w:t>No por defecto</w:t>
            </w:r>
          </w:p>
        </w:tc>
        <w:tc>
          <w:tcPr>
            <w:tcW w:w="0" w:type="auto"/>
            <w:vAlign w:val="center"/>
            <w:hideMark/>
          </w:tcPr>
          <w:p w14:paraId="3DDCEA1E" w14:textId="77777777" w:rsidR="0033000A" w:rsidRPr="0033000A" w:rsidRDefault="0033000A" w:rsidP="0033000A">
            <w:r w:rsidRPr="0033000A">
              <w:t>No</w:t>
            </w:r>
          </w:p>
        </w:tc>
      </w:tr>
      <w:tr w:rsidR="0033000A" w:rsidRPr="0033000A" w14:paraId="424C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CD05" w14:textId="77777777" w:rsidR="0033000A" w:rsidRPr="0033000A" w:rsidRDefault="0033000A" w:rsidP="0033000A">
            <w:r w:rsidRPr="0033000A">
              <w:t>Cuenta Familia</w:t>
            </w:r>
          </w:p>
        </w:tc>
        <w:tc>
          <w:tcPr>
            <w:tcW w:w="0" w:type="auto"/>
            <w:vAlign w:val="center"/>
            <w:hideMark/>
          </w:tcPr>
          <w:p w14:paraId="78E81C65" w14:textId="77777777" w:rsidR="0033000A" w:rsidRPr="0033000A" w:rsidRDefault="0033000A" w:rsidP="0033000A">
            <w:r w:rsidRPr="0033000A"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7B9637E3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4CEB0091" w14:textId="77777777" w:rsidR="0033000A" w:rsidRPr="0033000A" w:rsidRDefault="0033000A" w:rsidP="0033000A">
            <w:r w:rsidRPr="0033000A">
              <w:t>Puede desencadenar creación</w:t>
            </w:r>
          </w:p>
        </w:tc>
        <w:tc>
          <w:tcPr>
            <w:tcW w:w="0" w:type="auto"/>
            <w:vAlign w:val="center"/>
            <w:hideMark/>
          </w:tcPr>
          <w:p w14:paraId="6E819350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BFD5FB1" w14:textId="77777777" w:rsidR="0033000A" w:rsidRPr="0033000A" w:rsidRDefault="0033000A" w:rsidP="0033000A">
            <w:r w:rsidRPr="0033000A">
              <w:t>Propia</w:t>
            </w:r>
          </w:p>
        </w:tc>
      </w:tr>
      <w:tr w:rsidR="0033000A" w:rsidRPr="0033000A" w14:paraId="0FB8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FEC1" w14:textId="77777777" w:rsidR="0033000A" w:rsidRPr="0033000A" w:rsidRDefault="0033000A" w:rsidP="0033000A">
            <w:r w:rsidRPr="0033000A">
              <w:t>Contraseñas</w:t>
            </w:r>
          </w:p>
        </w:tc>
        <w:tc>
          <w:tcPr>
            <w:tcW w:w="0" w:type="auto"/>
            <w:vAlign w:val="center"/>
            <w:hideMark/>
          </w:tcPr>
          <w:p w14:paraId="1FE1E837" w14:textId="77777777" w:rsidR="0033000A" w:rsidRPr="0033000A" w:rsidRDefault="0033000A" w:rsidP="0033000A">
            <w:r w:rsidRPr="0033000A">
              <w:t>Administración técnica</w:t>
            </w:r>
          </w:p>
        </w:tc>
        <w:tc>
          <w:tcPr>
            <w:tcW w:w="0" w:type="auto"/>
            <w:vAlign w:val="center"/>
            <w:hideMark/>
          </w:tcPr>
          <w:p w14:paraId="38963F00" w14:textId="77777777" w:rsidR="0033000A" w:rsidRPr="0033000A" w:rsidRDefault="0033000A" w:rsidP="0033000A">
            <w:r w:rsidRPr="0033000A">
              <w:t>—</w:t>
            </w:r>
          </w:p>
        </w:tc>
        <w:tc>
          <w:tcPr>
            <w:tcW w:w="0" w:type="auto"/>
            <w:vAlign w:val="center"/>
            <w:hideMark/>
          </w:tcPr>
          <w:p w14:paraId="76FBC59A" w14:textId="77777777" w:rsidR="0033000A" w:rsidRPr="0033000A" w:rsidRDefault="0033000A" w:rsidP="0033000A">
            <w:r w:rsidRPr="0033000A">
              <w:t>No</w:t>
            </w:r>
          </w:p>
        </w:tc>
        <w:tc>
          <w:tcPr>
            <w:tcW w:w="0" w:type="auto"/>
            <w:vAlign w:val="center"/>
            <w:hideMark/>
          </w:tcPr>
          <w:p w14:paraId="33D8A6A6" w14:textId="77777777" w:rsidR="0033000A" w:rsidRPr="0033000A" w:rsidRDefault="0033000A" w:rsidP="0033000A">
            <w:r w:rsidRPr="0033000A">
              <w:t>No</w:t>
            </w:r>
          </w:p>
        </w:tc>
        <w:tc>
          <w:tcPr>
            <w:tcW w:w="0" w:type="auto"/>
            <w:vAlign w:val="center"/>
            <w:hideMark/>
          </w:tcPr>
          <w:p w14:paraId="197DF1F8" w14:textId="77777777" w:rsidR="0033000A" w:rsidRPr="0033000A" w:rsidRDefault="0033000A" w:rsidP="0033000A">
            <w:r w:rsidRPr="0033000A">
              <w:t>La establece el propio usuario</w:t>
            </w:r>
          </w:p>
        </w:tc>
      </w:tr>
    </w:tbl>
    <w:p w14:paraId="30FCD34A" w14:textId="77777777" w:rsidR="0033000A" w:rsidRPr="0033000A" w:rsidRDefault="0033000A" w:rsidP="0033000A">
      <w:r w:rsidRPr="0033000A">
        <w:t>La matriz definitiva debe construirse después de auditar el código actual.</w:t>
      </w:r>
    </w:p>
    <w:p w14:paraId="6E42904D" w14:textId="77777777" w:rsidR="0033000A" w:rsidRPr="0033000A" w:rsidRDefault="0033000A" w:rsidP="0033000A">
      <w:r w:rsidRPr="0033000A">
        <w:pict w14:anchorId="6DBB4078">
          <v:rect id="_x0000_i1201" style="width:0;height:1.5pt" o:hralign="center" o:hrstd="t" o:hr="t" fillcolor="#a0a0a0" stroked="f"/>
        </w:pict>
      </w:r>
    </w:p>
    <w:p w14:paraId="0AA6D2B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15. Metodología Scrum</w:t>
      </w:r>
    </w:p>
    <w:p w14:paraId="3CED4F07" w14:textId="77777777" w:rsidR="0033000A" w:rsidRPr="0033000A" w:rsidRDefault="0033000A" w:rsidP="0033000A">
      <w:r w:rsidRPr="0033000A">
        <w:t xml:space="preserve">Quiero que esta evolución se gestione utilizando metodología </w:t>
      </w:r>
      <w:r w:rsidRPr="0033000A">
        <w:rPr>
          <w:b/>
          <w:bCs/>
        </w:rPr>
        <w:t>Scrum</w:t>
      </w:r>
      <w:r w:rsidRPr="0033000A">
        <w:t>.</w:t>
      </w:r>
    </w:p>
    <w:p w14:paraId="76FD9602" w14:textId="77777777" w:rsidR="0033000A" w:rsidRPr="0033000A" w:rsidRDefault="0033000A" w:rsidP="0033000A">
      <w:r w:rsidRPr="0033000A">
        <w:t>No quiero convertirlo en un proyecto gigantesco que intente implementar todo de una vez.</w:t>
      </w:r>
    </w:p>
    <w:p w14:paraId="7970BC17" w14:textId="77777777" w:rsidR="0033000A" w:rsidRPr="0033000A" w:rsidRDefault="0033000A" w:rsidP="0033000A">
      <w:r w:rsidRPr="0033000A">
        <w:t>Dividir el trabajo en:</w:t>
      </w:r>
    </w:p>
    <w:p w14:paraId="74ECB7D0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Product Goal.</w:t>
      </w:r>
    </w:p>
    <w:p w14:paraId="38549156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Épicas.</w:t>
      </w:r>
    </w:p>
    <w:p w14:paraId="1F5863F0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Features.</w:t>
      </w:r>
    </w:p>
    <w:p w14:paraId="1CFEC3E8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lastRenderedPageBreak/>
        <w:t>Historias de usuario.</w:t>
      </w:r>
    </w:p>
    <w:p w14:paraId="74AE6D53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Product Backlog.</w:t>
      </w:r>
    </w:p>
    <w:p w14:paraId="62A50562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Sprints.</w:t>
      </w:r>
    </w:p>
    <w:p w14:paraId="6FCC60BB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Incrementos funcionales.</w:t>
      </w:r>
    </w:p>
    <w:p w14:paraId="0EA7E7DD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Criterios de aceptación.</w:t>
      </w:r>
    </w:p>
    <w:p w14:paraId="5A76BB90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Dependencias.</w:t>
      </w:r>
    </w:p>
    <w:p w14:paraId="18065895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Prioridades.</w:t>
      </w:r>
    </w:p>
    <w:p w14:paraId="46811ABB" w14:textId="77777777" w:rsidR="0033000A" w:rsidRPr="0033000A" w:rsidRDefault="0033000A" w:rsidP="0033000A">
      <w:pPr>
        <w:numPr>
          <w:ilvl w:val="0"/>
          <w:numId w:val="25"/>
        </w:numPr>
      </w:pPr>
      <w:r w:rsidRPr="0033000A">
        <w:t>Riesgos.</w:t>
      </w:r>
    </w:p>
    <w:p w14:paraId="61EB402A" w14:textId="77777777" w:rsidR="0033000A" w:rsidRPr="0033000A" w:rsidRDefault="0033000A" w:rsidP="0033000A">
      <w:r w:rsidRPr="0033000A">
        <w:t>Cada Sprint debe producir un incremento funcional, probado y potencialmente integrable al sistema.</w:t>
      </w:r>
    </w:p>
    <w:p w14:paraId="190968FF" w14:textId="77777777" w:rsidR="0033000A" w:rsidRPr="0033000A" w:rsidRDefault="0033000A" w:rsidP="0033000A">
      <w:r w:rsidRPr="0033000A">
        <w:pict w14:anchorId="43A523F8">
          <v:rect id="_x0000_i1202" style="width:0;height:1.5pt" o:hralign="center" o:hrstd="t" o:hr="t" fillcolor="#a0a0a0" stroked="f"/>
        </w:pict>
      </w:r>
    </w:p>
    <w:p w14:paraId="190DBB08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16. Roadmap inicial</w:t>
      </w:r>
    </w:p>
    <w:p w14:paraId="3ECCE4D1" w14:textId="77777777" w:rsidR="0033000A" w:rsidRPr="0033000A" w:rsidRDefault="0033000A" w:rsidP="0033000A">
      <w:r w:rsidRPr="0033000A">
        <w:t>Utiliza estas fases como referencia y ajústalas después de analizar el código.</w:t>
      </w:r>
    </w:p>
    <w:p w14:paraId="557307A2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0 — Descubrimiento y arquitectura</w:t>
      </w:r>
    </w:p>
    <w:p w14:paraId="38F8A64C" w14:textId="77777777" w:rsidR="0033000A" w:rsidRPr="0033000A" w:rsidRDefault="0033000A" w:rsidP="0033000A">
      <w:r w:rsidRPr="0033000A">
        <w:t>Antes de modificar funcionalidades:</w:t>
      </w:r>
    </w:p>
    <w:p w14:paraId="36108049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roles actuales.</w:t>
      </w:r>
    </w:p>
    <w:p w14:paraId="32163FB8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permisos.</w:t>
      </w:r>
    </w:p>
    <w:p w14:paraId="1A974F76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endpoints.</w:t>
      </w:r>
    </w:p>
    <w:p w14:paraId="39D01EA2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frontend.</w:t>
      </w:r>
    </w:p>
    <w:p w14:paraId="0034129C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modelos.</w:t>
      </w:r>
    </w:p>
    <w:p w14:paraId="68BA9168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Auditar relaciones.</w:t>
      </w:r>
    </w:p>
    <w:p w14:paraId="58693F76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Identificar acoplamientos.</w:t>
      </w:r>
    </w:p>
    <w:p w14:paraId="58B483AF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Identificar funcionalidades del actual admin.</w:t>
      </w:r>
    </w:p>
    <w:p w14:paraId="202CA70B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Clasificarlas como administrativas o académicas.</w:t>
      </w:r>
    </w:p>
    <w:p w14:paraId="6C111BFF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Identificar riesgos.</w:t>
      </w:r>
    </w:p>
    <w:p w14:paraId="676BFF05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Diseñar arquitectura objetivo.</w:t>
      </w:r>
    </w:p>
    <w:p w14:paraId="3523468C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lastRenderedPageBreak/>
        <w:t>Diseñar estrategia de migración.</w:t>
      </w:r>
    </w:p>
    <w:p w14:paraId="255639A2" w14:textId="77777777" w:rsidR="0033000A" w:rsidRPr="0033000A" w:rsidRDefault="0033000A" w:rsidP="0033000A">
      <w:pPr>
        <w:numPr>
          <w:ilvl w:val="0"/>
          <w:numId w:val="26"/>
        </w:numPr>
      </w:pPr>
      <w:r w:rsidRPr="0033000A">
        <w:t>Diseñar sistema de permisos.</w:t>
      </w:r>
    </w:p>
    <w:p w14:paraId="77EDCE58" w14:textId="77777777" w:rsidR="0033000A" w:rsidRPr="0033000A" w:rsidRDefault="0033000A" w:rsidP="0033000A">
      <w:r w:rsidRPr="0033000A">
        <w:t>Esta fase debe producir documentación y decisiones arquitectónicas.</w:t>
      </w:r>
    </w:p>
    <w:p w14:paraId="791205A5" w14:textId="77777777" w:rsidR="0033000A" w:rsidRPr="0033000A" w:rsidRDefault="0033000A" w:rsidP="0033000A">
      <w:r w:rsidRPr="0033000A">
        <w:pict w14:anchorId="3161BBFC">
          <v:rect id="_x0000_i1203" style="width:0;height:1.5pt" o:hralign="center" o:hrstd="t" o:hr="t" fillcolor="#a0a0a0" stroked="f"/>
        </w:pict>
      </w:r>
    </w:p>
    <w:p w14:paraId="436F789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1 — Separación Administrador / Coordinador</w:t>
      </w:r>
    </w:p>
    <w:p w14:paraId="2670FC43" w14:textId="77777777" w:rsidR="0033000A" w:rsidRPr="0033000A" w:rsidRDefault="0033000A" w:rsidP="0033000A">
      <w:r w:rsidRPr="0033000A">
        <w:t>Esta es la prioridad inicial.</w:t>
      </w:r>
    </w:p>
    <w:p w14:paraId="578A68E9" w14:textId="77777777" w:rsidR="0033000A" w:rsidRPr="0033000A" w:rsidRDefault="0033000A" w:rsidP="0033000A">
      <w:r w:rsidRPr="0033000A">
        <w:t>Migrar las funcionalidades académicas actualmente pertenecientes a admin hacia Coordinador académico.</w:t>
      </w:r>
    </w:p>
    <w:p w14:paraId="73E792ED" w14:textId="77777777" w:rsidR="0033000A" w:rsidRPr="0033000A" w:rsidRDefault="0033000A" w:rsidP="0033000A">
      <w:r w:rsidRPr="0033000A">
        <w:t>Resultado esperado:</w:t>
      </w:r>
    </w:p>
    <w:p w14:paraId="15FC779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Administrador</w:t>
      </w:r>
    </w:p>
    <w:p w14:paraId="1184F8D5" w14:textId="77777777" w:rsidR="0033000A" w:rsidRPr="0033000A" w:rsidRDefault="0033000A" w:rsidP="0033000A">
      <w:r w:rsidRPr="0033000A">
        <w:t>Conserva:</w:t>
      </w:r>
    </w:p>
    <w:p w14:paraId="354ACB76" w14:textId="77777777" w:rsidR="0033000A" w:rsidRPr="0033000A" w:rsidRDefault="0033000A" w:rsidP="0033000A">
      <w:pPr>
        <w:numPr>
          <w:ilvl w:val="0"/>
          <w:numId w:val="27"/>
        </w:numPr>
      </w:pPr>
      <w:r w:rsidRPr="0033000A">
        <w:t>Gestión de usuarios.</w:t>
      </w:r>
    </w:p>
    <w:p w14:paraId="116C3DAB" w14:textId="77777777" w:rsidR="0033000A" w:rsidRPr="0033000A" w:rsidRDefault="0033000A" w:rsidP="0033000A">
      <w:pPr>
        <w:numPr>
          <w:ilvl w:val="0"/>
          <w:numId w:val="27"/>
        </w:numPr>
      </w:pPr>
      <w:r w:rsidRPr="0033000A">
        <w:t>Gestión de roles.</w:t>
      </w:r>
    </w:p>
    <w:p w14:paraId="00868DC2" w14:textId="77777777" w:rsidR="0033000A" w:rsidRPr="0033000A" w:rsidRDefault="0033000A" w:rsidP="0033000A">
      <w:pPr>
        <w:numPr>
          <w:ilvl w:val="0"/>
          <w:numId w:val="27"/>
        </w:numPr>
      </w:pPr>
      <w:r w:rsidRPr="0033000A">
        <w:t>Gestión de permisos.</w:t>
      </w:r>
    </w:p>
    <w:p w14:paraId="44F90DA3" w14:textId="77777777" w:rsidR="0033000A" w:rsidRPr="0033000A" w:rsidRDefault="0033000A" w:rsidP="0033000A">
      <w:pPr>
        <w:numPr>
          <w:ilvl w:val="0"/>
          <w:numId w:val="27"/>
        </w:numPr>
      </w:pPr>
      <w:r w:rsidRPr="0033000A">
        <w:t>Configuración técnica/general.</w:t>
      </w:r>
    </w:p>
    <w:p w14:paraId="218D0EF8" w14:textId="77777777" w:rsidR="0033000A" w:rsidRPr="0033000A" w:rsidRDefault="0033000A" w:rsidP="0033000A">
      <w:pPr>
        <w:numPr>
          <w:ilvl w:val="0"/>
          <w:numId w:val="27"/>
        </w:numPr>
      </w:pPr>
      <w:r w:rsidRPr="0033000A">
        <w:t>Funciones administrativas del sistema.</w:t>
      </w:r>
    </w:p>
    <w:p w14:paraId="3B83FC7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Coordinador</w:t>
      </w:r>
    </w:p>
    <w:p w14:paraId="517A0A52" w14:textId="77777777" w:rsidR="0033000A" w:rsidRPr="0033000A" w:rsidRDefault="0033000A" w:rsidP="0033000A">
      <w:r w:rsidRPr="0033000A">
        <w:t>Obtiene:</w:t>
      </w:r>
    </w:p>
    <w:p w14:paraId="51EACD7F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Cursos.</w:t>
      </w:r>
    </w:p>
    <w:p w14:paraId="37DA5595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Grupos.</w:t>
      </w:r>
    </w:p>
    <w:p w14:paraId="4E1203CE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Asignación de docentes.</w:t>
      </w:r>
    </w:p>
    <w:p w14:paraId="2428C50A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Carga académica.</w:t>
      </w:r>
    </w:p>
    <w:p w14:paraId="4B1BC3E2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Horarios si ya existen.</w:t>
      </w:r>
    </w:p>
    <w:p w14:paraId="0336983C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Periodos académicos.</w:t>
      </w:r>
    </w:p>
    <w:p w14:paraId="607AF52F" w14:textId="77777777" w:rsidR="0033000A" w:rsidRPr="0033000A" w:rsidRDefault="0033000A" w:rsidP="0033000A">
      <w:pPr>
        <w:numPr>
          <w:ilvl w:val="0"/>
          <w:numId w:val="28"/>
        </w:numPr>
      </w:pPr>
      <w:r w:rsidRPr="0033000A">
        <w:t>Funcionalidades académicas que actualmente pertenecen a admin.</w:t>
      </w:r>
    </w:p>
    <w:p w14:paraId="681CFF8A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Importante</w:t>
      </w:r>
    </w:p>
    <w:p w14:paraId="3B843E74" w14:textId="77777777" w:rsidR="0033000A" w:rsidRPr="0033000A" w:rsidRDefault="0033000A" w:rsidP="0033000A">
      <w:r w:rsidRPr="0033000A">
        <w:lastRenderedPageBreak/>
        <w:t>No modificar:</w:t>
      </w:r>
    </w:p>
    <w:p w14:paraId="5B5CC281" w14:textId="77777777" w:rsidR="0033000A" w:rsidRPr="0033000A" w:rsidRDefault="0033000A" w:rsidP="0033000A">
      <w:pPr>
        <w:numPr>
          <w:ilvl w:val="0"/>
          <w:numId w:val="29"/>
        </w:numPr>
      </w:pPr>
      <w:r w:rsidRPr="0033000A">
        <w:t>Docente.</w:t>
      </w:r>
    </w:p>
    <w:p w14:paraId="109EAAF4" w14:textId="77777777" w:rsidR="0033000A" w:rsidRPr="0033000A" w:rsidRDefault="0033000A" w:rsidP="0033000A">
      <w:pPr>
        <w:numPr>
          <w:ilvl w:val="0"/>
          <w:numId w:val="29"/>
        </w:numPr>
      </w:pPr>
      <w:r w:rsidRPr="0033000A">
        <w:t>Familia.</w:t>
      </w:r>
    </w:p>
    <w:p w14:paraId="32110F2F" w14:textId="77777777" w:rsidR="0033000A" w:rsidRPr="0033000A" w:rsidRDefault="0033000A" w:rsidP="0033000A">
      <w:r w:rsidRPr="0033000A">
        <w:t>Esta fase debe incluir pruebas de regresión.</w:t>
      </w:r>
    </w:p>
    <w:p w14:paraId="53804EEC" w14:textId="77777777" w:rsidR="0033000A" w:rsidRPr="0033000A" w:rsidRDefault="0033000A" w:rsidP="0033000A">
      <w:r w:rsidRPr="0033000A">
        <w:pict w14:anchorId="0D7572B0">
          <v:rect id="_x0000_i1204" style="width:0;height:1.5pt" o:hralign="center" o:hrstd="t" o:hr="t" fillcolor="#a0a0a0" stroked="f"/>
        </w:pict>
      </w:r>
    </w:p>
    <w:p w14:paraId="7C608D32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2 — Calendario y estructura académica</w:t>
      </w:r>
    </w:p>
    <w:p w14:paraId="1F15B2B9" w14:textId="77777777" w:rsidR="0033000A" w:rsidRPr="0033000A" w:rsidRDefault="0033000A" w:rsidP="0033000A">
      <w:r w:rsidRPr="0033000A">
        <w:t>Construir una estructura académica más sólida:</w:t>
      </w:r>
    </w:p>
    <w:p w14:paraId="1E762AEA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Calendario académico.</w:t>
      </w:r>
    </w:p>
    <w:p w14:paraId="36592654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Periodos.</w:t>
      </w:r>
    </w:p>
    <w:p w14:paraId="15203DC2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Jornadas.</w:t>
      </w:r>
    </w:p>
    <w:p w14:paraId="10EDFBC5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Grupos.</w:t>
      </w:r>
    </w:p>
    <w:p w14:paraId="14E06233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Horarios.</w:t>
      </w:r>
    </w:p>
    <w:p w14:paraId="7F2409C0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Carga académica.</w:t>
      </w:r>
    </w:p>
    <w:p w14:paraId="2497190A" w14:textId="77777777" w:rsidR="0033000A" w:rsidRPr="0033000A" w:rsidRDefault="0033000A" w:rsidP="0033000A">
      <w:pPr>
        <w:numPr>
          <w:ilvl w:val="0"/>
          <w:numId w:val="30"/>
        </w:numPr>
      </w:pPr>
      <w:r w:rsidRPr="0033000A">
        <w:t>Relaciones entre docentes, grupos y asignaturas.</w:t>
      </w:r>
    </w:p>
    <w:p w14:paraId="53A86C13" w14:textId="77777777" w:rsidR="0033000A" w:rsidRPr="0033000A" w:rsidRDefault="0033000A" w:rsidP="0033000A">
      <w:r w:rsidRPr="0033000A">
        <w:t>Antes de crear nuevas entidades, revisar qué elementos ya existen para reutilizarlos.</w:t>
      </w:r>
    </w:p>
    <w:p w14:paraId="7F46EDC4" w14:textId="77777777" w:rsidR="0033000A" w:rsidRPr="0033000A" w:rsidRDefault="0033000A" w:rsidP="0033000A">
      <w:r w:rsidRPr="0033000A">
        <w:pict w14:anchorId="6DBD8FFE">
          <v:rect id="_x0000_i1205" style="width:0;height:1.5pt" o:hralign="center" o:hrstd="t" o:hr="t" fillcolor="#a0a0a0" stroked="f"/>
        </w:pict>
      </w:r>
    </w:p>
    <w:p w14:paraId="5F1C626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3 — Secretaría académica: núcleo</w:t>
      </w:r>
    </w:p>
    <w:p w14:paraId="5EF6E58C" w14:textId="77777777" w:rsidR="0033000A" w:rsidRPr="0033000A" w:rsidRDefault="0033000A" w:rsidP="0033000A">
      <w:r w:rsidRPr="0033000A">
        <w:t>Crear el rol Secretaría.</w:t>
      </w:r>
    </w:p>
    <w:p w14:paraId="40D1228C" w14:textId="77777777" w:rsidR="0033000A" w:rsidRPr="0033000A" w:rsidRDefault="0033000A" w:rsidP="0033000A">
      <w:r w:rsidRPr="0033000A">
        <w:t>Implementar inicialmente:</w:t>
      </w:r>
    </w:p>
    <w:p w14:paraId="322723E9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Rol Secretaría.</w:t>
      </w:r>
    </w:p>
    <w:p w14:paraId="22996D53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Permisos.</w:t>
      </w:r>
    </w:p>
    <w:p w14:paraId="7303CE29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Gestión de estudiantes.</w:t>
      </w:r>
    </w:p>
    <w:p w14:paraId="7408DFE5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Estados del estudiante.</w:t>
      </w:r>
    </w:p>
    <w:p w14:paraId="13824EB4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Preinscripción.</w:t>
      </w:r>
    </w:p>
    <w:p w14:paraId="09120245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Solicitudes de cupo.</w:t>
      </w:r>
    </w:p>
    <w:p w14:paraId="12EDD15C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Gestión básica de documentos.</w:t>
      </w:r>
    </w:p>
    <w:p w14:paraId="4885640E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lastRenderedPageBreak/>
        <w:t>Matrícula nueva.</w:t>
      </w:r>
    </w:p>
    <w:p w14:paraId="405C3850" w14:textId="77777777" w:rsidR="0033000A" w:rsidRPr="0033000A" w:rsidRDefault="0033000A" w:rsidP="0033000A">
      <w:pPr>
        <w:numPr>
          <w:ilvl w:val="0"/>
          <w:numId w:val="31"/>
        </w:numPr>
      </w:pPr>
      <w:r w:rsidRPr="0033000A">
        <w:t>Renovación.</w:t>
      </w:r>
    </w:p>
    <w:p w14:paraId="2CE93CFD" w14:textId="77777777" w:rsidR="0033000A" w:rsidRPr="0033000A" w:rsidRDefault="0033000A" w:rsidP="0033000A">
      <w:r w:rsidRPr="0033000A">
        <w:t>No implementar todavía todo el módulo administrativo.</w:t>
      </w:r>
    </w:p>
    <w:p w14:paraId="0AD58D48" w14:textId="77777777" w:rsidR="0033000A" w:rsidRPr="0033000A" w:rsidRDefault="0033000A" w:rsidP="0033000A">
      <w:r w:rsidRPr="0033000A">
        <w:pict w14:anchorId="1C49FD1C">
          <v:rect id="_x0000_i1206" style="width:0;height:1.5pt" o:hralign="center" o:hrstd="t" o:hr="t" fillcolor="#a0a0a0" stroked="f"/>
        </w:pict>
      </w:r>
    </w:p>
    <w:p w14:paraId="3D99AEB1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4 — Matrícula avanzada y ciclo de vida</w:t>
      </w:r>
    </w:p>
    <w:p w14:paraId="4BCF843B" w14:textId="77777777" w:rsidR="0033000A" w:rsidRPr="0033000A" w:rsidRDefault="0033000A" w:rsidP="0033000A">
      <w:r w:rsidRPr="0033000A">
        <w:t>Implementar posteriormente:</w:t>
      </w:r>
    </w:p>
    <w:p w14:paraId="7310B3A8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Matrícula ordinaria.</w:t>
      </w:r>
    </w:p>
    <w:p w14:paraId="62C92745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Matrícula extraordinaria.</w:t>
      </w:r>
    </w:p>
    <w:p w14:paraId="59F469FE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Retiros.</w:t>
      </w:r>
    </w:p>
    <w:p w14:paraId="10930CA5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Cancelaciones.</w:t>
      </w:r>
    </w:p>
    <w:p w14:paraId="7458C179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Reingresos.</w:t>
      </w:r>
    </w:p>
    <w:p w14:paraId="0C032D41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Traslados.</w:t>
      </w:r>
    </w:p>
    <w:p w14:paraId="70EBD879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Historial institucional.</w:t>
      </w:r>
    </w:p>
    <w:p w14:paraId="22DC8D33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Historial de grados.</w:t>
      </w:r>
    </w:p>
    <w:p w14:paraId="02219F18" w14:textId="77777777" w:rsidR="0033000A" w:rsidRPr="0033000A" w:rsidRDefault="0033000A" w:rsidP="0033000A">
      <w:pPr>
        <w:numPr>
          <w:ilvl w:val="0"/>
          <w:numId w:val="32"/>
        </w:numPr>
      </w:pPr>
      <w:r w:rsidRPr="0033000A">
        <w:t>Listas de espera.</w:t>
      </w:r>
    </w:p>
    <w:p w14:paraId="5EE10CB8" w14:textId="77777777" w:rsidR="0033000A" w:rsidRPr="0033000A" w:rsidRDefault="0033000A" w:rsidP="0033000A">
      <w:r w:rsidRPr="0033000A">
        <w:t>En esta fase implementar también correctamente:</w:t>
      </w:r>
    </w:p>
    <w:p w14:paraId="7AB1E71A" w14:textId="77777777" w:rsidR="0033000A" w:rsidRPr="0033000A" w:rsidRDefault="0033000A" w:rsidP="0033000A">
      <w:r w:rsidRPr="0033000A">
        <w:t>Familia</w:t>
      </w:r>
    </w:p>
    <w:p w14:paraId="15FBD5BF" w14:textId="77777777" w:rsidR="0033000A" w:rsidRPr="0033000A" w:rsidRDefault="0033000A" w:rsidP="0033000A">
      <w:r w:rsidRPr="0033000A">
        <w:t xml:space="preserve">   ↓</w:t>
      </w:r>
    </w:p>
    <w:p w14:paraId="7943B941" w14:textId="77777777" w:rsidR="0033000A" w:rsidRPr="0033000A" w:rsidRDefault="0033000A" w:rsidP="0033000A">
      <w:r w:rsidRPr="0033000A">
        <w:t>Estudiante</w:t>
      </w:r>
    </w:p>
    <w:p w14:paraId="3626EDA5" w14:textId="77777777" w:rsidR="0033000A" w:rsidRPr="0033000A" w:rsidRDefault="0033000A" w:rsidP="0033000A">
      <w:r w:rsidRPr="0033000A">
        <w:t xml:space="preserve">   ↓</w:t>
      </w:r>
    </w:p>
    <w:p w14:paraId="0E77B6AD" w14:textId="77777777" w:rsidR="0033000A" w:rsidRPr="0033000A" w:rsidRDefault="0033000A" w:rsidP="0033000A">
      <w:r w:rsidRPr="0033000A">
        <w:t>Matrícula</w:t>
      </w:r>
    </w:p>
    <w:p w14:paraId="21A7B542" w14:textId="77777777" w:rsidR="0033000A" w:rsidRPr="0033000A" w:rsidRDefault="0033000A" w:rsidP="0033000A">
      <w:r w:rsidRPr="0033000A">
        <w:t>y el mecanismo de:</w:t>
      </w:r>
    </w:p>
    <w:p w14:paraId="39E17779" w14:textId="77777777" w:rsidR="0033000A" w:rsidRPr="0033000A" w:rsidRDefault="0033000A" w:rsidP="0033000A">
      <w:r w:rsidRPr="0033000A">
        <w:t>Matrícula</w:t>
      </w:r>
    </w:p>
    <w:p w14:paraId="19B13646" w14:textId="77777777" w:rsidR="0033000A" w:rsidRPr="0033000A" w:rsidRDefault="0033000A" w:rsidP="0033000A">
      <w:r w:rsidRPr="0033000A">
        <w:t xml:space="preserve">   ↓</w:t>
      </w:r>
    </w:p>
    <w:p w14:paraId="3E7BE2B0" w14:textId="77777777" w:rsidR="0033000A" w:rsidRPr="0033000A" w:rsidRDefault="0033000A" w:rsidP="0033000A">
      <w:r w:rsidRPr="0033000A">
        <w:t>Verificar familia</w:t>
      </w:r>
    </w:p>
    <w:p w14:paraId="31B449D0" w14:textId="77777777" w:rsidR="0033000A" w:rsidRPr="0033000A" w:rsidRDefault="0033000A" w:rsidP="0033000A">
      <w:r w:rsidRPr="0033000A">
        <w:t xml:space="preserve">   ↓</w:t>
      </w:r>
    </w:p>
    <w:p w14:paraId="6C807C2A" w14:textId="77777777" w:rsidR="0033000A" w:rsidRPr="0033000A" w:rsidRDefault="0033000A" w:rsidP="0033000A">
      <w:r w:rsidRPr="0033000A">
        <w:lastRenderedPageBreak/>
        <w:t>Crear o reutilizar cuenta Familia</w:t>
      </w:r>
    </w:p>
    <w:p w14:paraId="18283BAA" w14:textId="77777777" w:rsidR="0033000A" w:rsidRPr="0033000A" w:rsidRDefault="0033000A" w:rsidP="0033000A">
      <w:r w:rsidRPr="0033000A">
        <w:t>sin duplicar cuentas.</w:t>
      </w:r>
    </w:p>
    <w:p w14:paraId="5A85AB85" w14:textId="77777777" w:rsidR="0033000A" w:rsidRPr="0033000A" w:rsidRDefault="0033000A" w:rsidP="0033000A">
      <w:r w:rsidRPr="0033000A">
        <w:pict w14:anchorId="5D7FDC22">
          <v:rect id="_x0000_i1207" style="width:0;height:1.5pt" o:hralign="center" o:hrstd="t" o:hr="t" fillcolor="#a0a0a0" stroked="f"/>
        </w:pict>
      </w:r>
    </w:p>
    <w:p w14:paraId="5511E116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5 — Expediente del estudiante</w:t>
      </w:r>
    </w:p>
    <w:p w14:paraId="29F4E5AE" w14:textId="77777777" w:rsidR="0033000A" w:rsidRPr="0033000A" w:rsidRDefault="0033000A" w:rsidP="0033000A">
      <w:r w:rsidRPr="0033000A">
        <w:t>Construir progresivamente:</w:t>
      </w:r>
    </w:p>
    <w:p w14:paraId="331C1223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Expediente académico.</w:t>
      </w:r>
    </w:p>
    <w:p w14:paraId="56F09EF5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Historial de matrículas.</w:t>
      </w:r>
    </w:p>
    <w:p w14:paraId="680EF977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Documentos.</w:t>
      </w:r>
    </w:p>
    <w:p w14:paraId="2185299E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Certificados.</w:t>
      </w:r>
    </w:p>
    <w:p w14:paraId="0C9A4EA5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Asistencia.</w:t>
      </w:r>
    </w:p>
    <w:p w14:paraId="16C7C4EB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Calificaciones.</w:t>
      </w:r>
    </w:p>
    <w:p w14:paraId="08DA2EF6" w14:textId="77777777" w:rsidR="0033000A" w:rsidRPr="0033000A" w:rsidRDefault="0033000A" w:rsidP="0033000A">
      <w:pPr>
        <w:numPr>
          <w:ilvl w:val="0"/>
          <w:numId w:val="33"/>
        </w:numPr>
      </w:pPr>
      <w:r w:rsidRPr="0033000A">
        <w:t>Observaciones.</w:t>
      </w:r>
    </w:p>
    <w:p w14:paraId="354840B3" w14:textId="77777777" w:rsidR="0033000A" w:rsidRPr="0033000A" w:rsidRDefault="0033000A" w:rsidP="0033000A">
      <w:r w:rsidRPr="0033000A">
        <w:t>Posteriormente diseñar e implementar la separación de información sensible.</w:t>
      </w:r>
    </w:p>
    <w:p w14:paraId="2FE6E8BF" w14:textId="77777777" w:rsidR="0033000A" w:rsidRPr="0033000A" w:rsidRDefault="0033000A" w:rsidP="0033000A">
      <w:r w:rsidRPr="0033000A">
        <w:pict w14:anchorId="0D2CF0B4">
          <v:rect id="_x0000_i1208" style="width:0;height:1.5pt" o:hralign="center" o:hrstd="t" o:hr="t" fillcolor="#a0a0a0" stroked="f"/>
        </w:pict>
      </w:r>
    </w:p>
    <w:p w14:paraId="487BB96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6 — Gestión curricular</w:t>
      </w:r>
    </w:p>
    <w:p w14:paraId="4D85AD31" w14:textId="77777777" w:rsidR="0033000A" w:rsidRPr="0033000A" w:rsidRDefault="0033000A" w:rsidP="0033000A">
      <w:r w:rsidRPr="0033000A">
        <w:t>Expandir el rol Coordinador con:</w:t>
      </w:r>
    </w:p>
    <w:p w14:paraId="1C5210C9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Planes de estudio.</w:t>
      </w:r>
    </w:p>
    <w:p w14:paraId="135ABCA6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Asignaturas.</w:t>
      </w:r>
    </w:p>
    <w:p w14:paraId="1B03E6AD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Competencias.</w:t>
      </w:r>
    </w:p>
    <w:p w14:paraId="7FB5416D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Objetivos.</w:t>
      </w:r>
    </w:p>
    <w:p w14:paraId="679BF6D8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Resultados de aprendizaje.</w:t>
      </w:r>
    </w:p>
    <w:p w14:paraId="6559AD3C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Intensidad horaria.</w:t>
      </w:r>
    </w:p>
    <w:p w14:paraId="3C57BECC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Prerrequisitos.</w:t>
      </w:r>
    </w:p>
    <w:p w14:paraId="0D3F7673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Planeaciones.</w:t>
      </w:r>
    </w:p>
    <w:p w14:paraId="56AFC130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Unidades.</w:t>
      </w:r>
    </w:p>
    <w:p w14:paraId="2F933D1C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Temas.</w:t>
      </w:r>
    </w:p>
    <w:p w14:paraId="3E9C1983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lastRenderedPageBreak/>
        <w:t>Secuencias didácticas.</w:t>
      </w:r>
    </w:p>
    <w:p w14:paraId="058B953A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Recursos.</w:t>
      </w:r>
    </w:p>
    <w:p w14:paraId="56E8955B" w14:textId="77777777" w:rsidR="0033000A" w:rsidRPr="0033000A" w:rsidRDefault="0033000A" w:rsidP="0033000A">
      <w:pPr>
        <w:numPr>
          <w:ilvl w:val="0"/>
          <w:numId w:val="34"/>
        </w:numPr>
      </w:pPr>
      <w:r w:rsidRPr="0033000A">
        <w:t>Adaptaciones curriculares.</w:t>
      </w:r>
    </w:p>
    <w:p w14:paraId="33B6A23F" w14:textId="77777777" w:rsidR="0033000A" w:rsidRPr="0033000A" w:rsidRDefault="0033000A" w:rsidP="0033000A">
      <w:r w:rsidRPr="0033000A">
        <w:pict w14:anchorId="101ACF88">
          <v:rect id="_x0000_i1209" style="width:0;height:1.5pt" o:hralign="center" o:hrstd="t" o:hr="t" fillcolor="#a0a0a0" stroked="f"/>
        </w:pict>
      </w:r>
    </w:p>
    <w:p w14:paraId="007B0AB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Fase 7 — Interoperabilidad y datos</w:t>
      </w:r>
    </w:p>
    <w:p w14:paraId="0B57521F" w14:textId="77777777" w:rsidR="0033000A" w:rsidRPr="0033000A" w:rsidRDefault="0033000A" w:rsidP="0033000A">
      <w:r w:rsidRPr="0033000A">
        <w:t>Finalmente preparar:</w:t>
      </w:r>
    </w:p>
    <w:p w14:paraId="2FF62CDB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Importación Excel.</w:t>
      </w:r>
    </w:p>
    <w:p w14:paraId="12239861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Exportación Excel.</w:t>
      </w:r>
    </w:p>
    <w:p w14:paraId="7A996FA7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Importación CSV.</w:t>
      </w:r>
    </w:p>
    <w:p w14:paraId="6B5D5AE1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Exportación CSV.</w:t>
      </w:r>
    </w:p>
    <w:p w14:paraId="7774600C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Validación de información.</w:t>
      </w:r>
    </w:p>
    <w:p w14:paraId="4695A55E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Reportes.</w:t>
      </w:r>
    </w:p>
    <w:p w14:paraId="75F5EE79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Preparación para sistemas externos.</w:t>
      </w:r>
    </w:p>
    <w:p w14:paraId="76CA844D" w14:textId="77777777" w:rsidR="0033000A" w:rsidRPr="0033000A" w:rsidRDefault="0033000A" w:rsidP="0033000A">
      <w:pPr>
        <w:numPr>
          <w:ilvl w:val="0"/>
          <w:numId w:val="35"/>
        </w:numPr>
      </w:pPr>
      <w:r w:rsidRPr="0033000A">
        <w:t>Auditoría de exportaciones.</w:t>
      </w:r>
    </w:p>
    <w:p w14:paraId="524270FD" w14:textId="77777777" w:rsidR="0033000A" w:rsidRPr="0033000A" w:rsidRDefault="0033000A" w:rsidP="0033000A">
      <w:r w:rsidRPr="0033000A">
        <w:pict w14:anchorId="6F985956">
          <v:rect id="_x0000_i1210" style="width:0;height:1.5pt" o:hralign="center" o:hrstd="t" o:hr="t" fillcolor="#a0a0a0" stroked="f"/>
        </w:pict>
      </w:r>
    </w:p>
    <w:p w14:paraId="59F56CD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17. Reglas arquitectónicas obligatorias</w:t>
      </w:r>
    </w:p>
    <w:p w14:paraId="375DEA52" w14:textId="77777777" w:rsidR="0033000A" w:rsidRPr="0033000A" w:rsidRDefault="0033000A" w:rsidP="0033000A">
      <w:r w:rsidRPr="0033000A">
        <w:t>Durante toda la implementación:</w:t>
      </w:r>
    </w:p>
    <w:p w14:paraId="28F320A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1 — No romper funcionalidades existentes</w:t>
      </w:r>
    </w:p>
    <w:p w14:paraId="1239ABB3" w14:textId="77777777" w:rsidR="0033000A" w:rsidRPr="0033000A" w:rsidRDefault="0033000A" w:rsidP="0033000A">
      <w:r w:rsidRPr="0033000A">
        <w:t>Docente y Familia deben continuar funcionando.</w:t>
      </w:r>
    </w:p>
    <w:p w14:paraId="497CA88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2 — No hacer una reescritura completa</w:t>
      </w:r>
    </w:p>
    <w:p w14:paraId="4E59125D" w14:textId="77777777" w:rsidR="0033000A" w:rsidRPr="0033000A" w:rsidRDefault="0033000A" w:rsidP="0033000A">
      <w:r w:rsidRPr="0033000A">
        <w:t>La evolución debe ser incremental.</w:t>
      </w:r>
    </w:p>
    <w:p w14:paraId="4A2247C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3 — No duplicar funcionalidades</w:t>
      </w:r>
    </w:p>
    <w:p w14:paraId="2028C73C" w14:textId="77777777" w:rsidR="0033000A" w:rsidRPr="0033000A" w:rsidRDefault="0033000A" w:rsidP="0033000A">
      <w:r w:rsidRPr="0033000A">
        <w:t>Antes de crear:</w:t>
      </w:r>
    </w:p>
    <w:p w14:paraId="576FFAC6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t>Modelo.</w:t>
      </w:r>
    </w:p>
    <w:p w14:paraId="7DF45DAF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t>Endpoint.</w:t>
      </w:r>
    </w:p>
    <w:p w14:paraId="22BB0806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t>Servicio.</w:t>
      </w:r>
    </w:p>
    <w:p w14:paraId="7C2F94FC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lastRenderedPageBreak/>
        <w:t>Componente.</w:t>
      </w:r>
    </w:p>
    <w:p w14:paraId="48737A56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t>Página.</w:t>
      </w:r>
    </w:p>
    <w:p w14:paraId="11291993" w14:textId="77777777" w:rsidR="0033000A" w:rsidRPr="0033000A" w:rsidRDefault="0033000A" w:rsidP="0033000A">
      <w:pPr>
        <w:numPr>
          <w:ilvl w:val="0"/>
          <w:numId w:val="36"/>
        </w:numPr>
      </w:pPr>
      <w:r w:rsidRPr="0033000A">
        <w:t>Tabla.</w:t>
      </w:r>
    </w:p>
    <w:p w14:paraId="70C6D831" w14:textId="77777777" w:rsidR="0033000A" w:rsidRPr="0033000A" w:rsidRDefault="0033000A" w:rsidP="0033000A">
      <w:r w:rsidRPr="0033000A">
        <w:t>verificar si ya existe algo reutilizable.</w:t>
      </w:r>
    </w:p>
    <w:p w14:paraId="1760CE0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4 — Backend como autoridad</w:t>
      </w:r>
    </w:p>
    <w:p w14:paraId="77CDCB78" w14:textId="77777777" w:rsidR="0033000A" w:rsidRPr="0033000A" w:rsidRDefault="0033000A" w:rsidP="0033000A">
      <w:r w:rsidRPr="0033000A">
        <w:t>Los permisos deben validarse en backend.</w:t>
      </w:r>
    </w:p>
    <w:p w14:paraId="2D03B960" w14:textId="77777777" w:rsidR="0033000A" w:rsidRPr="0033000A" w:rsidRDefault="0033000A" w:rsidP="0033000A">
      <w:r w:rsidRPr="0033000A">
        <w:t>Ocultar un botón en frontend NO constituye seguridad.</w:t>
      </w:r>
    </w:p>
    <w:p w14:paraId="02EB583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5 — Mínimo privilegio</w:t>
      </w:r>
    </w:p>
    <w:p w14:paraId="19A4F720" w14:textId="77777777" w:rsidR="0033000A" w:rsidRPr="0033000A" w:rsidRDefault="0033000A" w:rsidP="0033000A">
      <w:r w:rsidRPr="0033000A">
        <w:t>Cada usuario debe tener únicamente los permisos necesarios.</w:t>
      </w:r>
    </w:p>
    <w:p w14:paraId="68A94DBB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6 — Separación de responsabilidades</w:t>
      </w:r>
    </w:p>
    <w:p w14:paraId="4217FE3D" w14:textId="77777777" w:rsidR="0033000A" w:rsidRPr="0033000A" w:rsidRDefault="0033000A" w:rsidP="0033000A">
      <w:r w:rsidRPr="0033000A">
        <w:t>Administrador:</w:t>
      </w:r>
    </w:p>
    <w:p w14:paraId="2D8134F1" w14:textId="77777777" w:rsidR="0033000A" w:rsidRPr="0033000A" w:rsidRDefault="0033000A" w:rsidP="0033000A">
      <w:r w:rsidRPr="0033000A">
        <w:t>Sistema</w:t>
      </w:r>
    </w:p>
    <w:p w14:paraId="50D8BFAA" w14:textId="77777777" w:rsidR="0033000A" w:rsidRPr="0033000A" w:rsidRDefault="0033000A" w:rsidP="0033000A">
      <w:r w:rsidRPr="0033000A">
        <w:t>Usuarios</w:t>
      </w:r>
    </w:p>
    <w:p w14:paraId="263DCCDA" w14:textId="77777777" w:rsidR="0033000A" w:rsidRPr="0033000A" w:rsidRDefault="0033000A" w:rsidP="0033000A">
      <w:r w:rsidRPr="0033000A">
        <w:t>Roles</w:t>
      </w:r>
    </w:p>
    <w:p w14:paraId="2BE896D8" w14:textId="77777777" w:rsidR="0033000A" w:rsidRPr="0033000A" w:rsidRDefault="0033000A" w:rsidP="0033000A">
      <w:r w:rsidRPr="0033000A">
        <w:t>Permisos</w:t>
      </w:r>
    </w:p>
    <w:p w14:paraId="14EFB988" w14:textId="77777777" w:rsidR="0033000A" w:rsidRPr="0033000A" w:rsidRDefault="0033000A" w:rsidP="0033000A">
      <w:r w:rsidRPr="0033000A">
        <w:t>Configuración</w:t>
      </w:r>
    </w:p>
    <w:p w14:paraId="4BAD60CF" w14:textId="77777777" w:rsidR="0033000A" w:rsidRPr="0033000A" w:rsidRDefault="0033000A" w:rsidP="0033000A">
      <w:r w:rsidRPr="0033000A">
        <w:t>Coordinador:</w:t>
      </w:r>
    </w:p>
    <w:p w14:paraId="5567CD33" w14:textId="77777777" w:rsidR="0033000A" w:rsidRPr="0033000A" w:rsidRDefault="0033000A" w:rsidP="0033000A">
      <w:r w:rsidRPr="0033000A">
        <w:t>Academia</w:t>
      </w:r>
    </w:p>
    <w:p w14:paraId="0A37FBDE" w14:textId="77777777" w:rsidR="0033000A" w:rsidRPr="0033000A" w:rsidRDefault="0033000A" w:rsidP="0033000A">
      <w:r w:rsidRPr="0033000A">
        <w:t>Currículo</w:t>
      </w:r>
    </w:p>
    <w:p w14:paraId="20C61B10" w14:textId="77777777" w:rsidR="0033000A" w:rsidRPr="0033000A" w:rsidRDefault="0033000A" w:rsidP="0033000A">
      <w:r w:rsidRPr="0033000A">
        <w:t>Grupos</w:t>
      </w:r>
    </w:p>
    <w:p w14:paraId="6B08FD1E" w14:textId="77777777" w:rsidR="0033000A" w:rsidRPr="0033000A" w:rsidRDefault="0033000A" w:rsidP="0033000A">
      <w:r w:rsidRPr="0033000A">
        <w:t>Horarios</w:t>
      </w:r>
    </w:p>
    <w:p w14:paraId="52E34C9A" w14:textId="77777777" w:rsidR="0033000A" w:rsidRPr="0033000A" w:rsidRDefault="0033000A" w:rsidP="0033000A">
      <w:r w:rsidRPr="0033000A">
        <w:t>Docentes</w:t>
      </w:r>
    </w:p>
    <w:p w14:paraId="74FE8E94" w14:textId="77777777" w:rsidR="0033000A" w:rsidRPr="0033000A" w:rsidRDefault="0033000A" w:rsidP="0033000A">
      <w:r w:rsidRPr="0033000A">
        <w:t>Carga académica</w:t>
      </w:r>
    </w:p>
    <w:p w14:paraId="64B0AD6A" w14:textId="77777777" w:rsidR="0033000A" w:rsidRPr="0033000A" w:rsidRDefault="0033000A" w:rsidP="0033000A">
      <w:r w:rsidRPr="0033000A">
        <w:t>Secretaría:</w:t>
      </w:r>
    </w:p>
    <w:p w14:paraId="68F999D7" w14:textId="77777777" w:rsidR="0033000A" w:rsidRPr="0033000A" w:rsidRDefault="0033000A" w:rsidP="0033000A">
      <w:r w:rsidRPr="0033000A">
        <w:t>Admisiones</w:t>
      </w:r>
    </w:p>
    <w:p w14:paraId="4A8FC13E" w14:textId="77777777" w:rsidR="0033000A" w:rsidRPr="0033000A" w:rsidRDefault="0033000A" w:rsidP="0033000A">
      <w:r w:rsidRPr="0033000A">
        <w:t>Matrículas</w:t>
      </w:r>
    </w:p>
    <w:p w14:paraId="07F55632" w14:textId="77777777" w:rsidR="0033000A" w:rsidRPr="0033000A" w:rsidRDefault="0033000A" w:rsidP="0033000A">
      <w:r w:rsidRPr="0033000A">
        <w:lastRenderedPageBreak/>
        <w:t>Estudiantes</w:t>
      </w:r>
    </w:p>
    <w:p w14:paraId="69F87A81" w14:textId="77777777" w:rsidR="0033000A" w:rsidRPr="0033000A" w:rsidRDefault="0033000A" w:rsidP="0033000A">
      <w:r w:rsidRPr="0033000A">
        <w:t>Documentos</w:t>
      </w:r>
    </w:p>
    <w:p w14:paraId="7C80857F" w14:textId="77777777" w:rsidR="0033000A" w:rsidRPr="0033000A" w:rsidRDefault="0033000A" w:rsidP="0033000A">
      <w:r w:rsidRPr="0033000A">
        <w:t>Certificados</w:t>
      </w:r>
    </w:p>
    <w:p w14:paraId="698E42C9" w14:textId="77777777" w:rsidR="0033000A" w:rsidRPr="0033000A" w:rsidRDefault="0033000A" w:rsidP="0033000A">
      <w:r w:rsidRPr="0033000A">
        <w:t>Retiros</w:t>
      </w:r>
    </w:p>
    <w:p w14:paraId="11A4F75B" w14:textId="77777777" w:rsidR="0033000A" w:rsidRPr="0033000A" w:rsidRDefault="0033000A" w:rsidP="0033000A">
      <w:r w:rsidRPr="0033000A">
        <w:t>Traslados</w:t>
      </w:r>
    </w:p>
    <w:p w14:paraId="00B22BD7" w14:textId="77777777" w:rsidR="0033000A" w:rsidRPr="0033000A" w:rsidRDefault="0033000A" w:rsidP="0033000A">
      <w:r w:rsidRPr="0033000A">
        <w:t>Docente:</w:t>
      </w:r>
    </w:p>
    <w:p w14:paraId="4E48790C" w14:textId="77777777" w:rsidR="0033000A" w:rsidRPr="0033000A" w:rsidRDefault="0033000A" w:rsidP="0033000A">
      <w:r w:rsidRPr="0033000A">
        <w:t>Funciones docentes existentes</w:t>
      </w:r>
    </w:p>
    <w:p w14:paraId="4D58A610" w14:textId="77777777" w:rsidR="0033000A" w:rsidRPr="0033000A" w:rsidRDefault="0033000A" w:rsidP="0033000A">
      <w:r w:rsidRPr="0033000A">
        <w:t>Familia:</w:t>
      </w:r>
    </w:p>
    <w:p w14:paraId="5CE79DE9" w14:textId="77777777" w:rsidR="0033000A" w:rsidRPr="0033000A" w:rsidRDefault="0033000A" w:rsidP="0033000A">
      <w:r w:rsidRPr="0033000A">
        <w:t>Información e interacción de sus estudiantes vinculados</w:t>
      </w:r>
    </w:p>
    <w:p w14:paraId="3CA1D547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7 — Cuenta Familia ≠ Estudiante</w:t>
      </w:r>
    </w:p>
    <w:p w14:paraId="277FD245" w14:textId="77777777" w:rsidR="0033000A" w:rsidRPr="0033000A" w:rsidRDefault="0033000A" w:rsidP="0033000A">
      <w:r w:rsidRPr="0033000A">
        <w:t>Una familia puede tener varios estudiantes.</w:t>
      </w:r>
    </w:p>
    <w:p w14:paraId="6DB273DC" w14:textId="77777777" w:rsidR="0033000A" w:rsidRPr="0033000A" w:rsidRDefault="0033000A" w:rsidP="0033000A">
      <w:r w:rsidRPr="0033000A">
        <w:t>Un estudiante puede existir sin cuenta de usuario.</w:t>
      </w:r>
    </w:p>
    <w:p w14:paraId="7213B41B" w14:textId="77777777" w:rsidR="0033000A" w:rsidRPr="0033000A" w:rsidRDefault="0033000A" w:rsidP="0033000A">
      <w:r w:rsidRPr="0033000A">
        <w:t>Una cuenta Familia puede permanecer aunque uno de sus estudiantes se retire.</w:t>
      </w:r>
    </w:p>
    <w:p w14:paraId="78F1734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8 — Cuenta Familia ≠ Matrícula</w:t>
      </w:r>
    </w:p>
    <w:p w14:paraId="61E16F25" w14:textId="77777777" w:rsidR="0033000A" w:rsidRPr="0033000A" w:rsidRDefault="0033000A" w:rsidP="0033000A">
      <w:r w:rsidRPr="0033000A">
        <w:t>La matrícula representa el vínculo académico-administrativo del estudiante con la institución.</w:t>
      </w:r>
    </w:p>
    <w:p w14:paraId="2071C95E" w14:textId="77777777" w:rsidR="0033000A" w:rsidRPr="0033000A" w:rsidRDefault="0033000A" w:rsidP="0033000A">
      <w:r w:rsidRPr="0033000A">
        <w:t>La cuenta Familia representa una identidad de acceso al sistema.</w:t>
      </w:r>
    </w:p>
    <w:p w14:paraId="4846D657" w14:textId="77777777" w:rsidR="0033000A" w:rsidRPr="0033000A" w:rsidRDefault="0033000A" w:rsidP="0033000A">
      <w:r w:rsidRPr="0033000A">
        <w:t>No deben confundirse estas responsabilidades.</w:t>
      </w:r>
    </w:p>
    <w:p w14:paraId="6099B47A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9 — Contraseñas</w:t>
      </w:r>
    </w:p>
    <w:p w14:paraId="03AD833E" w14:textId="77777777" w:rsidR="0033000A" w:rsidRPr="0033000A" w:rsidRDefault="0033000A" w:rsidP="0033000A">
      <w:r w:rsidRPr="0033000A">
        <w:t>Secretaría no debe conocer ni establecer contraseñas.</w:t>
      </w:r>
    </w:p>
    <w:p w14:paraId="3290899C" w14:textId="77777777" w:rsidR="0033000A" w:rsidRPr="0033000A" w:rsidRDefault="0033000A" w:rsidP="0033000A">
      <w:r w:rsidRPr="0033000A">
        <w:t>El Administrador no debe establecer contraseñas manualmente como parte del proceso normal.</w:t>
      </w:r>
    </w:p>
    <w:p w14:paraId="6DFC0654" w14:textId="77777777" w:rsidR="0033000A" w:rsidRPr="0033000A" w:rsidRDefault="0033000A" w:rsidP="0033000A">
      <w:r w:rsidRPr="0033000A">
        <w:t>La Familia debe establecer su propia contraseña mediante un mecanismo seguro de activación.</w:t>
      </w:r>
    </w:p>
    <w:p w14:paraId="788BAA7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10 — Auditoría</w:t>
      </w:r>
    </w:p>
    <w:p w14:paraId="211885DB" w14:textId="77777777" w:rsidR="0033000A" w:rsidRPr="0033000A" w:rsidRDefault="0033000A" w:rsidP="0033000A">
      <w:r w:rsidRPr="0033000A">
        <w:t>Las operaciones críticas deben poder rastrearse.</w:t>
      </w:r>
    </w:p>
    <w:p w14:paraId="44D3F38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11 — Información sensible</w:t>
      </w:r>
    </w:p>
    <w:p w14:paraId="123375FD" w14:textId="77777777" w:rsidR="0033000A" w:rsidRPr="0033000A" w:rsidRDefault="0033000A" w:rsidP="0033000A">
      <w:r w:rsidRPr="0033000A">
        <w:lastRenderedPageBreak/>
        <w:t>La información sensible debe contar con permisos específicos.</w:t>
      </w:r>
    </w:p>
    <w:p w14:paraId="5B4237DC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Regla 12 — Evolución incremental</w:t>
      </w:r>
    </w:p>
    <w:p w14:paraId="1665E1AB" w14:textId="77777777" w:rsidR="0033000A" w:rsidRPr="0033000A" w:rsidRDefault="0033000A" w:rsidP="0033000A">
      <w:r w:rsidRPr="0033000A">
        <w:t>Cada cambio debe poder probarse y revertirse si es necesario.</w:t>
      </w:r>
    </w:p>
    <w:p w14:paraId="5D8F226E" w14:textId="77777777" w:rsidR="0033000A" w:rsidRPr="0033000A" w:rsidRDefault="0033000A" w:rsidP="0033000A">
      <w:r w:rsidRPr="0033000A">
        <w:pict w14:anchorId="42A83CA4">
          <v:rect id="_x0000_i1211" style="width:0;height:1.5pt" o:hralign="center" o:hrstd="t" o:hr="t" fillcolor="#a0a0a0" stroked="f"/>
        </w:pict>
      </w:r>
    </w:p>
    <w:p w14:paraId="5728B07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18. Lo que necesito que hagas ANTES de programar</w:t>
      </w:r>
    </w:p>
    <w:p w14:paraId="4F06FBFB" w14:textId="77777777" w:rsidR="0033000A" w:rsidRPr="0033000A" w:rsidRDefault="0033000A" w:rsidP="0033000A">
      <w:r w:rsidRPr="0033000A">
        <w:rPr>
          <w:b/>
          <w:bCs/>
        </w:rPr>
        <w:t>NO comiences modificando código inmediatamente.</w:t>
      </w:r>
    </w:p>
    <w:p w14:paraId="59FDA6D8" w14:textId="77777777" w:rsidR="0033000A" w:rsidRPr="0033000A" w:rsidRDefault="0033000A" w:rsidP="0033000A">
      <w:r w:rsidRPr="0033000A">
        <w:t>Primero analiza el proyecto actual y entrégame:</w:t>
      </w:r>
    </w:p>
    <w:p w14:paraId="72F6A46D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A. Diagnóstico actual</w:t>
      </w:r>
    </w:p>
    <w:p w14:paraId="7B0EE261" w14:textId="77777777" w:rsidR="0033000A" w:rsidRPr="0033000A" w:rsidRDefault="0033000A" w:rsidP="0033000A">
      <w:r w:rsidRPr="0033000A">
        <w:t>Identifica:</w:t>
      </w:r>
    </w:p>
    <w:p w14:paraId="050F9BF4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Roles.</w:t>
      </w:r>
    </w:p>
    <w:p w14:paraId="42DE84BB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Permisos.</w:t>
      </w:r>
    </w:p>
    <w:p w14:paraId="6D96D066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Funcionalidades.</w:t>
      </w:r>
    </w:p>
    <w:p w14:paraId="4DC5CA6C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Endpoints.</w:t>
      </w:r>
    </w:p>
    <w:p w14:paraId="37F36455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Modelos.</w:t>
      </w:r>
    </w:p>
    <w:p w14:paraId="0F5CD538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Relaciones.</w:t>
      </w:r>
    </w:p>
    <w:p w14:paraId="776C6BA1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Componentes frontend.</w:t>
      </w:r>
    </w:p>
    <w:p w14:paraId="1569F8BA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Middleware/decoradores de autorización.</w:t>
      </w:r>
    </w:p>
    <w:p w14:paraId="1D77A727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Validaciones de permisos.</w:t>
      </w:r>
    </w:p>
    <w:p w14:paraId="125443C2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Acoplamientos al rol admin.</w:t>
      </w:r>
    </w:p>
    <w:p w14:paraId="45B832FB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Dependencias.</w:t>
      </w:r>
    </w:p>
    <w:p w14:paraId="4688A84A" w14:textId="77777777" w:rsidR="0033000A" w:rsidRPr="0033000A" w:rsidRDefault="0033000A" w:rsidP="0033000A">
      <w:pPr>
        <w:numPr>
          <w:ilvl w:val="0"/>
          <w:numId w:val="37"/>
        </w:numPr>
      </w:pPr>
      <w:r w:rsidRPr="0033000A">
        <w:t>Riesgos.</w:t>
      </w:r>
    </w:p>
    <w:p w14:paraId="03AD085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B. Mapa de funcionalidades actuales del Admin</w:t>
      </w:r>
    </w:p>
    <w:p w14:paraId="202487FB" w14:textId="77777777" w:rsidR="0033000A" w:rsidRPr="0033000A" w:rsidRDefault="0033000A" w:rsidP="0033000A">
      <w:r w:rsidRPr="0033000A">
        <w:t>Clasifica cada funcionalidad actual de admin en:</w:t>
      </w:r>
    </w:p>
    <w:p w14:paraId="34817463" w14:textId="77777777" w:rsidR="0033000A" w:rsidRPr="0033000A" w:rsidRDefault="0033000A" w:rsidP="0033000A">
      <w:r w:rsidRPr="0033000A">
        <w:t>ADMINISTRADOR</w:t>
      </w:r>
    </w:p>
    <w:p w14:paraId="655AC963" w14:textId="77777777" w:rsidR="0033000A" w:rsidRPr="0033000A" w:rsidRDefault="0033000A" w:rsidP="0033000A">
      <w:r w:rsidRPr="0033000A">
        <w:t>o:</w:t>
      </w:r>
    </w:p>
    <w:p w14:paraId="66ECC97B" w14:textId="77777777" w:rsidR="0033000A" w:rsidRPr="0033000A" w:rsidRDefault="0033000A" w:rsidP="0033000A">
      <w:r w:rsidRPr="0033000A">
        <w:t>COORDINADOR ACADÉMICO</w:t>
      </w:r>
    </w:p>
    <w:p w14:paraId="24FA70D1" w14:textId="77777777" w:rsidR="0033000A" w:rsidRPr="0033000A" w:rsidRDefault="0033000A" w:rsidP="0033000A">
      <w:r w:rsidRPr="0033000A">
        <w:lastRenderedPageBreak/>
        <w:t>y explica por qué.</w:t>
      </w:r>
    </w:p>
    <w:p w14:paraId="36C6C271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C. Arquitectura objetivo</w:t>
      </w:r>
    </w:p>
    <w:p w14:paraId="021E2B97" w14:textId="77777777" w:rsidR="0033000A" w:rsidRPr="0033000A" w:rsidRDefault="0033000A" w:rsidP="0033000A">
      <w:r w:rsidRPr="0033000A">
        <w:t>Propón:</w:t>
      </w:r>
    </w:p>
    <w:p w14:paraId="5A7AFEB8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Roles.</w:t>
      </w:r>
    </w:p>
    <w:p w14:paraId="3B8AC1E5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Permisos.</w:t>
      </w:r>
    </w:p>
    <w:p w14:paraId="553D51FF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Módulos.</w:t>
      </w:r>
    </w:p>
    <w:p w14:paraId="2C7F7B61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Relaciones.</w:t>
      </w:r>
    </w:p>
    <w:p w14:paraId="31AD069D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Límites de responsabilidad.</w:t>
      </w:r>
    </w:p>
    <w:p w14:paraId="55E38EB9" w14:textId="77777777" w:rsidR="0033000A" w:rsidRPr="0033000A" w:rsidRDefault="0033000A" w:rsidP="0033000A">
      <w:pPr>
        <w:numPr>
          <w:ilvl w:val="0"/>
          <w:numId w:val="38"/>
        </w:numPr>
      </w:pPr>
      <w:r w:rsidRPr="0033000A">
        <w:t>Estrategia de autorización.</w:t>
      </w:r>
    </w:p>
    <w:p w14:paraId="15E7394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D. Modelo Usuario / Familia / Estudiante</w:t>
      </w:r>
    </w:p>
    <w:p w14:paraId="628E46F7" w14:textId="77777777" w:rsidR="0033000A" w:rsidRPr="0033000A" w:rsidRDefault="0033000A" w:rsidP="0033000A">
      <w:r w:rsidRPr="0033000A">
        <w:t>Analiza el modelo actual y propón cómo debería quedar la relación:</w:t>
      </w:r>
    </w:p>
    <w:p w14:paraId="07456593" w14:textId="77777777" w:rsidR="0033000A" w:rsidRPr="0033000A" w:rsidRDefault="0033000A" w:rsidP="0033000A">
      <w:r w:rsidRPr="0033000A">
        <w:t>Usuario</w:t>
      </w:r>
    </w:p>
    <w:p w14:paraId="0C5664D7" w14:textId="77777777" w:rsidR="0033000A" w:rsidRPr="0033000A" w:rsidRDefault="0033000A" w:rsidP="0033000A">
      <w:r w:rsidRPr="0033000A">
        <w:t xml:space="preserve">   ↓</w:t>
      </w:r>
    </w:p>
    <w:p w14:paraId="69673491" w14:textId="77777777" w:rsidR="0033000A" w:rsidRPr="0033000A" w:rsidRDefault="0033000A" w:rsidP="0033000A">
      <w:r w:rsidRPr="0033000A">
        <w:t>Familia</w:t>
      </w:r>
    </w:p>
    <w:p w14:paraId="37587BD0" w14:textId="77777777" w:rsidR="0033000A" w:rsidRPr="0033000A" w:rsidRDefault="0033000A" w:rsidP="0033000A">
      <w:r w:rsidRPr="0033000A">
        <w:t xml:space="preserve">   ↓</w:t>
      </w:r>
    </w:p>
    <w:p w14:paraId="5892ABEF" w14:textId="77777777" w:rsidR="0033000A" w:rsidRPr="0033000A" w:rsidRDefault="0033000A" w:rsidP="0033000A">
      <w:r w:rsidRPr="0033000A">
        <w:t>Estudiantes</w:t>
      </w:r>
    </w:p>
    <w:p w14:paraId="0DDAD3B5" w14:textId="77777777" w:rsidR="0033000A" w:rsidRPr="0033000A" w:rsidRDefault="0033000A" w:rsidP="0033000A">
      <w:r w:rsidRPr="0033000A">
        <w:t xml:space="preserve">   ↓</w:t>
      </w:r>
    </w:p>
    <w:p w14:paraId="1EF87F1A" w14:textId="77777777" w:rsidR="0033000A" w:rsidRPr="0033000A" w:rsidRDefault="0033000A" w:rsidP="0033000A">
      <w:r w:rsidRPr="0033000A">
        <w:t>Matrículas</w:t>
      </w:r>
    </w:p>
    <w:p w14:paraId="3E30D2B3" w14:textId="77777777" w:rsidR="0033000A" w:rsidRPr="0033000A" w:rsidRDefault="0033000A" w:rsidP="0033000A">
      <w:r w:rsidRPr="0033000A">
        <w:t>Explica qué debe ocurrir cuando:</w:t>
      </w:r>
    </w:p>
    <w:p w14:paraId="720FF717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Se matricula un nuevo estudiante.</w:t>
      </w:r>
    </w:p>
    <w:p w14:paraId="698713EE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Ya existe la familia.</w:t>
      </w:r>
    </w:p>
    <w:p w14:paraId="7E1484EC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No existe la familia.</w:t>
      </w:r>
    </w:p>
    <w:p w14:paraId="743C4E6A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La familia tiene varios estudiantes.</w:t>
      </w:r>
    </w:p>
    <w:p w14:paraId="48991BF0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Un estudiante se retira.</w:t>
      </w:r>
    </w:p>
    <w:p w14:paraId="34D1A187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Un estudiante cambia de grupo.</w:t>
      </w:r>
    </w:p>
    <w:p w14:paraId="692E7BA0" w14:textId="77777777" w:rsidR="0033000A" w:rsidRPr="0033000A" w:rsidRDefault="0033000A" w:rsidP="0033000A">
      <w:pPr>
        <w:numPr>
          <w:ilvl w:val="0"/>
          <w:numId w:val="39"/>
        </w:numPr>
      </w:pPr>
      <w:r w:rsidRPr="0033000A">
        <w:t>Un estudiante cambia de grado.</w:t>
      </w:r>
    </w:p>
    <w:p w14:paraId="3749A32F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lastRenderedPageBreak/>
        <w:t>E. Matriz de permisos</w:t>
      </w:r>
    </w:p>
    <w:p w14:paraId="1F0617CB" w14:textId="77777777" w:rsidR="0033000A" w:rsidRPr="0033000A" w:rsidRDefault="0033000A" w:rsidP="0033000A">
      <w:r w:rsidRPr="0033000A">
        <w:t>Construye una matriz completa de permisos por:</w:t>
      </w:r>
    </w:p>
    <w:p w14:paraId="47CB98CB" w14:textId="77777777" w:rsidR="0033000A" w:rsidRPr="0033000A" w:rsidRDefault="0033000A" w:rsidP="0033000A">
      <w:pPr>
        <w:numPr>
          <w:ilvl w:val="0"/>
          <w:numId w:val="40"/>
        </w:numPr>
      </w:pPr>
      <w:r w:rsidRPr="0033000A">
        <w:t>Rol.</w:t>
      </w:r>
    </w:p>
    <w:p w14:paraId="68B1799D" w14:textId="77777777" w:rsidR="0033000A" w:rsidRPr="0033000A" w:rsidRDefault="0033000A" w:rsidP="0033000A">
      <w:pPr>
        <w:numPr>
          <w:ilvl w:val="0"/>
          <w:numId w:val="40"/>
        </w:numPr>
      </w:pPr>
      <w:r w:rsidRPr="0033000A">
        <w:t>Módulo.</w:t>
      </w:r>
    </w:p>
    <w:p w14:paraId="7B935C04" w14:textId="77777777" w:rsidR="0033000A" w:rsidRPr="0033000A" w:rsidRDefault="0033000A" w:rsidP="0033000A">
      <w:pPr>
        <w:numPr>
          <w:ilvl w:val="0"/>
          <w:numId w:val="40"/>
        </w:numPr>
      </w:pPr>
      <w:r w:rsidRPr="0033000A">
        <w:t>Recurso.</w:t>
      </w:r>
    </w:p>
    <w:p w14:paraId="5F3DF971" w14:textId="77777777" w:rsidR="0033000A" w:rsidRPr="0033000A" w:rsidRDefault="0033000A" w:rsidP="0033000A">
      <w:pPr>
        <w:numPr>
          <w:ilvl w:val="0"/>
          <w:numId w:val="40"/>
        </w:numPr>
      </w:pPr>
      <w:r w:rsidRPr="0033000A">
        <w:t>Acción.</w:t>
      </w:r>
    </w:p>
    <w:p w14:paraId="679744C8" w14:textId="77777777" w:rsidR="0033000A" w:rsidRPr="0033000A" w:rsidRDefault="0033000A" w:rsidP="0033000A">
      <w:r w:rsidRPr="0033000A">
        <w:t>Por ejemplo:</w:t>
      </w:r>
    </w:p>
    <w:p w14:paraId="3136999A" w14:textId="77777777" w:rsidR="0033000A" w:rsidRPr="0033000A" w:rsidRDefault="0033000A" w:rsidP="0033000A">
      <w:r w:rsidRPr="0033000A">
        <w:t>gestionar_estudiantes</w:t>
      </w:r>
    </w:p>
    <w:p w14:paraId="16AF86D5" w14:textId="77777777" w:rsidR="0033000A" w:rsidRPr="0033000A" w:rsidRDefault="0033000A" w:rsidP="0033000A">
      <w:r w:rsidRPr="0033000A">
        <w:t>crear_estudiante</w:t>
      </w:r>
    </w:p>
    <w:p w14:paraId="66D463B5" w14:textId="77777777" w:rsidR="0033000A" w:rsidRPr="0033000A" w:rsidRDefault="0033000A" w:rsidP="0033000A">
      <w:r w:rsidRPr="0033000A">
        <w:t>editar_estudiante</w:t>
      </w:r>
    </w:p>
    <w:p w14:paraId="7D01F7C8" w14:textId="77777777" w:rsidR="0033000A" w:rsidRPr="0033000A" w:rsidRDefault="0033000A" w:rsidP="0033000A">
      <w:r w:rsidRPr="0033000A">
        <w:t>consultar_estudiante</w:t>
      </w:r>
    </w:p>
    <w:p w14:paraId="4F8BBC7A" w14:textId="77777777" w:rsidR="0033000A" w:rsidRPr="0033000A" w:rsidRDefault="0033000A" w:rsidP="0033000A">
      <w:r w:rsidRPr="0033000A">
        <w:t>gestionar_matriculas</w:t>
      </w:r>
    </w:p>
    <w:p w14:paraId="3ECA61DF" w14:textId="77777777" w:rsidR="0033000A" w:rsidRPr="0033000A" w:rsidRDefault="0033000A" w:rsidP="0033000A">
      <w:r w:rsidRPr="0033000A">
        <w:t>crear_matricula</w:t>
      </w:r>
    </w:p>
    <w:p w14:paraId="751981C6" w14:textId="77777777" w:rsidR="0033000A" w:rsidRPr="0033000A" w:rsidRDefault="0033000A" w:rsidP="0033000A">
      <w:r w:rsidRPr="0033000A">
        <w:t>aprobar_matricula</w:t>
      </w:r>
    </w:p>
    <w:p w14:paraId="6E9479FE" w14:textId="77777777" w:rsidR="0033000A" w:rsidRPr="0033000A" w:rsidRDefault="0033000A" w:rsidP="0033000A">
      <w:r w:rsidRPr="0033000A">
        <w:t>gestionar_documentos</w:t>
      </w:r>
    </w:p>
    <w:p w14:paraId="51190939" w14:textId="77777777" w:rsidR="0033000A" w:rsidRPr="0033000A" w:rsidRDefault="0033000A" w:rsidP="0033000A">
      <w:r w:rsidRPr="0033000A">
        <w:t>generar_certificados</w:t>
      </w:r>
    </w:p>
    <w:p w14:paraId="4883A49A" w14:textId="77777777" w:rsidR="0033000A" w:rsidRPr="0033000A" w:rsidRDefault="0033000A" w:rsidP="0033000A">
      <w:r w:rsidRPr="0033000A">
        <w:t>gestionar_grupos</w:t>
      </w:r>
    </w:p>
    <w:p w14:paraId="7D4E7A10" w14:textId="77777777" w:rsidR="0033000A" w:rsidRPr="0033000A" w:rsidRDefault="0033000A" w:rsidP="0033000A">
      <w:r w:rsidRPr="0033000A">
        <w:t>gestionar_horarios</w:t>
      </w:r>
    </w:p>
    <w:p w14:paraId="46ADBB03" w14:textId="77777777" w:rsidR="0033000A" w:rsidRPr="0033000A" w:rsidRDefault="0033000A" w:rsidP="0033000A">
      <w:r w:rsidRPr="0033000A">
        <w:t>gestionar_carga_academica</w:t>
      </w:r>
    </w:p>
    <w:p w14:paraId="11EC3E08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F. Roadmap Scrum</w:t>
      </w:r>
    </w:p>
    <w:p w14:paraId="2F146783" w14:textId="77777777" w:rsidR="0033000A" w:rsidRPr="0033000A" w:rsidRDefault="0033000A" w:rsidP="0033000A">
      <w:r w:rsidRPr="0033000A">
        <w:t>Propón:</w:t>
      </w:r>
    </w:p>
    <w:p w14:paraId="3CD3E5AE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Product Goal.</w:t>
      </w:r>
    </w:p>
    <w:p w14:paraId="281F1CEE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Épicas.</w:t>
      </w:r>
    </w:p>
    <w:p w14:paraId="4CA58C55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Features.</w:t>
      </w:r>
    </w:p>
    <w:p w14:paraId="060589BA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Product Backlog inicial.</w:t>
      </w:r>
    </w:p>
    <w:p w14:paraId="1D8146D1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Prioridades.</w:t>
      </w:r>
    </w:p>
    <w:p w14:paraId="038673C8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lastRenderedPageBreak/>
        <w:t>Dependencias.</w:t>
      </w:r>
    </w:p>
    <w:p w14:paraId="58146771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Sprints.</w:t>
      </w:r>
    </w:p>
    <w:p w14:paraId="21D14533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Objetivos por Sprint.</w:t>
      </w:r>
    </w:p>
    <w:p w14:paraId="7458859F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Incremento esperado.</w:t>
      </w:r>
    </w:p>
    <w:p w14:paraId="030B2BA3" w14:textId="77777777" w:rsidR="0033000A" w:rsidRPr="0033000A" w:rsidRDefault="0033000A" w:rsidP="0033000A">
      <w:pPr>
        <w:numPr>
          <w:ilvl w:val="0"/>
          <w:numId w:val="41"/>
        </w:numPr>
      </w:pPr>
      <w:r w:rsidRPr="0033000A">
        <w:t>Criterios de aceptación.</w:t>
      </w:r>
    </w:p>
    <w:p w14:paraId="5E95BDE4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G. Estrategia de migración</w:t>
      </w:r>
    </w:p>
    <w:p w14:paraId="31A2BE14" w14:textId="77777777" w:rsidR="0033000A" w:rsidRPr="0033000A" w:rsidRDefault="0033000A" w:rsidP="0033000A">
      <w:r w:rsidRPr="0033000A">
        <w:t>Explica exactamente cómo pasar de:</w:t>
      </w:r>
    </w:p>
    <w:p w14:paraId="4B62E579" w14:textId="77777777" w:rsidR="0033000A" w:rsidRPr="0033000A" w:rsidRDefault="0033000A" w:rsidP="0033000A">
      <w:r w:rsidRPr="0033000A">
        <w:t>admin</w:t>
      </w:r>
    </w:p>
    <w:p w14:paraId="2C0A357D" w14:textId="77777777" w:rsidR="0033000A" w:rsidRPr="0033000A" w:rsidRDefault="0033000A" w:rsidP="0033000A">
      <w:r w:rsidRPr="0033000A">
        <w:t xml:space="preserve">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administraci</w:t>
      </w:r>
      <w:r w:rsidRPr="0033000A">
        <w:rPr>
          <w:rFonts w:ascii="Aptos" w:hAnsi="Aptos" w:cs="Aptos"/>
        </w:rPr>
        <w:t>ó</w:t>
      </w:r>
      <w:r w:rsidRPr="0033000A">
        <w:t>n del sistema</w:t>
      </w:r>
    </w:p>
    <w:p w14:paraId="1EB2D0C8" w14:textId="77777777" w:rsidR="0033000A" w:rsidRPr="0033000A" w:rsidRDefault="0033000A" w:rsidP="0033000A">
      <w:r w:rsidRPr="0033000A">
        <w:t xml:space="preserve"> └── gestión académica</w:t>
      </w:r>
    </w:p>
    <w:p w14:paraId="4D00505D" w14:textId="77777777" w:rsidR="0033000A" w:rsidRPr="0033000A" w:rsidRDefault="0033000A" w:rsidP="0033000A">
      <w:r w:rsidRPr="0033000A">
        <w:t>a:</w:t>
      </w:r>
    </w:p>
    <w:p w14:paraId="2017D31C" w14:textId="77777777" w:rsidR="0033000A" w:rsidRPr="0033000A" w:rsidRDefault="0033000A" w:rsidP="0033000A">
      <w:r w:rsidRPr="0033000A">
        <w:t>admin</w:t>
      </w:r>
    </w:p>
    <w:p w14:paraId="4D0A8C0C" w14:textId="77777777" w:rsidR="0033000A" w:rsidRPr="0033000A" w:rsidRDefault="0033000A" w:rsidP="0033000A">
      <w:r w:rsidRPr="0033000A">
        <w:t xml:space="preserve"> └── administración del sistema</w:t>
      </w:r>
    </w:p>
    <w:p w14:paraId="28AB8F03" w14:textId="77777777" w:rsidR="0033000A" w:rsidRPr="0033000A" w:rsidRDefault="0033000A" w:rsidP="0033000A"/>
    <w:p w14:paraId="589A3A15" w14:textId="77777777" w:rsidR="0033000A" w:rsidRPr="0033000A" w:rsidRDefault="0033000A" w:rsidP="0033000A">
      <w:r w:rsidRPr="0033000A">
        <w:t>coordinador</w:t>
      </w:r>
    </w:p>
    <w:p w14:paraId="2FB32939" w14:textId="77777777" w:rsidR="0033000A" w:rsidRPr="0033000A" w:rsidRDefault="0033000A" w:rsidP="0033000A">
      <w:r w:rsidRPr="0033000A">
        <w:t xml:space="preserve"> └── gestión académica</w:t>
      </w:r>
    </w:p>
    <w:p w14:paraId="07413146" w14:textId="77777777" w:rsidR="0033000A" w:rsidRPr="0033000A" w:rsidRDefault="0033000A" w:rsidP="0033000A">
      <w:r w:rsidRPr="0033000A">
        <w:t>sin romper funcionalidades.</w:t>
      </w:r>
    </w:p>
    <w:p w14:paraId="6B0BFB6E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H. Estrategia de migración de cuentas Familia</w:t>
      </w:r>
    </w:p>
    <w:p w14:paraId="45B9A339" w14:textId="77777777" w:rsidR="0033000A" w:rsidRPr="0033000A" w:rsidRDefault="0033000A" w:rsidP="0033000A">
      <w:r w:rsidRPr="0033000A">
        <w:t>Define cómo implementar:</w:t>
      </w:r>
    </w:p>
    <w:p w14:paraId="7DB789B6" w14:textId="77777777" w:rsidR="0033000A" w:rsidRPr="0033000A" w:rsidRDefault="0033000A" w:rsidP="0033000A">
      <w:r w:rsidRPr="0033000A">
        <w:t>Secretaría</w:t>
      </w:r>
    </w:p>
    <w:p w14:paraId="052AFA51" w14:textId="77777777" w:rsidR="0033000A" w:rsidRPr="0033000A" w:rsidRDefault="0033000A" w:rsidP="0033000A">
      <w:r w:rsidRPr="0033000A">
        <w:t xml:space="preserve">    ↓</w:t>
      </w:r>
    </w:p>
    <w:p w14:paraId="5CD197D1" w14:textId="77777777" w:rsidR="0033000A" w:rsidRPr="0033000A" w:rsidRDefault="0033000A" w:rsidP="0033000A">
      <w:r w:rsidRPr="0033000A">
        <w:t>Matrícula</w:t>
      </w:r>
    </w:p>
    <w:p w14:paraId="6FBA1513" w14:textId="77777777" w:rsidR="0033000A" w:rsidRPr="0033000A" w:rsidRDefault="0033000A" w:rsidP="0033000A">
      <w:r w:rsidRPr="0033000A">
        <w:t xml:space="preserve">    ↓</w:t>
      </w:r>
    </w:p>
    <w:p w14:paraId="50C7662C" w14:textId="77777777" w:rsidR="0033000A" w:rsidRPr="0033000A" w:rsidRDefault="0033000A" w:rsidP="0033000A">
      <w:r w:rsidRPr="0033000A">
        <w:t>Asociación con Familia</w:t>
      </w:r>
    </w:p>
    <w:p w14:paraId="0CA791F6" w14:textId="77777777" w:rsidR="0033000A" w:rsidRPr="0033000A" w:rsidRDefault="0033000A" w:rsidP="0033000A">
      <w:r w:rsidRPr="0033000A">
        <w:t xml:space="preserve">    ↓</w:t>
      </w:r>
    </w:p>
    <w:p w14:paraId="13973408" w14:textId="77777777" w:rsidR="0033000A" w:rsidRPr="0033000A" w:rsidRDefault="0033000A" w:rsidP="0033000A">
      <w:r w:rsidRPr="0033000A">
        <w:t>¿Existe cuenta?</w:t>
      </w:r>
    </w:p>
    <w:p w14:paraId="2AB3CA15" w14:textId="77777777" w:rsidR="0033000A" w:rsidRPr="0033000A" w:rsidRDefault="0033000A" w:rsidP="0033000A">
      <w:r w:rsidRPr="0033000A">
        <w:lastRenderedPageBreak/>
        <w:t xml:space="preserve">    </w:t>
      </w:r>
      <w:r w:rsidRPr="0033000A">
        <w:rPr>
          <w:rFonts w:ascii="MS Gothic" w:eastAsia="MS Gothic" w:hAnsi="MS Gothic" w:cs="MS Gothic" w:hint="eastAsia"/>
        </w:rPr>
        <w:t>├</w:t>
      </w:r>
      <w:r w:rsidRPr="0033000A">
        <w:rPr>
          <w:rFonts w:ascii="Aptos" w:hAnsi="Aptos" w:cs="Aptos"/>
        </w:rPr>
        <w:t>──</w:t>
      </w:r>
      <w:r w:rsidRPr="0033000A">
        <w:t xml:space="preserve"> S</w:t>
      </w:r>
      <w:r w:rsidRPr="0033000A">
        <w:rPr>
          <w:rFonts w:ascii="Aptos" w:hAnsi="Aptos" w:cs="Aptos"/>
        </w:rPr>
        <w:t>í</w:t>
      </w:r>
      <w:r w:rsidRPr="0033000A">
        <w:t xml:space="preserve"> </w:t>
      </w:r>
      <w:r w:rsidRPr="0033000A">
        <w:rPr>
          <w:rFonts w:ascii="Aptos" w:hAnsi="Aptos" w:cs="Aptos"/>
        </w:rPr>
        <w:t>→</w:t>
      </w:r>
      <w:r w:rsidRPr="0033000A">
        <w:t xml:space="preserve"> reutilizar</w:t>
      </w:r>
    </w:p>
    <w:p w14:paraId="4E5C63CA" w14:textId="77777777" w:rsidR="0033000A" w:rsidRPr="0033000A" w:rsidRDefault="0033000A" w:rsidP="0033000A">
      <w:r w:rsidRPr="0033000A">
        <w:t xml:space="preserve">    └── No → crear cuenta Familia</w:t>
      </w:r>
    </w:p>
    <w:p w14:paraId="496D2642" w14:textId="77777777" w:rsidR="0033000A" w:rsidRPr="0033000A" w:rsidRDefault="0033000A" w:rsidP="0033000A">
      <w:r w:rsidRPr="0033000A">
        <w:t xml:space="preserve">                   ↓</w:t>
      </w:r>
    </w:p>
    <w:p w14:paraId="7B617EB3" w14:textId="77777777" w:rsidR="0033000A" w:rsidRPr="0033000A" w:rsidRDefault="0033000A" w:rsidP="0033000A">
      <w:r w:rsidRPr="0033000A">
        <w:t xml:space="preserve">              enviar invitación</w:t>
      </w:r>
    </w:p>
    <w:p w14:paraId="6646993A" w14:textId="77777777" w:rsidR="0033000A" w:rsidRPr="0033000A" w:rsidRDefault="0033000A" w:rsidP="0033000A">
      <w:r w:rsidRPr="0033000A">
        <w:t xml:space="preserve">                   ↓</w:t>
      </w:r>
    </w:p>
    <w:p w14:paraId="3D713E2E" w14:textId="77777777" w:rsidR="0033000A" w:rsidRPr="0033000A" w:rsidRDefault="0033000A" w:rsidP="0033000A">
      <w:r w:rsidRPr="0033000A">
        <w:t xml:space="preserve">              Familia establece contraseña</w:t>
      </w:r>
    </w:p>
    <w:p w14:paraId="3C6B4B12" w14:textId="77777777" w:rsidR="0033000A" w:rsidRPr="0033000A" w:rsidRDefault="0033000A" w:rsidP="0033000A">
      <w:r w:rsidRPr="0033000A">
        <w:t>sin crear cuentas duplicadas.</w:t>
      </w:r>
    </w:p>
    <w:p w14:paraId="7B2BBBA4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I. Plan de pruebas</w:t>
      </w:r>
    </w:p>
    <w:p w14:paraId="57CA7511" w14:textId="77777777" w:rsidR="0033000A" w:rsidRPr="0033000A" w:rsidRDefault="0033000A" w:rsidP="0033000A">
      <w:r w:rsidRPr="0033000A">
        <w:t>Define:</w:t>
      </w:r>
    </w:p>
    <w:p w14:paraId="0CF9FC00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unitarias.</w:t>
      </w:r>
    </w:p>
    <w:p w14:paraId="6D4531E9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integración.</w:t>
      </w:r>
    </w:p>
    <w:p w14:paraId="1298B467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autorización.</w:t>
      </w:r>
    </w:p>
    <w:p w14:paraId="074D9788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regresión.</w:t>
      </w:r>
    </w:p>
    <w:p w14:paraId="46BAF427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endpoints.</w:t>
      </w:r>
    </w:p>
    <w:p w14:paraId="0D355B68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frontend.</w:t>
      </w:r>
    </w:p>
    <w:p w14:paraId="53005316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relaciones Familia/Estudiante.</w:t>
      </w:r>
    </w:p>
    <w:p w14:paraId="4E805692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creación automática de cuentas.</w:t>
      </w:r>
    </w:p>
    <w:p w14:paraId="2C86083D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Pruebas de seguridad.</w:t>
      </w:r>
    </w:p>
    <w:p w14:paraId="2CF6E6E6" w14:textId="77777777" w:rsidR="0033000A" w:rsidRPr="0033000A" w:rsidRDefault="0033000A" w:rsidP="0033000A">
      <w:pPr>
        <w:numPr>
          <w:ilvl w:val="0"/>
          <w:numId w:val="42"/>
        </w:numPr>
      </w:pPr>
      <w:r w:rsidRPr="0033000A">
        <w:t>Casos críticos después de cada Sprint.</w:t>
      </w:r>
    </w:p>
    <w:p w14:paraId="1704DE1F" w14:textId="77777777" w:rsidR="0033000A" w:rsidRPr="0033000A" w:rsidRDefault="0033000A" w:rsidP="0033000A">
      <w:r w:rsidRPr="0033000A">
        <w:pict w14:anchorId="4B2B37EB">
          <v:rect id="_x0000_i1212" style="width:0;height:1.5pt" o:hralign="center" o:hrstd="t" o:hr="t" fillcolor="#a0a0a0" stroked="f"/>
        </w:pict>
      </w:r>
    </w:p>
    <w:p w14:paraId="30CA1990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19. Criterio de éxito de esta evolución</w:t>
      </w:r>
    </w:p>
    <w:p w14:paraId="54437C08" w14:textId="77777777" w:rsidR="0033000A" w:rsidRPr="0033000A" w:rsidRDefault="0033000A" w:rsidP="0033000A">
      <w:r w:rsidRPr="0033000A">
        <w:t>El resultado final NO debe ser simplemente:</w:t>
      </w:r>
    </w:p>
    <w:p w14:paraId="3BFA2D20" w14:textId="77777777" w:rsidR="0033000A" w:rsidRPr="0033000A" w:rsidRDefault="0033000A" w:rsidP="0033000A">
      <w:r w:rsidRPr="0033000A">
        <w:t>"Ahora existen cinco roles."</w:t>
      </w:r>
    </w:p>
    <w:p w14:paraId="07A205E3" w14:textId="77777777" w:rsidR="0033000A" w:rsidRPr="0033000A" w:rsidRDefault="0033000A" w:rsidP="0033000A">
      <w:r w:rsidRPr="0033000A">
        <w:t>El objetivo es conseguir una arquitectura donde:</w:t>
      </w:r>
    </w:p>
    <w:p w14:paraId="6DC88019" w14:textId="77777777" w:rsidR="0033000A" w:rsidRPr="0033000A" w:rsidRDefault="0033000A" w:rsidP="0033000A">
      <w:r w:rsidRPr="0033000A">
        <w:t xml:space="preserve">                ┌──────────────────────┐</w:t>
      </w:r>
    </w:p>
    <w:p w14:paraId="3FE7267C" w14:textId="77777777" w:rsidR="0033000A" w:rsidRPr="0033000A" w:rsidRDefault="0033000A" w:rsidP="0033000A">
      <w:r w:rsidRPr="0033000A">
        <w:t xml:space="preserve">                │ Administrador sistema│</w:t>
      </w:r>
    </w:p>
    <w:p w14:paraId="21BC3000" w14:textId="77777777" w:rsidR="0033000A" w:rsidRPr="0033000A" w:rsidRDefault="0033000A" w:rsidP="0033000A">
      <w:r w:rsidRPr="0033000A">
        <w:lastRenderedPageBreak/>
        <w:t xml:space="preserve">                │ Usuarios / Roles     │</w:t>
      </w:r>
    </w:p>
    <w:p w14:paraId="4B8A3861" w14:textId="77777777" w:rsidR="0033000A" w:rsidRPr="0033000A" w:rsidRDefault="0033000A" w:rsidP="0033000A">
      <w:r w:rsidRPr="0033000A">
        <w:t xml:space="preserve">                │ Permisos / Config.   │</w:t>
      </w:r>
    </w:p>
    <w:p w14:paraId="10A1CCEA" w14:textId="77777777" w:rsidR="0033000A" w:rsidRPr="0033000A" w:rsidRDefault="0033000A" w:rsidP="0033000A">
      <w:r w:rsidRPr="0033000A">
        <w:t xml:space="preserve">                └──────────</w:t>
      </w:r>
      <w:r w:rsidRPr="0033000A">
        <w:rPr>
          <w:rFonts w:ascii="MS Gothic" w:eastAsia="MS Gothic" w:hAnsi="MS Gothic" w:cs="MS Gothic" w:hint="eastAsia"/>
        </w:rPr>
        <w:t>┬</w:t>
      </w:r>
      <w:r w:rsidRPr="0033000A">
        <w:rPr>
          <w:rFonts w:ascii="Aptos" w:hAnsi="Aptos" w:cs="Aptos"/>
        </w:rPr>
        <w:t>───────────┘</w:t>
      </w:r>
    </w:p>
    <w:p w14:paraId="2A3EE129" w14:textId="77777777" w:rsidR="0033000A" w:rsidRPr="0033000A" w:rsidRDefault="0033000A" w:rsidP="0033000A">
      <w:r w:rsidRPr="0033000A">
        <w:t xml:space="preserve">                           │</w:t>
      </w:r>
    </w:p>
    <w:p w14:paraId="4950A58E" w14:textId="77777777" w:rsidR="0033000A" w:rsidRPr="0033000A" w:rsidRDefault="0033000A" w:rsidP="0033000A">
      <w:r w:rsidRPr="0033000A">
        <w:t xml:space="preserve">             ┌─────────────</w:t>
      </w:r>
      <w:r w:rsidRPr="0033000A">
        <w:rPr>
          <w:rFonts w:ascii="MS Gothic" w:eastAsia="MS Gothic" w:hAnsi="MS Gothic" w:cs="MS Gothic" w:hint="eastAsia"/>
        </w:rPr>
        <w:t>┼</w:t>
      </w:r>
      <w:r w:rsidRPr="0033000A">
        <w:rPr>
          <w:rFonts w:ascii="Aptos" w:hAnsi="Aptos" w:cs="Aptos"/>
        </w:rPr>
        <w:t>─────────────┐</w:t>
      </w:r>
    </w:p>
    <w:p w14:paraId="35EC1340" w14:textId="77777777" w:rsidR="0033000A" w:rsidRPr="0033000A" w:rsidRDefault="0033000A" w:rsidP="0033000A">
      <w:r w:rsidRPr="0033000A">
        <w:t xml:space="preserve">             │             │             │</w:t>
      </w:r>
    </w:p>
    <w:p w14:paraId="3CAB4FD9" w14:textId="77777777" w:rsidR="0033000A" w:rsidRPr="0033000A" w:rsidRDefault="0033000A" w:rsidP="0033000A">
      <w:r w:rsidRPr="0033000A">
        <w:t xml:space="preserve">             </w:t>
      </w:r>
      <w:r w:rsidRPr="0033000A">
        <w:rPr>
          <w:rFonts w:ascii="Arial" w:hAnsi="Arial" w:cs="Arial"/>
        </w:rPr>
        <w:t>▼</w:t>
      </w:r>
      <w:r w:rsidRPr="0033000A">
        <w:t xml:space="preserve">             </w:t>
      </w:r>
      <w:r w:rsidRPr="0033000A">
        <w:rPr>
          <w:rFonts w:ascii="Arial" w:hAnsi="Arial" w:cs="Arial"/>
        </w:rPr>
        <w:t>▼</w:t>
      </w:r>
      <w:r w:rsidRPr="0033000A">
        <w:t xml:space="preserve">             </w:t>
      </w:r>
      <w:r w:rsidRPr="0033000A">
        <w:rPr>
          <w:rFonts w:ascii="Arial" w:hAnsi="Arial" w:cs="Arial"/>
        </w:rPr>
        <w:t>▼</w:t>
      </w:r>
    </w:p>
    <w:p w14:paraId="13230A42" w14:textId="77777777" w:rsidR="0033000A" w:rsidRPr="0033000A" w:rsidRDefault="0033000A" w:rsidP="0033000A">
      <w:r w:rsidRPr="0033000A">
        <w:t xml:space="preserve">       Coordinador     Secretaría      Usuarios</w:t>
      </w:r>
    </w:p>
    <w:p w14:paraId="424D31F6" w14:textId="77777777" w:rsidR="0033000A" w:rsidRPr="0033000A" w:rsidRDefault="0033000A" w:rsidP="0033000A">
      <w:r w:rsidRPr="0033000A">
        <w:t xml:space="preserve">       académico       académica       operativos</w:t>
      </w:r>
    </w:p>
    <w:p w14:paraId="268275BF" w14:textId="77777777" w:rsidR="0033000A" w:rsidRPr="0033000A" w:rsidRDefault="0033000A" w:rsidP="0033000A">
      <w:r w:rsidRPr="0033000A">
        <w:t xml:space="preserve">             │             │</w:t>
      </w:r>
    </w:p>
    <w:p w14:paraId="75EBEFE2" w14:textId="77777777" w:rsidR="0033000A" w:rsidRPr="0033000A" w:rsidRDefault="0033000A" w:rsidP="0033000A">
      <w:r w:rsidRPr="0033000A">
        <w:t xml:space="preserve">             </w:t>
      </w:r>
      <w:r w:rsidRPr="0033000A">
        <w:rPr>
          <w:rFonts w:ascii="Arial" w:hAnsi="Arial" w:cs="Arial"/>
        </w:rPr>
        <w:t>▼</w:t>
      </w:r>
      <w:r w:rsidRPr="0033000A">
        <w:t xml:space="preserve">             </w:t>
      </w:r>
      <w:r w:rsidRPr="0033000A">
        <w:rPr>
          <w:rFonts w:ascii="Arial" w:hAnsi="Arial" w:cs="Arial"/>
        </w:rPr>
        <w:t>▼</w:t>
      </w:r>
    </w:p>
    <w:p w14:paraId="775EA696" w14:textId="77777777" w:rsidR="0033000A" w:rsidRPr="0033000A" w:rsidRDefault="0033000A" w:rsidP="0033000A">
      <w:r w:rsidRPr="0033000A">
        <w:t xml:space="preserve">       Gestión           Gestión</w:t>
      </w:r>
    </w:p>
    <w:p w14:paraId="0529C181" w14:textId="77777777" w:rsidR="0033000A" w:rsidRPr="0033000A" w:rsidRDefault="0033000A" w:rsidP="0033000A">
      <w:r w:rsidRPr="0033000A">
        <w:t xml:space="preserve">       académica         administrativa</w:t>
      </w:r>
    </w:p>
    <w:p w14:paraId="2DF132D4" w14:textId="77777777" w:rsidR="0033000A" w:rsidRPr="0033000A" w:rsidRDefault="0033000A" w:rsidP="0033000A">
      <w:r w:rsidRPr="0033000A">
        <w:t xml:space="preserve">             │             │</w:t>
      </w:r>
    </w:p>
    <w:p w14:paraId="1937B500" w14:textId="77777777" w:rsidR="0033000A" w:rsidRPr="0033000A" w:rsidRDefault="0033000A" w:rsidP="0033000A">
      <w:r w:rsidRPr="0033000A">
        <w:t xml:space="preserve">             └──────</w:t>
      </w:r>
      <w:r w:rsidRPr="0033000A">
        <w:rPr>
          <w:rFonts w:ascii="MS Gothic" w:eastAsia="MS Gothic" w:hAnsi="MS Gothic" w:cs="MS Gothic" w:hint="eastAsia"/>
        </w:rPr>
        <w:t>┬</w:t>
      </w:r>
      <w:r w:rsidRPr="0033000A">
        <w:rPr>
          <w:rFonts w:ascii="Aptos" w:hAnsi="Aptos" w:cs="Aptos"/>
        </w:rPr>
        <w:t>──────┘</w:t>
      </w:r>
    </w:p>
    <w:p w14:paraId="09278D81" w14:textId="77777777" w:rsidR="0033000A" w:rsidRPr="0033000A" w:rsidRDefault="0033000A" w:rsidP="0033000A">
      <w:r w:rsidRPr="0033000A">
        <w:t xml:space="preserve">                    </w:t>
      </w:r>
      <w:r w:rsidRPr="0033000A">
        <w:rPr>
          <w:rFonts w:ascii="Arial" w:hAnsi="Arial" w:cs="Arial"/>
        </w:rPr>
        <w:t>▼</w:t>
      </w:r>
    </w:p>
    <w:p w14:paraId="4D6C52CC" w14:textId="77777777" w:rsidR="0033000A" w:rsidRPr="0033000A" w:rsidRDefault="0033000A" w:rsidP="0033000A">
      <w:r w:rsidRPr="0033000A">
        <w:t xml:space="preserve">                Estudiantes</w:t>
      </w:r>
    </w:p>
    <w:p w14:paraId="4FB13A25" w14:textId="77777777" w:rsidR="0033000A" w:rsidRPr="0033000A" w:rsidRDefault="0033000A" w:rsidP="0033000A">
      <w:r w:rsidRPr="0033000A">
        <w:t xml:space="preserve">                    │</w:t>
      </w:r>
    </w:p>
    <w:p w14:paraId="5D1075B5" w14:textId="77777777" w:rsidR="0033000A" w:rsidRPr="0033000A" w:rsidRDefault="0033000A" w:rsidP="0033000A">
      <w:r w:rsidRPr="0033000A">
        <w:t xml:space="preserve">                    </w:t>
      </w:r>
      <w:r w:rsidRPr="0033000A">
        <w:rPr>
          <w:rFonts w:ascii="Arial" w:hAnsi="Arial" w:cs="Arial"/>
        </w:rPr>
        <w:t>▼</w:t>
      </w:r>
    </w:p>
    <w:p w14:paraId="5B80798B" w14:textId="77777777" w:rsidR="0033000A" w:rsidRPr="0033000A" w:rsidRDefault="0033000A" w:rsidP="0033000A">
      <w:r w:rsidRPr="0033000A">
        <w:t xml:space="preserve">                  Familia</w:t>
      </w:r>
    </w:p>
    <w:p w14:paraId="6AC3ACB3" w14:textId="77777777" w:rsidR="0033000A" w:rsidRPr="0033000A" w:rsidRDefault="0033000A" w:rsidP="0033000A">
      <w:r w:rsidRPr="0033000A">
        <w:t>con permisos claramente delimitados.</w:t>
      </w:r>
    </w:p>
    <w:p w14:paraId="6FC53BBF" w14:textId="77777777" w:rsidR="0033000A" w:rsidRPr="0033000A" w:rsidRDefault="0033000A" w:rsidP="0033000A">
      <w:r w:rsidRPr="0033000A">
        <w:t>MonteVerde debe quedar preparado para crecer sin que el rol Administrador vuelva a convertirse en un "superusuario académico".</w:t>
      </w:r>
    </w:p>
    <w:p w14:paraId="7C91FDBA" w14:textId="77777777" w:rsidR="0033000A" w:rsidRPr="0033000A" w:rsidRDefault="0033000A" w:rsidP="0033000A">
      <w:r w:rsidRPr="0033000A">
        <w:t>La arquitectura debe permitir incorporar posteriormente nuevos módulos y nuevos roles sin tener que modificar masivamente el sistema.</w:t>
      </w:r>
    </w:p>
    <w:p w14:paraId="07BFC5C7" w14:textId="77777777" w:rsidR="0033000A" w:rsidRPr="0033000A" w:rsidRDefault="0033000A" w:rsidP="0033000A">
      <w:r w:rsidRPr="0033000A">
        <w:pict w14:anchorId="540D1221">
          <v:rect id="_x0000_i1213" style="width:0;height:1.5pt" o:hralign="center" o:hrstd="t" o:hr="t" fillcolor="#a0a0a0" stroked="f"/>
        </w:pict>
      </w:r>
    </w:p>
    <w:p w14:paraId="63132AD9" w14:textId="77777777" w:rsidR="0033000A" w:rsidRPr="0033000A" w:rsidRDefault="0033000A" w:rsidP="0033000A">
      <w:pPr>
        <w:rPr>
          <w:b/>
          <w:bCs/>
        </w:rPr>
      </w:pPr>
      <w:r w:rsidRPr="0033000A">
        <w:rPr>
          <w:b/>
          <w:bCs/>
        </w:rPr>
        <w:t>20. Restricción final</w:t>
      </w:r>
    </w:p>
    <w:p w14:paraId="715FB294" w14:textId="77777777" w:rsidR="0033000A" w:rsidRPr="0033000A" w:rsidRDefault="0033000A" w:rsidP="0033000A">
      <w:r w:rsidRPr="0033000A">
        <w:rPr>
          <w:b/>
          <w:bCs/>
        </w:rPr>
        <w:lastRenderedPageBreak/>
        <w:t>NO implementes todo de una vez.</w:t>
      </w:r>
    </w:p>
    <w:p w14:paraId="7F52B93E" w14:textId="77777777" w:rsidR="0033000A" w:rsidRPr="0033000A" w:rsidRDefault="0033000A" w:rsidP="0033000A">
      <w:r w:rsidRPr="0033000A">
        <w:t>Primero:</w:t>
      </w:r>
    </w:p>
    <w:p w14:paraId="23998BDE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Analiza.</w:t>
      </w:r>
    </w:p>
    <w:p w14:paraId="54977F5E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Audita.</w:t>
      </w:r>
    </w:p>
    <w:p w14:paraId="52FE0A12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Documenta.</w:t>
      </w:r>
    </w:p>
    <w:p w14:paraId="76D534F8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Propón arquitectura.</w:t>
      </w:r>
    </w:p>
    <w:p w14:paraId="6C5E0587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Propón matriz de permisos.</w:t>
      </w:r>
    </w:p>
    <w:p w14:paraId="6E06FA8F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Propón roadmap Scrum.</w:t>
      </w:r>
    </w:p>
    <w:p w14:paraId="1CC73D28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Propón estrategia de migración.</w:t>
      </w:r>
    </w:p>
    <w:p w14:paraId="2281EF17" w14:textId="77777777" w:rsidR="0033000A" w:rsidRPr="0033000A" w:rsidRDefault="0033000A" w:rsidP="0033000A">
      <w:pPr>
        <w:numPr>
          <w:ilvl w:val="0"/>
          <w:numId w:val="43"/>
        </w:numPr>
      </w:pPr>
      <w:r w:rsidRPr="0033000A">
        <w:t>Espera aprobación.</w:t>
      </w:r>
    </w:p>
    <w:p w14:paraId="6DBE0ABD" w14:textId="77777777" w:rsidR="0033000A" w:rsidRPr="0033000A" w:rsidRDefault="0033000A" w:rsidP="0033000A">
      <w:r w:rsidRPr="0033000A">
        <w:t>Después iremos Sprint por Sprint.</w:t>
      </w:r>
    </w:p>
    <w:p w14:paraId="2EAED625" w14:textId="77777777" w:rsidR="0033000A" w:rsidRPr="0033000A" w:rsidRDefault="0033000A" w:rsidP="0033000A">
      <w:r w:rsidRPr="0033000A">
        <w:t>Cada Sprint debe:</w:t>
      </w:r>
    </w:p>
    <w:p w14:paraId="045A090F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Tener un objetivo concreto.</w:t>
      </w:r>
    </w:p>
    <w:p w14:paraId="0D1A4018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Modificar únicamente lo necesario.</w:t>
      </w:r>
    </w:p>
    <w:p w14:paraId="4319A2AC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Mantener las funcionalidades existentes.</w:t>
      </w:r>
    </w:p>
    <w:p w14:paraId="4982850A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Incluir pruebas.</w:t>
      </w:r>
    </w:p>
    <w:p w14:paraId="2F36A155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Verificar permisos.</w:t>
      </w:r>
    </w:p>
    <w:p w14:paraId="5DD80568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Evitar duplicación.</w:t>
      </w:r>
    </w:p>
    <w:p w14:paraId="43544438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Documentar decisiones importantes.</w:t>
      </w:r>
    </w:p>
    <w:p w14:paraId="12C9DF3B" w14:textId="77777777" w:rsidR="0033000A" w:rsidRPr="0033000A" w:rsidRDefault="0033000A" w:rsidP="0033000A">
      <w:pPr>
        <w:numPr>
          <w:ilvl w:val="0"/>
          <w:numId w:val="44"/>
        </w:numPr>
      </w:pPr>
      <w:r w:rsidRPr="0033000A">
        <w:t>Dejar el sistema funcional.</w:t>
      </w:r>
    </w:p>
    <w:p w14:paraId="65858777" w14:textId="77777777" w:rsidR="0033000A" w:rsidRPr="0033000A" w:rsidRDefault="0033000A" w:rsidP="0033000A">
      <w:r w:rsidRPr="0033000A">
        <w:rPr>
          <w:b/>
          <w:bCs/>
        </w:rPr>
        <w:t>La primera prioridad será separar correctamente Administrador del sistema y Coordinador académico.</w:t>
      </w:r>
    </w:p>
    <w:p w14:paraId="4EAAC070" w14:textId="77777777" w:rsidR="0033000A" w:rsidRPr="0033000A" w:rsidRDefault="0033000A" w:rsidP="0033000A">
      <w:r w:rsidRPr="0033000A">
        <w:t>Después se incorporará Secretaría académica de forma incremental.</w:t>
      </w:r>
    </w:p>
    <w:p w14:paraId="07A56B39" w14:textId="77777777" w:rsidR="0033000A" w:rsidRPr="0033000A" w:rsidRDefault="0033000A" w:rsidP="0033000A">
      <w:r w:rsidRPr="0033000A">
        <w:t>La creación y administración de cuentas Familia debe quedar diseñada desde el principio como parte de esta arquitectura, pero su automatización completa puede implementarse en el Sprint correspondiente al módulo de Secretaría.</w:t>
      </w:r>
    </w:p>
    <w:p w14:paraId="700F17B6" w14:textId="77777777" w:rsidR="0033000A" w:rsidRPr="0033000A" w:rsidRDefault="0033000A" w:rsidP="0033000A">
      <w:r w:rsidRPr="0033000A">
        <w:lastRenderedPageBreak/>
        <w:t xml:space="preserve">El resultado debe ser una plataforma </w:t>
      </w:r>
      <w:r w:rsidRPr="0033000A">
        <w:rPr>
          <w:b/>
          <w:bCs/>
        </w:rPr>
        <w:t>modular, mantenible, segura, escalable y preparada para crecer</w:t>
      </w:r>
      <w:r w:rsidRPr="0033000A">
        <w:t>, con responsabilidades claramente delimitadas y un sistema de permisos que no dependa rígidamente de los nombres de los roles.</w:t>
      </w:r>
    </w:p>
    <w:p w14:paraId="60B806F8" w14:textId="77777777" w:rsidR="0033000A" w:rsidRDefault="0033000A"/>
    <w:sectPr w:rsidR="003300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B14"/>
    <w:multiLevelType w:val="multilevel"/>
    <w:tmpl w:val="ABC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E90"/>
    <w:multiLevelType w:val="multilevel"/>
    <w:tmpl w:val="1B9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91F"/>
    <w:multiLevelType w:val="multilevel"/>
    <w:tmpl w:val="31D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4F2A"/>
    <w:multiLevelType w:val="multilevel"/>
    <w:tmpl w:val="9A2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487B"/>
    <w:multiLevelType w:val="multilevel"/>
    <w:tmpl w:val="BC0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7C92"/>
    <w:multiLevelType w:val="multilevel"/>
    <w:tmpl w:val="5FE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1345"/>
    <w:multiLevelType w:val="multilevel"/>
    <w:tmpl w:val="C17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62900"/>
    <w:multiLevelType w:val="multilevel"/>
    <w:tmpl w:val="49E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C02CC"/>
    <w:multiLevelType w:val="multilevel"/>
    <w:tmpl w:val="E37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F2B4A"/>
    <w:multiLevelType w:val="multilevel"/>
    <w:tmpl w:val="FCD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27AF3"/>
    <w:multiLevelType w:val="multilevel"/>
    <w:tmpl w:val="2366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E758C"/>
    <w:multiLevelType w:val="multilevel"/>
    <w:tmpl w:val="7F5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435B1"/>
    <w:multiLevelType w:val="multilevel"/>
    <w:tmpl w:val="074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D1B3B"/>
    <w:multiLevelType w:val="multilevel"/>
    <w:tmpl w:val="D23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E2E1F"/>
    <w:multiLevelType w:val="multilevel"/>
    <w:tmpl w:val="4A0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515B8"/>
    <w:multiLevelType w:val="multilevel"/>
    <w:tmpl w:val="E68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D1B7A"/>
    <w:multiLevelType w:val="multilevel"/>
    <w:tmpl w:val="B0D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E2E93"/>
    <w:multiLevelType w:val="multilevel"/>
    <w:tmpl w:val="D5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127DD"/>
    <w:multiLevelType w:val="multilevel"/>
    <w:tmpl w:val="05B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95735"/>
    <w:multiLevelType w:val="multilevel"/>
    <w:tmpl w:val="BE7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350A4"/>
    <w:multiLevelType w:val="multilevel"/>
    <w:tmpl w:val="C1D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B4BD5"/>
    <w:multiLevelType w:val="multilevel"/>
    <w:tmpl w:val="D53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D0A49"/>
    <w:multiLevelType w:val="multilevel"/>
    <w:tmpl w:val="83D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2329A"/>
    <w:multiLevelType w:val="multilevel"/>
    <w:tmpl w:val="0FD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9174C"/>
    <w:multiLevelType w:val="multilevel"/>
    <w:tmpl w:val="FAD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A7669"/>
    <w:multiLevelType w:val="multilevel"/>
    <w:tmpl w:val="C2F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24F6C"/>
    <w:multiLevelType w:val="multilevel"/>
    <w:tmpl w:val="2E2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82E15"/>
    <w:multiLevelType w:val="multilevel"/>
    <w:tmpl w:val="2C8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C7722"/>
    <w:multiLevelType w:val="multilevel"/>
    <w:tmpl w:val="3424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001064"/>
    <w:multiLevelType w:val="multilevel"/>
    <w:tmpl w:val="DB2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0742E"/>
    <w:multiLevelType w:val="multilevel"/>
    <w:tmpl w:val="B04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92D2B"/>
    <w:multiLevelType w:val="multilevel"/>
    <w:tmpl w:val="0D2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135F1"/>
    <w:multiLevelType w:val="multilevel"/>
    <w:tmpl w:val="1EE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50B03"/>
    <w:multiLevelType w:val="multilevel"/>
    <w:tmpl w:val="6D2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55FE2"/>
    <w:multiLevelType w:val="multilevel"/>
    <w:tmpl w:val="6C9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35EB0"/>
    <w:multiLevelType w:val="multilevel"/>
    <w:tmpl w:val="820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91A3D"/>
    <w:multiLevelType w:val="multilevel"/>
    <w:tmpl w:val="A05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F65E5"/>
    <w:multiLevelType w:val="multilevel"/>
    <w:tmpl w:val="937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16110"/>
    <w:multiLevelType w:val="multilevel"/>
    <w:tmpl w:val="DB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857A0"/>
    <w:multiLevelType w:val="multilevel"/>
    <w:tmpl w:val="99E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10180"/>
    <w:multiLevelType w:val="multilevel"/>
    <w:tmpl w:val="659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A21DA"/>
    <w:multiLevelType w:val="multilevel"/>
    <w:tmpl w:val="C5D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05372"/>
    <w:multiLevelType w:val="multilevel"/>
    <w:tmpl w:val="1B9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F02C3"/>
    <w:multiLevelType w:val="multilevel"/>
    <w:tmpl w:val="49A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7200">
    <w:abstractNumId w:val="15"/>
  </w:num>
  <w:num w:numId="2" w16cid:durableId="298996946">
    <w:abstractNumId w:val="7"/>
  </w:num>
  <w:num w:numId="3" w16cid:durableId="1673725123">
    <w:abstractNumId w:val="3"/>
  </w:num>
  <w:num w:numId="4" w16cid:durableId="1362628657">
    <w:abstractNumId w:val="36"/>
  </w:num>
  <w:num w:numId="5" w16cid:durableId="323436251">
    <w:abstractNumId w:val="30"/>
  </w:num>
  <w:num w:numId="6" w16cid:durableId="1946689833">
    <w:abstractNumId w:val="2"/>
  </w:num>
  <w:num w:numId="7" w16cid:durableId="1217425870">
    <w:abstractNumId w:val="38"/>
  </w:num>
  <w:num w:numId="8" w16cid:durableId="428742466">
    <w:abstractNumId w:val="25"/>
  </w:num>
  <w:num w:numId="9" w16cid:durableId="1975984587">
    <w:abstractNumId w:val="0"/>
  </w:num>
  <w:num w:numId="10" w16cid:durableId="1300308657">
    <w:abstractNumId w:val="9"/>
  </w:num>
  <w:num w:numId="11" w16cid:durableId="2062627246">
    <w:abstractNumId w:val="8"/>
  </w:num>
  <w:num w:numId="12" w16cid:durableId="1436709612">
    <w:abstractNumId w:val="5"/>
  </w:num>
  <w:num w:numId="13" w16cid:durableId="1257205177">
    <w:abstractNumId w:val="14"/>
  </w:num>
  <w:num w:numId="14" w16cid:durableId="593169152">
    <w:abstractNumId w:val="11"/>
  </w:num>
  <w:num w:numId="15" w16cid:durableId="491914588">
    <w:abstractNumId w:val="22"/>
  </w:num>
  <w:num w:numId="16" w16cid:durableId="1542547036">
    <w:abstractNumId w:val="33"/>
  </w:num>
  <w:num w:numId="17" w16cid:durableId="1773280285">
    <w:abstractNumId w:val="18"/>
  </w:num>
  <w:num w:numId="18" w16cid:durableId="1416977692">
    <w:abstractNumId w:val="26"/>
  </w:num>
  <w:num w:numId="19" w16cid:durableId="1525828246">
    <w:abstractNumId w:val="31"/>
  </w:num>
  <w:num w:numId="20" w16cid:durableId="1134062910">
    <w:abstractNumId w:val="13"/>
  </w:num>
  <w:num w:numId="21" w16cid:durableId="1249734176">
    <w:abstractNumId w:val="24"/>
  </w:num>
  <w:num w:numId="22" w16cid:durableId="1669286667">
    <w:abstractNumId w:val="6"/>
  </w:num>
  <w:num w:numId="23" w16cid:durableId="2027519142">
    <w:abstractNumId w:val="17"/>
  </w:num>
  <w:num w:numId="24" w16cid:durableId="2132242013">
    <w:abstractNumId w:val="21"/>
  </w:num>
  <w:num w:numId="25" w16cid:durableId="1716157379">
    <w:abstractNumId w:val="4"/>
  </w:num>
  <w:num w:numId="26" w16cid:durableId="326401663">
    <w:abstractNumId w:val="23"/>
  </w:num>
  <w:num w:numId="27" w16cid:durableId="828986174">
    <w:abstractNumId w:val="16"/>
  </w:num>
  <w:num w:numId="28" w16cid:durableId="1389257219">
    <w:abstractNumId w:val="29"/>
  </w:num>
  <w:num w:numId="29" w16cid:durableId="857162998">
    <w:abstractNumId w:val="32"/>
  </w:num>
  <w:num w:numId="30" w16cid:durableId="1251696402">
    <w:abstractNumId w:val="37"/>
  </w:num>
  <w:num w:numId="31" w16cid:durableId="472674774">
    <w:abstractNumId w:val="1"/>
  </w:num>
  <w:num w:numId="32" w16cid:durableId="587811966">
    <w:abstractNumId w:val="41"/>
  </w:num>
  <w:num w:numId="33" w16cid:durableId="357774114">
    <w:abstractNumId w:val="35"/>
  </w:num>
  <w:num w:numId="34" w16cid:durableId="1313826874">
    <w:abstractNumId w:val="34"/>
  </w:num>
  <w:num w:numId="35" w16cid:durableId="190653885">
    <w:abstractNumId w:val="20"/>
  </w:num>
  <w:num w:numId="36" w16cid:durableId="794719021">
    <w:abstractNumId w:val="42"/>
  </w:num>
  <w:num w:numId="37" w16cid:durableId="1033648797">
    <w:abstractNumId w:val="27"/>
  </w:num>
  <w:num w:numId="38" w16cid:durableId="843982646">
    <w:abstractNumId w:val="40"/>
  </w:num>
  <w:num w:numId="39" w16cid:durableId="241335493">
    <w:abstractNumId w:val="43"/>
  </w:num>
  <w:num w:numId="40" w16cid:durableId="2049604510">
    <w:abstractNumId w:val="39"/>
  </w:num>
  <w:num w:numId="41" w16cid:durableId="366682745">
    <w:abstractNumId w:val="12"/>
  </w:num>
  <w:num w:numId="42" w16cid:durableId="549000061">
    <w:abstractNumId w:val="19"/>
  </w:num>
  <w:num w:numId="43" w16cid:durableId="71123188">
    <w:abstractNumId w:val="28"/>
  </w:num>
  <w:num w:numId="44" w16cid:durableId="1669139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0A"/>
    <w:rsid w:val="0033000A"/>
    <w:rsid w:val="00C8560D"/>
    <w:rsid w:val="00C9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7CA0E"/>
  <w15:chartTrackingRefBased/>
  <w15:docId w15:val="{A44E6DE6-8F07-41E4-9F6E-E46344B7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0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0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0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0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0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3000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3000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0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000A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3768</Words>
  <Characters>20725</Characters>
  <Application>Microsoft Office Word</Application>
  <DocSecurity>0</DocSecurity>
  <Lines>172</Lines>
  <Paragraphs>48</Paragraphs>
  <ScaleCrop>false</ScaleCrop>
  <Company/>
  <LinksUpToDate>false</LinksUpToDate>
  <CharactersWithSpaces>24445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</dc:creator>
  <cp:keywords/>
  <dc:description/>
  <cp:lastModifiedBy>janus</cp:lastModifiedBy>
  <cp:revision>2</cp:revision>
  <dcterms:created xsi:type="dcterms:W3CDTF">2026-09-03T21:28:00Z</dcterms:created>
  <dcterms:modified xsi:type="dcterms:W3CDTF">2026-09-03T21:53:00Z</dcterms:modified>
</cp:coreProperties>
</file>