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B0" w:rsidRPr="0089725F" w:rsidRDefault="00CD04B0">
      <w:pPr>
        <w:rPr>
          <w:rFonts w:ascii="Century Gothic" w:hAnsi="Century Gothic"/>
        </w:rPr>
      </w:pPr>
      <w:bookmarkStart w:id="0" w:name="_GoBack"/>
      <w:bookmarkEnd w:id="0"/>
    </w:p>
    <w:p w:rsidR="00D827AD" w:rsidRPr="00D827AD" w:rsidRDefault="00D827AD" w:rsidP="00D827AD">
      <w:p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Arial"/>
          <w:color w:val="000000"/>
          <w:lang w:eastAsia="fr-FR"/>
        </w:rPr>
        <w:t xml:space="preserve">Dans le cadre de votre stage, vous êtes amené </w:t>
      </w:r>
      <w:r w:rsidRPr="00D827AD">
        <w:rPr>
          <w:rFonts w:ascii="Century Gothic" w:eastAsia="Times New Roman" w:hAnsi="Century Gothic" w:cs="Arial"/>
          <w:color w:val="000000"/>
          <w:lang w:eastAsia="fr-FR"/>
        </w:rPr>
        <w:t xml:space="preserve">réaliser un site via WordPress pour </w:t>
      </w:r>
      <w:r w:rsidRPr="0089725F">
        <w:rPr>
          <w:rFonts w:ascii="Century Gothic" w:eastAsia="Times New Roman" w:hAnsi="Century Gothic" w:cs="Arial"/>
          <w:color w:val="000000"/>
          <w:lang w:eastAsia="fr-FR"/>
        </w:rPr>
        <w:t>le jeu de votre choix</w:t>
      </w:r>
      <w:r w:rsidRPr="00D827AD">
        <w:rPr>
          <w:rFonts w:ascii="Century Gothic" w:eastAsia="Times New Roman" w:hAnsi="Century Gothic" w:cs="Arial"/>
          <w:color w:val="000000"/>
          <w:lang w:eastAsia="fr-FR"/>
        </w:rPr>
        <w:t xml:space="preserve">. </w:t>
      </w:r>
    </w:p>
    <w:p w:rsidR="00D827AD" w:rsidRPr="00D827AD" w:rsidRDefault="00D827AD" w:rsidP="00D827AD">
      <w:p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</w:p>
    <w:p w:rsidR="00D827AD" w:rsidRPr="0089725F" w:rsidRDefault="00D827AD" w:rsidP="00D827AD">
      <w:p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  <w:r w:rsidRPr="00D827AD">
        <w:rPr>
          <w:rFonts w:ascii="Century Gothic" w:eastAsia="Times New Roman" w:hAnsi="Century Gothic" w:cs="Arial"/>
          <w:color w:val="000000"/>
          <w:lang w:eastAsia="fr-FR"/>
        </w:rPr>
        <w:t>La livraison du projet devra comporter un cahier des charges ainsi que le site complet et fonctionnel.  </w:t>
      </w:r>
    </w:p>
    <w:p w:rsidR="009A5F5C" w:rsidRPr="0089725F" w:rsidRDefault="009A5F5C" w:rsidP="00D827AD">
      <w:p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</w:p>
    <w:p w:rsidR="009A5F5C" w:rsidRPr="0089725F" w:rsidRDefault="009A5F5C" w:rsidP="00D827AD">
      <w:pPr>
        <w:spacing w:after="0" w:line="240" w:lineRule="auto"/>
        <w:rPr>
          <w:rFonts w:ascii="Century Gothic" w:eastAsia="Times New Roman" w:hAnsi="Century Gothic" w:cs="Arial"/>
          <w:b/>
          <w:color w:val="000000"/>
          <w:lang w:eastAsia="fr-FR"/>
        </w:rPr>
      </w:pPr>
      <w:r w:rsidRPr="0089725F">
        <w:rPr>
          <w:rFonts w:ascii="Century Gothic" w:eastAsia="Times New Roman" w:hAnsi="Century Gothic" w:cs="Arial"/>
          <w:b/>
          <w:color w:val="000000"/>
          <w:lang w:eastAsia="fr-FR"/>
        </w:rPr>
        <w:t xml:space="preserve">Vous pouvez prendre comme exemple/aide des sites tels que : </w:t>
      </w:r>
    </w:p>
    <w:p w:rsidR="009A5F5C" w:rsidRPr="0089725F" w:rsidRDefault="00E6647D" w:rsidP="009A5F5C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  <w:hyperlink r:id="rId7" w:history="1">
        <w:r w:rsidR="009A5F5C" w:rsidRPr="0089725F">
          <w:rPr>
            <w:rStyle w:val="Lienhypertexte"/>
            <w:rFonts w:ascii="Century Gothic" w:eastAsia="Times New Roman" w:hAnsi="Century Gothic" w:cs="Arial"/>
            <w:lang w:eastAsia="fr-FR"/>
          </w:rPr>
          <w:t>http://www.overwatch-world.com/</w:t>
        </w:r>
      </w:hyperlink>
    </w:p>
    <w:p w:rsidR="009A5F5C" w:rsidRPr="0089725F" w:rsidRDefault="00E6647D" w:rsidP="009A5F5C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  <w:hyperlink r:id="rId8" w:history="1">
        <w:r w:rsidR="00031991" w:rsidRPr="0089725F">
          <w:rPr>
            <w:rStyle w:val="Lienhypertexte"/>
            <w:rFonts w:ascii="Century Gothic" w:hAnsi="Century Gothic" w:cs="Segoe UI"/>
          </w:rPr>
          <w:t>https://www.millenium.org/games/game-579</w:t>
        </w:r>
      </w:hyperlink>
      <w:r w:rsidR="00031991" w:rsidRPr="0089725F">
        <w:rPr>
          <w:rFonts w:ascii="Century Gothic" w:hAnsi="Century Gothic" w:cs="Segoe UI"/>
          <w:color w:val="000000"/>
        </w:rPr>
        <w:t xml:space="preserve"> </w:t>
      </w:r>
    </w:p>
    <w:p w:rsidR="009A5F5C" w:rsidRPr="00D827AD" w:rsidRDefault="00E6647D" w:rsidP="00C5166F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hyperlink r:id="rId9" w:history="1">
        <w:r w:rsidR="00031991" w:rsidRPr="0089725F">
          <w:rPr>
            <w:rStyle w:val="Lienhypertexte"/>
            <w:rFonts w:ascii="Century Gothic" w:hAnsi="Century Gothic" w:cs="Segoe UI"/>
          </w:rPr>
          <w:t>http://www.guildi.com/fr/annuaire-des-guildes/jeu/overwatch</w:t>
        </w:r>
      </w:hyperlink>
      <w:r w:rsidR="00031991" w:rsidRPr="0089725F">
        <w:rPr>
          <w:rFonts w:ascii="Century Gothic" w:hAnsi="Century Gothic" w:cs="Segoe UI"/>
          <w:color w:val="000000"/>
        </w:rPr>
        <w:t xml:space="preserve"> </w:t>
      </w:r>
    </w:p>
    <w:p w:rsidR="00031991" w:rsidRPr="0089725F" w:rsidRDefault="00031991" w:rsidP="00D827AD">
      <w:p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</w:p>
    <w:p w:rsidR="00D827AD" w:rsidRPr="00D827AD" w:rsidRDefault="00D827AD" w:rsidP="00D827AD">
      <w:pPr>
        <w:spacing w:after="0" w:line="240" w:lineRule="auto"/>
        <w:rPr>
          <w:rFonts w:ascii="Century Gothic" w:eastAsia="Times New Roman" w:hAnsi="Century Gothic" w:cs="Arial"/>
          <w:b/>
          <w:color w:val="000000"/>
          <w:lang w:eastAsia="fr-FR"/>
        </w:rPr>
      </w:pPr>
      <w:r w:rsidRPr="00D827AD">
        <w:rPr>
          <w:rFonts w:ascii="Century Gothic" w:eastAsia="Times New Roman" w:hAnsi="Century Gothic" w:cs="Arial"/>
          <w:b/>
          <w:color w:val="000000"/>
          <w:lang w:eastAsia="fr-FR"/>
        </w:rPr>
        <w:t xml:space="preserve">Le site devra </w:t>
      </w:r>
      <w:r w:rsidRPr="0089725F">
        <w:rPr>
          <w:rFonts w:ascii="Century Gothic" w:eastAsia="Times New Roman" w:hAnsi="Century Gothic" w:cs="Arial"/>
          <w:b/>
          <w:color w:val="000000"/>
          <w:lang w:eastAsia="fr-FR"/>
        </w:rPr>
        <w:t xml:space="preserve">comprendre les pages de l’arborescence suivante : </w:t>
      </w:r>
    </w:p>
    <w:p w:rsidR="00D827AD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Accueil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présentation globale du site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Univers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présentation du jeu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Histoire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historique du jeu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Héros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présentation des différents héros ainsi que de leurs spécificités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Maps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présentation des différentes maps et de leurs caractéristiques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Events / E-sport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actualités E-sport du jeu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Forum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</w:t>
      </w:r>
      <w:r w:rsidR="0089725F">
        <w:rPr>
          <w:rFonts w:ascii="Century Gothic" w:eastAsia="Times New Roman" w:hAnsi="Century Gothic" w:cs="Times New Roman"/>
          <w:lang w:eastAsia="fr-FR"/>
        </w:rPr>
        <w:t>e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space de discussion à l’attention des usagers du site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Actualités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dernières mises à jour du jeu </w:t>
      </w:r>
    </w:p>
    <w:p w:rsidR="00031991" w:rsidRPr="0089725F" w:rsidRDefault="00031991" w:rsidP="00031991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89725F">
        <w:rPr>
          <w:rFonts w:ascii="Century Gothic" w:eastAsia="Times New Roman" w:hAnsi="Century Gothic" w:cs="Times New Roman"/>
          <w:b/>
          <w:lang w:eastAsia="fr-FR"/>
        </w:rPr>
        <w:t>Contact :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formulaire de contact à destination des modérateurs du site </w:t>
      </w:r>
    </w:p>
    <w:p w:rsidR="00D827AD" w:rsidRPr="0089725F" w:rsidRDefault="0089725F" w:rsidP="00D92716">
      <w:pPr>
        <w:pStyle w:val="Paragraphedeliste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  <w:r w:rsidRPr="0089725F">
        <w:rPr>
          <w:rFonts w:ascii="Century Gothic" w:hAnsi="Century Gothic"/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1B195E7">
            <wp:simplePos x="0" y="0"/>
            <wp:positionH relativeFrom="column">
              <wp:posOffset>-61595</wp:posOffset>
            </wp:positionH>
            <wp:positionV relativeFrom="paragraph">
              <wp:posOffset>455930</wp:posOffset>
            </wp:positionV>
            <wp:extent cx="5760720" cy="3559810"/>
            <wp:effectExtent l="0" t="0" r="0" b="0"/>
            <wp:wrapSquare wrapText="bothSides"/>
            <wp:docPr id="25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031991" w:rsidRPr="0089725F">
        <w:rPr>
          <w:rFonts w:ascii="Century Gothic" w:eastAsia="Times New Roman" w:hAnsi="Century Gothic" w:cs="Times New Roman"/>
          <w:b/>
          <w:lang w:eastAsia="fr-FR"/>
        </w:rPr>
        <w:t>Inscription / Connexion :</w:t>
      </w:r>
      <w:r w:rsidR="00031991" w:rsidRPr="0089725F">
        <w:rPr>
          <w:rFonts w:ascii="Century Gothic" w:eastAsia="Times New Roman" w:hAnsi="Century Gothic" w:cs="Times New Roman"/>
          <w:lang w:eastAsia="fr-FR"/>
        </w:rPr>
        <w:t xml:space="preserve"> formulaire de connexion</w:t>
      </w:r>
      <w:r w:rsidRPr="0089725F">
        <w:rPr>
          <w:rFonts w:ascii="Century Gothic" w:eastAsia="Times New Roman" w:hAnsi="Century Gothic" w:cs="Times New Roman"/>
          <w:lang w:eastAsia="fr-FR"/>
        </w:rPr>
        <w:t xml:space="preserve"> et d’inscription à destination des usagers du site internet </w:t>
      </w:r>
    </w:p>
    <w:p w:rsidR="00D827AD" w:rsidRPr="0089725F" w:rsidRDefault="00D827AD" w:rsidP="00D827AD">
      <w:pPr>
        <w:spacing w:after="0" w:line="240" w:lineRule="auto"/>
        <w:rPr>
          <w:rFonts w:ascii="Century Gothic" w:eastAsia="Times New Roman" w:hAnsi="Century Gothic" w:cs="Arial"/>
          <w:color w:val="000000"/>
          <w:lang w:eastAsia="fr-FR"/>
        </w:rPr>
      </w:pPr>
    </w:p>
    <w:p w:rsidR="00D827AD" w:rsidRPr="00D827AD" w:rsidRDefault="00D827AD" w:rsidP="00D827AD">
      <w:p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  <w:r w:rsidRPr="00D827AD">
        <w:rPr>
          <w:rFonts w:ascii="Century Gothic" w:eastAsia="Times New Roman" w:hAnsi="Century Gothic" w:cs="Arial"/>
          <w:color w:val="000000"/>
          <w:lang w:eastAsia="fr-FR"/>
        </w:rPr>
        <w:t xml:space="preserve">Le stagiaire devra créer le site selon les contraintes suivantes : </w:t>
      </w:r>
    </w:p>
    <w:p w:rsidR="00CD04B0" w:rsidRPr="0089725F" w:rsidRDefault="00D827AD" w:rsidP="007306BB">
      <w:pPr>
        <w:numPr>
          <w:ilvl w:val="0"/>
          <w:numId w:val="2"/>
        </w:numPr>
        <w:spacing w:after="0" w:line="240" w:lineRule="auto"/>
        <w:textAlignment w:val="baseline"/>
        <w:rPr>
          <w:rFonts w:ascii="Century Gothic" w:hAnsi="Century Gothic"/>
        </w:rPr>
      </w:pPr>
      <w:r w:rsidRPr="00D827AD">
        <w:rPr>
          <w:rFonts w:ascii="Century Gothic" w:eastAsia="Times New Roman" w:hAnsi="Century Gothic" w:cs="Arial"/>
          <w:color w:val="000000"/>
          <w:lang w:eastAsia="fr-FR"/>
        </w:rPr>
        <w:t xml:space="preserve">Utilisation obligatoire de CMS, type : Wordpress. </w:t>
      </w:r>
    </w:p>
    <w:sectPr w:rsidR="00CD04B0" w:rsidRPr="0089725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47D" w:rsidRDefault="00E6647D" w:rsidP="00D827AD">
      <w:pPr>
        <w:spacing w:after="0" w:line="240" w:lineRule="auto"/>
      </w:pPr>
      <w:r>
        <w:separator/>
      </w:r>
    </w:p>
  </w:endnote>
  <w:endnote w:type="continuationSeparator" w:id="0">
    <w:p w:rsidR="00E6647D" w:rsidRDefault="00E6647D" w:rsidP="00D8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47D" w:rsidRDefault="00E6647D" w:rsidP="00D827AD">
      <w:pPr>
        <w:spacing w:after="0" w:line="240" w:lineRule="auto"/>
      </w:pPr>
      <w:r>
        <w:separator/>
      </w:r>
    </w:p>
  </w:footnote>
  <w:footnote w:type="continuationSeparator" w:id="0">
    <w:p w:rsidR="00E6647D" w:rsidRDefault="00E6647D" w:rsidP="00D8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7AD" w:rsidRPr="00D827AD" w:rsidRDefault="00E6647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Century Gothic" w:eastAsiaTheme="majorEastAsia" w:hAnsi="Century Gothic" w:cstheme="majorBidi"/>
        <w:color w:val="2F5496" w:themeColor="accent1" w:themeShade="BF"/>
        <w:sz w:val="26"/>
        <w:szCs w:val="26"/>
      </w:rPr>
    </w:pPr>
    <w:sdt>
      <w:sdtPr>
        <w:rPr>
          <w:rFonts w:ascii="Century Gothic" w:eastAsiaTheme="majorEastAsia" w:hAnsi="Century Gothic" w:cstheme="majorBidi"/>
          <w:color w:val="2F5496" w:themeColor="accent1" w:themeShade="BF"/>
          <w:sz w:val="26"/>
          <w:szCs w:val="26"/>
        </w:rPr>
        <w:alias w:val="Titre"/>
        <w:tag w:val=""/>
        <w:id w:val="-932208079"/>
        <w:placeholder>
          <w:docPart w:val="5ACEF806C4DC45E0ABD987DE4E8938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70F41">
          <w:rPr>
            <w:rFonts w:ascii="Century Gothic" w:eastAsiaTheme="majorEastAsia" w:hAnsi="Century Gothic" w:cstheme="majorBidi"/>
            <w:color w:val="2F5496" w:themeColor="accent1" w:themeShade="BF"/>
            <w:sz w:val="26"/>
            <w:szCs w:val="26"/>
          </w:rPr>
          <w:t>Cahier des Charges / Stage Julien FAYEULLE</w:t>
        </w:r>
      </w:sdtContent>
    </w:sdt>
  </w:p>
  <w:p w:rsidR="00D827AD" w:rsidRDefault="00D827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443"/>
    <w:multiLevelType w:val="hybridMultilevel"/>
    <w:tmpl w:val="04B27404"/>
    <w:lvl w:ilvl="0" w:tplc="0BCC1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677D7"/>
    <w:multiLevelType w:val="multilevel"/>
    <w:tmpl w:val="896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D1B32"/>
    <w:multiLevelType w:val="multilevel"/>
    <w:tmpl w:val="18D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B0"/>
    <w:rsid w:val="00031991"/>
    <w:rsid w:val="000D3365"/>
    <w:rsid w:val="004706D2"/>
    <w:rsid w:val="0089725F"/>
    <w:rsid w:val="009A5F5C"/>
    <w:rsid w:val="00B552F6"/>
    <w:rsid w:val="00B70F41"/>
    <w:rsid w:val="00CD04B0"/>
    <w:rsid w:val="00D827AD"/>
    <w:rsid w:val="00E6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EDC8EB-8C6B-4070-9715-DC0A0750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AD"/>
  </w:style>
  <w:style w:type="paragraph" w:styleId="Pieddepage">
    <w:name w:val="footer"/>
    <w:basedOn w:val="Normal"/>
    <w:link w:val="PieddepageCar"/>
    <w:uiPriority w:val="99"/>
    <w:unhideWhenUsed/>
    <w:rsid w:val="00D8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AD"/>
  </w:style>
  <w:style w:type="paragraph" w:styleId="NormalWeb">
    <w:name w:val="Normal (Web)"/>
    <w:basedOn w:val="Normal"/>
    <w:uiPriority w:val="99"/>
    <w:semiHidden/>
    <w:unhideWhenUsed/>
    <w:rsid w:val="00D8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5F5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5F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8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85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810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lenium.org/games/game-579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verwatch-world.com/" TargetMode="Externa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://www.guildi.com/fr/annuaire-des-guildes/jeu/overwatch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EA92C2-C1A0-486A-8DAF-8D77B62217B6}" type="doc">
      <dgm:prSet loTypeId="urn:microsoft.com/office/officeart/2008/layout/HalfCircleOrganizationChart" loCatId="hierarchy" qsTypeId="urn:microsoft.com/office/officeart/2005/8/quickstyle/3d6" qsCatId="3D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F50E52CC-0A9D-43AF-A9EB-E8ACD1AEC8ED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Accueil</a:t>
          </a:r>
        </a:p>
      </dgm:t>
    </dgm:pt>
    <dgm:pt modelId="{0432CFE3-A55B-4EC5-9C64-21703A851789}" type="parTrans" cxnId="{F3657622-337D-4B23-BC31-6B565711DDFB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63CAA158-F20D-41C5-8262-DF4713CEBC37}" type="sibTrans" cxnId="{F3657622-337D-4B23-BC31-6B565711DDFB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3BF4BA60-8AD0-46EC-AA85-07209193AC16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Univers</a:t>
          </a:r>
        </a:p>
      </dgm:t>
    </dgm:pt>
    <dgm:pt modelId="{FBD2B231-6F62-42DB-80A1-59D241B28864}" type="parTrans" cxnId="{83CFFCB9-2FBE-45F6-A1C8-A6B681B57C5F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4DBDACBA-6C78-4C9C-8205-879F68875E41}" type="sibTrans" cxnId="{83CFFCB9-2FBE-45F6-A1C8-A6B681B57C5F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3613F9B0-F8D5-409A-BD20-46D5CF0F3C97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Forum</a:t>
          </a:r>
        </a:p>
      </dgm:t>
    </dgm:pt>
    <dgm:pt modelId="{322F2369-B07E-44C7-B6AD-327F5D11FDCF}" type="parTrans" cxnId="{011E3F27-722D-40BF-BFCD-303A7D3AFEE6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BAA9029B-14E5-400E-923E-E5A85A743776}" type="sibTrans" cxnId="{011E3F27-722D-40BF-BFCD-303A7D3AFEE6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EB1AF5D8-FB7F-4B2F-AD3C-27ECFFA70CF5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Actualités</a:t>
          </a:r>
        </a:p>
      </dgm:t>
    </dgm:pt>
    <dgm:pt modelId="{0EEEAA0C-9095-453C-9A4A-E860F0D6421F}" type="parTrans" cxnId="{8DB48158-3B61-4C18-9721-ED95AB2B32ED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3620DE9A-476C-4E27-B75B-8FFC1D026665}" type="sibTrans" cxnId="{8DB48158-3B61-4C18-9721-ED95AB2B32ED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D0D10C7E-3EB2-4E80-AC6C-32CDD62D0298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Histoire</a:t>
          </a:r>
        </a:p>
      </dgm:t>
    </dgm:pt>
    <dgm:pt modelId="{729AC9FB-5985-4E14-A091-A4C33512F6F6}" type="parTrans" cxnId="{64E6FDCC-40AA-4FBF-939E-7431ED7BE1C6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D57D4F4A-2BE6-4CEE-94A8-7B0A02AE886B}" type="sibTrans" cxnId="{64E6FDCC-40AA-4FBF-939E-7431ED7BE1C6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A2545147-58C5-47AC-BD3B-169A6A2B9669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Héros</a:t>
          </a:r>
        </a:p>
      </dgm:t>
    </dgm:pt>
    <dgm:pt modelId="{86F3505A-1D91-4276-917D-BF0FC63BF01D}" type="parTrans" cxnId="{C5FB8AD1-B3BD-4411-8481-DFE28996EB0F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3D7A280B-3D01-472C-95D8-9D60A590EC18}" type="sibTrans" cxnId="{C5FB8AD1-B3BD-4411-8481-DFE28996EB0F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11431AAB-CA85-49E5-A3E6-202FD89F1CA9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Contact</a:t>
          </a:r>
        </a:p>
      </dgm:t>
    </dgm:pt>
    <dgm:pt modelId="{1C0061B1-790F-43EB-9C57-3D44CC512338}" type="parTrans" cxnId="{28A1C6E5-BD54-4AD7-98BE-605C94565FC7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42A78F0D-E487-436A-8657-8D7151240474}" type="sibTrans" cxnId="{28A1C6E5-BD54-4AD7-98BE-605C94565FC7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C4DB48C7-F81A-42FE-A9DD-D3F3B37F49B4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Maps</a:t>
          </a:r>
        </a:p>
      </dgm:t>
    </dgm:pt>
    <dgm:pt modelId="{03C8D4C5-1027-45AC-904E-54C10DDC655D}" type="parTrans" cxnId="{2A07E200-8DAF-4348-AF02-39376D567AD9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ECE68806-B514-42F5-8B3C-4731AD75DD73}" type="sibTrans" cxnId="{2A07E200-8DAF-4348-AF02-39376D567AD9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4E06B3D5-6A23-4925-B174-A983F35C2B27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Inscription / Connexion</a:t>
          </a:r>
        </a:p>
      </dgm:t>
    </dgm:pt>
    <dgm:pt modelId="{22753018-CB35-4FF4-AAA4-FB34841D06E1}" type="parTrans" cxnId="{0AAA7339-1DAD-4FBF-9992-7CA66D59E88E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3CDD57D9-5CC8-471F-A3F9-34DB216E0438}" type="sibTrans" cxnId="{0AAA7339-1DAD-4FBF-9992-7CA66D59E88E}">
      <dgm:prSet/>
      <dgm:spPr/>
      <dgm:t>
        <a:bodyPr/>
        <a:lstStyle/>
        <a:p>
          <a:pPr algn="ctr"/>
          <a:endParaRPr lang="fr-FR" sz="1100">
            <a:latin typeface="Century Gothic" panose="020B0502020202020204" pitchFamily="34" charset="0"/>
          </a:endParaRPr>
        </a:p>
      </dgm:t>
    </dgm:pt>
    <dgm:pt modelId="{D6A3D2C8-43C7-4B13-B0D4-592C1DBA5B6F}">
      <dgm:prSet custT="1"/>
      <dgm:spPr/>
      <dgm:t>
        <a:bodyPr/>
        <a:lstStyle/>
        <a:p>
          <a:pPr algn="ctr"/>
          <a:r>
            <a:rPr lang="fr-FR" sz="1100">
              <a:latin typeface="Century Gothic" panose="020B0502020202020204" pitchFamily="34" charset="0"/>
              <a:ea typeface="Gadugi" pitchFamily="34" charset="0"/>
            </a:rPr>
            <a:t>Events /      E-sport</a:t>
          </a:r>
        </a:p>
      </dgm:t>
    </dgm:pt>
    <dgm:pt modelId="{9AF18ED9-C531-4042-90CF-F471C96DA58A}" type="parTrans" cxnId="{0CF585E5-276C-40E4-8664-38E21ACD2E36}">
      <dgm:prSet/>
      <dgm:spPr/>
      <dgm:t>
        <a:bodyPr/>
        <a:lstStyle/>
        <a:p>
          <a:endParaRPr lang="fr-FR" sz="1100">
            <a:latin typeface="Century Gothic" panose="020B0502020202020204" pitchFamily="34" charset="0"/>
          </a:endParaRPr>
        </a:p>
      </dgm:t>
    </dgm:pt>
    <dgm:pt modelId="{3776BE74-FEBF-4C02-96F9-01527A83AAC5}" type="sibTrans" cxnId="{0CF585E5-276C-40E4-8664-38E21ACD2E36}">
      <dgm:prSet/>
      <dgm:spPr/>
      <dgm:t>
        <a:bodyPr/>
        <a:lstStyle/>
        <a:p>
          <a:endParaRPr lang="fr-FR" sz="1100">
            <a:latin typeface="Century Gothic" panose="020B0502020202020204" pitchFamily="34" charset="0"/>
          </a:endParaRPr>
        </a:p>
      </dgm:t>
    </dgm:pt>
    <dgm:pt modelId="{D66DE2DD-3C19-4229-84A7-2B8005D3D1AF}" type="pres">
      <dgm:prSet presAssocID="{BBEA92C2-C1A0-486A-8DAF-8D77B62217B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6F06F3-626F-41CC-8797-5C8A731CDF52}" type="pres">
      <dgm:prSet presAssocID="{F50E52CC-0A9D-43AF-A9EB-E8ACD1AEC8ED}" presName="hierRoot1" presStyleCnt="0">
        <dgm:presLayoutVars>
          <dgm:hierBranch val="init"/>
        </dgm:presLayoutVars>
      </dgm:prSet>
      <dgm:spPr/>
    </dgm:pt>
    <dgm:pt modelId="{A1B93DE7-91FF-4D96-9B40-55C9E897027C}" type="pres">
      <dgm:prSet presAssocID="{F50E52CC-0A9D-43AF-A9EB-E8ACD1AEC8ED}" presName="rootComposite1" presStyleCnt="0"/>
      <dgm:spPr/>
    </dgm:pt>
    <dgm:pt modelId="{81C02EE9-9279-4455-8C9B-48E2EF0ADF3E}" type="pres">
      <dgm:prSet presAssocID="{F50E52CC-0A9D-43AF-A9EB-E8ACD1AEC8ED}" presName="rootText1" presStyleLbl="alignAcc1" presStyleIdx="0" presStyleCnt="0">
        <dgm:presLayoutVars>
          <dgm:chPref val="3"/>
        </dgm:presLayoutVars>
      </dgm:prSet>
      <dgm:spPr/>
    </dgm:pt>
    <dgm:pt modelId="{79EDF00F-81EE-4107-810B-25BF05F3A329}" type="pres">
      <dgm:prSet presAssocID="{F50E52CC-0A9D-43AF-A9EB-E8ACD1AEC8ED}" presName="topArc1" presStyleLbl="parChTrans1D1" presStyleIdx="0" presStyleCnt="20"/>
      <dgm:spPr/>
    </dgm:pt>
    <dgm:pt modelId="{4117AFFD-DA3D-44F9-A9B8-ABEA8B4004EF}" type="pres">
      <dgm:prSet presAssocID="{F50E52CC-0A9D-43AF-A9EB-E8ACD1AEC8ED}" presName="bottomArc1" presStyleLbl="parChTrans1D1" presStyleIdx="1" presStyleCnt="20"/>
      <dgm:spPr/>
    </dgm:pt>
    <dgm:pt modelId="{5EA69A03-277F-4F8C-A735-4C14AAFA3A13}" type="pres">
      <dgm:prSet presAssocID="{F50E52CC-0A9D-43AF-A9EB-E8ACD1AEC8ED}" presName="topConnNode1" presStyleLbl="node1" presStyleIdx="0" presStyleCnt="0"/>
      <dgm:spPr/>
    </dgm:pt>
    <dgm:pt modelId="{63B7BF48-3D20-493A-BCFB-8463805CF38C}" type="pres">
      <dgm:prSet presAssocID="{F50E52CC-0A9D-43AF-A9EB-E8ACD1AEC8ED}" presName="hierChild2" presStyleCnt="0"/>
      <dgm:spPr/>
    </dgm:pt>
    <dgm:pt modelId="{E8947504-2529-49CF-819D-F3995F108818}" type="pres">
      <dgm:prSet presAssocID="{FBD2B231-6F62-42DB-80A1-59D241B28864}" presName="Name28" presStyleLbl="parChTrans1D2" presStyleIdx="0" presStyleCnt="6"/>
      <dgm:spPr/>
    </dgm:pt>
    <dgm:pt modelId="{11F17E52-F7FF-4DF8-AD80-AE1867BB98F2}" type="pres">
      <dgm:prSet presAssocID="{3BF4BA60-8AD0-46EC-AA85-07209193AC16}" presName="hierRoot2" presStyleCnt="0">
        <dgm:presLayoutVars>
          <dgm:hierBranch val="init"/>
        </dgm:presLayoutVars>
      </dgm:prSet>
      <dgm:spPr/>
    </dgm:pt>
    <dgm:pt modelId="{BBAB9C28-2EFF-4467-A783-000CD34DC447}" type="pres">
      <dgm:prSet presAssocID="{3BF4BA60-8AD0-46EC-AA85-07209193AC16}" presName="rootComposite2" presStyleCnt="0"/>
      <dgm:spPr/>
    </dgm:pt>
    <dgm:pt modelId="{EAFA4F93-2074-4D53-8280-AF9FD82B8FA3}" type="pres">
      <dgm:prSet presAssocID="{3BF4BA60-8AD0-46EC-AA85-07209193AC16}" presName="rootText2" presStyleLbl="alignAcc1" presStyleIdx="0" presStyleCnt="0">
        <dgm:presLayoutVars>
          <dgm:chPref val="3"/>
        </dgm:presLayoutVars>
      </dgm:prSet>
      <dgm:spPr/>
    </dgm:pt>
    <dgm:pt modelId="{ECB00806-E741-4661-83B7-99E4BBA42A93}" type="pres">
      <dgm:prSet presAssocID="{3BF4BA60-8AD0-46EC-AA85-07209193AC16}" presName="topArc2" presStyleLbl="parChTrans1D1" presStyleIdx="2" presStyleCnt="20"/>
      <dgm:spPr/>
    </dgm:pt>
    <dgm:pt modelId="{5639305F-B436-4C4B-A0ED-B130BEFC1F79}" type="pres">
      <dgm:prSet presAssocID="{3BF4BA60-8AD0-46EC-AA85-07209193AC16}" presName="bottomArc2" presStyleLbl="parChTrans1D1" presStyleIdx="3" presStyleCnt="20"/>
      <dgm:spPr/>
    </dgm:pt>
    <dgm:pt modelId="{DA8C85F9-F338-45B7-8F10-2E51E6D442AE}" type="pres">
      <dgm:prSet presAssocID="{3BF4BA60-8AD0-46EC-AA85-07209193AC16}" presName="topConnNode2" presStyleLbl="node2" presStyleIdx="0" presStyleCnt="0"/>
      <dgm:spPr/>
    </dgm:pt>
    <dgm:pt modelId="{84305CCD-5047-411B-8777-98DCFC26BE5C}" type="pres">
      <dgm:prSet presAssocID="{3BF4BA60-8AD0-46EC-AA85-07209193AC16}" presName="hierChild4" presStyleCnt="0"/>
      <dgm:spPr/>
    </dgm:pt>
    <dgm:pt modelId="{82A17D4A-C4E6-40A8-BFC5-8FEE3DE3FB24}" type="pres">
      <dgm:prSet presAssocID="{729AC9FB-5985-4E14-A091-A4C33512F6F6}" presName="Name28" presStyleLbl="parChTrans1D3" presStyleIdx="0" presStyleCnt="3"/>
      <dgm:spPr/>
    </dgm:pt>
    <dgm:pt modelId="{DF97D7D8-3969-4F4F-9A2F-9172EB2A97C7}" type="pres">
      <dgm:prSet presAssocID="{D0D10C7E-3EB2-4E80-AC6C-32CDD62D0298}" presName="hierRoot2" presStyleCnt="0">
        <dgm:presLayoutVars>
          <dgm:hierBranch val="init"/>
        </dgm:presLayoutVars>
      </dgm:prSet>
      <dgm:spPr/>
    </dgm:pt>
    <dgm:pt modelId="{DA293D5E-7AFC-48E0-8856-3B229FF6913E}" type="pres">
      <dgm:prSet presAssocID="{D0D10C7E-3EB2-4E80-AC6C-32CDD62D0298}" presName="rootComposite2" presStyleCnt="0"/>
      <dgm:spPr/>
    </dgm:pt>
    <dgm:pt modelId="{953F49F9-9BA5-4A92-9484-3263CABAC6BE}" type="pres">
      <dgm:prSet presAssocID="{D0D10C7E-3EB2-4E80-AC6C-32CDD62D0298}" presName="rootText2" presStyleLbl="alignAcc1" presStyleIdx="0" presStyleCnt="0">
        <dgm:presLayoutVars>
          <dgm:chPref val="3"/>
        </dgm:presLayoutVars>
      </dgm:prSet>
      <dgm:spPr/>
    </dgm:pt>
    <dgm:pt modelId="{35CB3B4B-5F33-499E-98FF-0CF487EECCAA}" type="pres">
      <dgm:prSet presAssocID="{D0D10C7E-3EB2-4E80-AC6C-32CDD62D0298}" presName="topArc2" presStyleLbl="parChTrans1D1" presStyleIdx="4" presStyleCnt="20"/>
      <dgm:spPr/>
    </dgm:pt>
    <dgm:pt modelId="{6D0E43D1-1854-4BF7-90D9-CEF05CFBDA8E}" type="pres">
      <dgm:prSet presAssocID="{D0D10C7E-3EB2-4E80-AC6C-32CDD62D0298}" presName="bottomArc2" presStyleLbl="parChTrans1D1" presStyleIdx="5" presStyleCnt="20"/>
      <dgm:spPr/>
    </dgm:pt>
    <dgm:pt modelId="{A7867FB7-324E-4E55-93E3-D810DD0AC6A9}" type="pres">
      <dgm:prSet presAssocID="{D0D10C7E-3EB2-4E80-AC6C-32CDD62D0298}" presName="topConnNode2" presStyleLbl="node3" presStyleIdx="0" presStyleCnt="0"/>
      <dgm:spPr/>
    </dgm:pt>
    <dgm:pt modelId="{602CC2DA-6FFD-498B-A3CD-9D7575FF0468}" type="pres">
      <dgm:prSet presAssocID="{D0D10C7E-3EB2-4E80-AC6C-32CDD62D0298}" presName="hierChild4" presStyleCnt="0"/>
      <dgm:spPr/>
    </dgm:pt>
    <dgm:pt modelId="{858E1D26-2DE5-4D3D-9A5C-24DF132FF01A}" type="pres">
      <dgm:prSet presAssocID="{D0D10C7E-3EB2-4E80-AC6C-32CDD62D0298}" presName="hierChild5" presStyleCnt="0"/>
      <dgm:spPr/>
    </dgm:pt>
    <dgm:pt modelId="{EFDF4FCB-2752-4D20-BE6D-7D1482A8B7A7}" type="pres">
      <dgm:prSet presAssocID="{86F3505A-1D91-4276-917D-BF0FC63BF01D}" presName="Name28" presStyleLbl="parChTrans1D3" presStyleIdx="1" presStyleCnt="3"/>
      <dgm:spPr/>
    </dgm:pt>
    <dgm:pt modelId="{DC4D5DE9-6E38-43C0-87AF-C6C9E479A493}" type="pres">
      <dgm:prSet presAssocID="{A2545147-58C5-47AC-BD3B-169A6A2B9669}" presName="hierRoot2" presStyleCnt="0">
        <dgm:presLayoutVars>
          <dgm:hierBranch val="init"/>
        </dgm:presLayoutVars>
      </dgm:prSet>
      <dgm:spPr/>
    </dgm:pt>
    <dgm:pt modelId="{8231EF6A-16CD-42BF-9F12-BADA59703CF3}" type="pres">
      <dgm:prSet presAssocID="{A2545147-58C5-47AC-BD3B-169A6A2B9669}" presName="rootComposite2" presStyleCnt="0"/>
      <dgm:spPr/>
    </dgm:pt>
    <dgm:pt modelId="{12BBCE58-7692-4161-BB88-A404B81F9A4C}" type="pres">
      <dgm:prSet presAssocID="{A2545147-58C5-47AC-BD3B-169A6A2B9669}" presName="rootText2" presStyleLbl="alignAcc1" presStyleIdx="0" presStyleCnt="0">
        <dgm:presLayoutVars>
          <dgm:chPref val="3"/>
        </dgm:presLayoutVars>
      </dgm:prSet>
      <dgm:spPr/>
    </dgm:pt>
    <dgm:pt modelId="{D8B11332-2049-4AAA-9821-C95227A4CC06}" type="pres">
      <dgm:prSet presAssocID="{A2545147-58C5-47AC-BD3B-169A6A2B9669}" presName="topArc2" presStyleLbl="parChTrans1D1" presStyleIdx="6" presStyleCnt="20"/>
      <dgm:spPr/>
    </dgm:pt>
    <dgm:pt modelId="{8FD3CCAA-8838-4263-B38C-81F80847A835}" type="pres">
      <dgm:prSet presAssocID="{A2545147-58C5-47AC-BD3B-169A6A2B9669}" presName="bottomArc2" presStyleLbl="parChTrans1D1" presStyleIdx="7" presStyleCnt="20"/>
      <dgm:spPr/>
    </dgm:pt>
    <dgm:pt modelId="{8208D4FD-8DB6-4257-9579-74826C2DFC93}" type="pres">
      <dgm:prSet presAssocID="{A2545147-58C5-47AC-BD3B-169A6A2B9669}" presName="topConnNode2" presStyleLbl="node3" presStyleIdx="0" presStyleCnt="0"/>
      <dgm:spPr/>
    </dgm:pt>
    <dgm:pt modelId="{C81FABD6-FB02-4B05-86DB-F9241440289D}" type="pres">
      <dgm:prSet presAssocID="{A2545147-58C5-47AC-BD3B-169A6A2B9669}" presName="hierChild4" presStyleCnt="0"/>
      <dgm:spPr/>
    </dgm:pt>
    <dgm:pt modelId="{6D43EA16-675F-4A67-9F9F-353F47DBE7EF}" type="pres">
      <dgm:prSet presAssocID="{A2545147-58C5-47AC-BD3B-169A6A2B9669}" presName="hierChild5" presStyleCnt="0"/>
      <dgm:spPr/>
    </dgm:pt>
    <dgm:pt modelId="{0496558E-1753-4B2A-ACDF-DAAE4851DAAF}" type="pres">
      <dgm:prSet presAssocID="{03C8D4C5-1027-45AC-904E-54C10DDC655D}" presName="Name28" presStyleLbl="parChTrans1D3" presStyleIdx="2" presStyleCnt="3"/>
      <dgm:spPr/>
    </dgm:pt>
    <dgm:pt modelId="{D17F1443-C9FF-45F0-BE96-838A8D045A61}" type="pres">
      <dgm:prSet presAssocID="{C4DB48C7-F81A-42FE-A9DD-D3F3B37F49B4}" presName="hierRoot2" presStyleCnt="0">
        <dgm:presLayoutVars>
          <dgm:hierBranch val="init"/>
        </dgm:presLayoutVars>
      </dgm:prSet>
      <dgm:spPr/>
    </dgm:pt>
    <dgm:pt modelId="{2C690BFA-5E5C-4E81-A26B-AF5D2A77585D}" type="pres">
      <dgm:prSet presAssocID="{C4DB48C7-F81A-42FE-A9DD-D3F3B37F49B4}" presName="rootComposite2" presStyleCnt="0"/>
      <dgm:spPr/>
    </dgm:pt>
    <dgm:pt modelId="{0679CB06-6CC5-4311-A5AC-5E1167CCCD78}" type="pres">
      <dgm:prSet presAssocID="{C4DB48C7-F81A-42FE-A9DD-D3F3B37F49B4}" presName="rootText2" presStyleLbl="alignAcc1" presStyleIdx="0" presStyleCnt="0">
        <dgm:presLayoutVars>
          <dgm:chPref val="3"/>
        </dgm:presLayoutVars>
      </dgm:prSet>
      <dgm:spPr/>
    </dgm:pt>
    <dgm:pt modelId="{A070FE9D-809C-4ED2-9B9E-A4E047E00C3F}" type="pres">
      <dgm:prSet presAssocID="{C4DB48C7-F81A-42FE-A9DD-D3F3B37F49B4}" presName="topArc2" presStyleLbl="parChTrans1D1" presStyleIdx="8" presStyleCnt="20"/>
      <dgm:spPr/>
    </dgm:pt>
    <dgm:pt modelId="{11961085-A6B9-4FA1-B158-98425C935763}" type="pres">
      <dgm:prSet presAssocID="{C4DB48C7-F81A-42FE-A9DD-D3F3B37F49B4}" presName="bottomArc2" presStyleLbl="parChTrans1D1" presStyleIdx="9" presStyleCnt="20"/>
      <dgm:spPr/>
    </dgm:pt>
    <dgm:pt modelId="{FEB2FBD5-D1C2-428D-8329-5AE000534146}" type="pres">
      <dgm:prSet presAssocID="{C4DB48C7-F81A-42FE-A9DD-D3F3B37F49B4}" presName="topConnNode2" presStyleLbl="node3" presStyleIdx="0" presStyleCnt="0"/>
      <dgm:spPr/>
    </dgm:pt>
    <dgm:pt modelId="{E2117E0C-8295-48FC-9F21-9AD999FC7ACD}" type="pres">
      <dgm:prSet presAssocID="{C4DB48C7-F81A-42FE-A9DD-D3F3B37F49B4}" presName="hierChild4" presStyleCnt="0"/>
      <dgm:spPr/>
    </dgm:pt>
    <dgm:pt modelId="{1FCE1ADE-5977-4291-A1EF-917B117A6933}" type="pres">
      <dgm:prSet presAssocID="{C4DB48C7-F81A-42FE-A9DD-D3F3B37F49B4}" presName="hierChild5" presStyleCnt="0"/>
      <dgm:spPr/>
    </dgm:pt>
    <dgm:pt modelId="{A268213C-D980-461A-BF12-AD840AFCEE78}" type="pres">
      <dgm:prSet presAssocID="{3BF4BA60-8AD0-46EC-AA85-07209193AC16}" presName="hierChild5" presStyleCnt="0"/>
      <dgm:spPr/>
    </dgm:pt>
    <dgm:pt modelId="{81EFEDAF-1B5A-4D74-AC58-94456F7128A6}" type="pres">
      <dgm:prSet presAssocID="{9AF18ED9-C531-4042-90CF-F471C96DA58A}" presName="Name28" presStyleLbl="parChTrans1D2" presStyleIdx="1" presStyleCnt="6"/>
      <dgm:spPr/>
    </dgm:pt>
    <dgm:pt modelId="{1BAC8A04-2DFC-4E55-819B-84104C21F069}" type="pres">
      <dgm:prSet presAssocID="{D6A3D2C8-43C7-4B13-B0D4-592C1DBA5B6F}" presName="hierRoot2" presStyleCnt="0">
        <dgm:presLayoutVars>
          <dgm:hierBranch val="init"/>
        </dgm:presLayoutVars>
      </dgm:prSet>
      <dgm:spPr/>
    </dgm:pt>
    <dgm:pt modelId="{B6C3F606-1586-4027-8FB2-57B6FF6A0E1F}" type="pres">
      <dgm:prSet presAssocID="{D6A3D2C8-43C7-4B13-B0D4-592C1DBA5B6F}" presName="rootComposite2" presStyleCnt="0"/>
      <dgm:spPr/>
    </dgm:pt>
    <dgm:pt modelId="{AD4BEDF0-1BE3-48FB-A8E1-6106C8CB13B5}" type="pres">
      <dgm:prSet presAssocID="{D6A3D2C8-43C7-4B13-B0D4-592C1DBA5B6F}" presName="rootText2" presStyleLbl="alignAcc1" presStyleIdx="0" presStyleCnt="0">
        <dgm:presLayoutVars>
          <dgm:chPref val="3"/>
        </dgm:presLayoutVars>
      </dgm:prSet>
      <dgm:spPr/>
    </dgm:pt>
    <dgm:pt modelId="{4B81E321-4501-4484-B165-8268799718CB}" type="pres">
      <dgm:prSet presAssocID="{D6A3D2C8-43C7-4B13-B0D4-592C1DBA5B6F}" presName="topArc2" presStyleLbl="parChTrans1D1" presStyleIdx="10" presStyleCnt="20"/>
      <dgm:spPr/>
    </dgm:pt>
    <dgm:pt modelId="{519E0269-6963-400E-9995-1A11FDEF66F4}" type="pres">
      <dgm:prSet presAssocID="{D6A3D2C8-43C7-4B13-B0D4-592C1DBA5B6F}" presName="bottomArc2" presStyleLbl="parChTrans1D1" presStyleIdx="11" presStyleCnt="20"/>
      <dgm:spPr/>
    </dgm:pt>
    <dgm:pt modelId="{E231792A-B15E-4DFF-BF4B-2AA766EA6E35}" type="pres">
      <dgm:prSet presAssocID="{D6A3D2C8-43C7-4B13-B0D4-592C1DBA5B6F}" presName="topConnNode2" presStyleLbl="node2" presStyleIdx="0" presStyleCnt="0"/>
      <dgm:spPr/>
    </dgm:pt>
    <dgm:pt modelId="{D76130F5-0EAC-4262-AC6D-9379BE742321}" type="pres">
      <dgm:prSet presAssocID="{D6A3D2C8-43C7-4B13-B0D4-592C1DBA5B6F}" presName="hierChild4" presStyleCnt="0"/>
      <dgm:spPr/>
    </dgm:pt>
    <dgm:pt modelId="{B214A72D-2D96-49FD-AD13-2EDD10C73FAF}" type="pres">
      <dgm:prSet presAssocID="{D6A3D2C8-43C7-4B13-B0D4-592C1DBA5B6F}" presName="hierChild5" presStyleCnt="0"/>
      <dgm:spPr/>
    </dgm:pt>
    <dgm:pt modelId="{B6D7B675-51A5-401F-B2C8-559856503D3B}" type="pres">
      <dgm:prSet presAssocID="{322F2369-B07E-44C7-B6AD-327F5D11FDCF}" presName="Name28" presStyleLbl="parChTrans1D2" presStyleIdx="2" presStyleCnt="6"/>
      <dgm:spPr/>
    </dgm:pt>
    <dgm:pt modelId="{20A19E94-1E0F-4AAF-A326-1F7F193AAF52}" type="pres">
      <dgm:prSet presAssocID="{3613F9B0-F8D5-409A-BD20-46D5CF0F3C97}" presName="hierRoot2" presStyleCnt="0">
        <dgm:presLayoutVars>
          <dgm:hierBranch val="init"/>
        </dgm:presLayoutVars>
      </dgm:prSet>
      <dgm:spPr/>
    </dgm:pt>
    <dgm:pt modelId="{E87C3E04-9D30-4923-A145-95F6D4F9AD6D}" type="pres">
      <dgm:prSet presAssocID="{3613F9B0-F8D5-409A-BD20-46D5CF0F3C97}" presName="rootComposite2" presStyleCnt="0"/>
      <dgm:spPr/>
    </dgm:pt>
    <dgm:pt modelId="{49C5C4CC-D238-413B-B22F-7BF05BDB5283}" type="pres">
      <dgm:prSet presAssocID="{3613F9B0-F8D5-409A-BD20-46D5CF0F3C97}" presName="rootText2" presStyleLbl="alignAcc1" presStyleIdx="0" presStyleCnt="0">
        <dgm:presLayoutVars>
          <dgm:chPref val="3"/>
        </dgm:presLayoutVars>
      </dgm:prSet>
      <dgm:spPr/>
    </dgm:pt>
    <dgm:pt modelId="{A9EA961C-9373-49F7-89DA-ECD0FA59CA8C}" type="pres">
      <dgm:prSet presAssocID="{3613F9B0-F8D5-409A-BD20-46D5CF0F3C97}" presName="topArc2" presStyleLbl="parChTrans1D1" presStyleIdx="12" presStyleCnt="20"/>
      <dgm:spPr/>
    </dgm:pt>
    <dgm:pt modelId="{91CF6DD3-A148-4AE4-99B7-7CA8D92442F1}" type="pres">
      <dgm:prSet presAssocID="{3613F9B0-F8D5-409A-BD20-46D5CF0F3C97}" presName="bottomArc2" presStyleLbl="parChTrans1D1" presStyleIdx="13" presStyleCnt="20"/>
      <dgm:spPr/>
    </dgm:pt>
    <dgm:pt modelId="{AFD5DCDA-9A0E-4354-9759-BFD40401C51E}" type="pres">
      <dgm:prSet presAssocID="{3613F9B0-F8D5-409A-BD20-46D5CF0F3C97}" presName="topConnNode2" presStyleLbl="node2" presStyleIdx="0" presStyleCnt="0"/>
      <dgm:spPr/>
    </dgm:pt>
    <dgm:pt modelId="{B34DC1BE-52ED-4BC5-8F8F-C8F899623CB0}" type="pres">
      <dgm:prSet presAssocID="{3613F9B0-F8D5-409A-BD20-46D5CF0F3C97}" presName="hierChild4" presStyleCnt="0"/>
      <dgm:spPr/>
    </dgm:pt>
    <dgm:pt modelId="{E6C8A75A-4161-4063-AA39-EC0487E87B58}" type="pres">
      <dgm:prSet presAssocID="{3613F9B0-F8D5-409A-BD20-46D5CF0F3C97}" presName="hierChild5" presStyleCnt="0"/>
      <dgm:spPr/>
    </dgm:pt>
    <dgm:pt modelId="{120B2419-E5D5-4445-91E1-27925E40176C}" type="pres">
      <dgm:prSet presAssocID="{0EEEAA0C-9095-453C-9A4A-E860F0D6421F}" presName="Name28" presStyleLbl="parChTrans1D2" presStyleIdx="3" presStyleCnt="6"/>
      <dgm:spPr/>
    </dgm:pt>
    <dgm:pt modelId="{113939C5-70B4-424F-A2A0-0E7EA3D4E054}" type="pres">
      <dgm:prSet presAssocID="{EB1AF5D8-FB7F-4B2F-AD3C-27ECFFA70CF5}" presName="hierRoot2" presStyleCnt="0">
        <dgm:presLayoutVars>
          <dgm:hierBranch val="init"/>
        </dgm:presLayoutVars>
      </dgm:prSet>
      <dgm:spPr/>
    </dgm:pt>
    <dgm:pt modelId="{964CA137-D4F5-4761-A192-AC02CD56A0E6}" type="pres">
      <dgm:prSet presAssocID="{EB1AF5D8-FB7F-4B2F-AD3C-27ECFFA70CF5}" presName="rootComposite2" presStyleCnt="0"/>
      <dgm:spPr/>
    </dgm:pt>
    <dgm:pt modelId="{C84715F4-CF13-44C9-BCFB-D649AC07A4E8}" type="pres">
      <dgm:prSet presAssocID="{EB1AF5D8-FB7F-4B2F-AD3C-27ECFFA70CF5}" presName="rootText2" presStyleLbl="alignAcc1" presStyleIdx="0" presStyleCnt="0">
        <dgm:presLayoutVars>
          <dgm:chPref val="3"/>
        </dgm:presLayoutVars>
      </dgm:prSet>
      <dgm:spPr/>
    </dgm:pt>
    <dgm:pt modelId="{00036487-F7BB-4B20-B1E8-44C79152B3D2}" type="pres">
      <dgm:prSet presAssocID="{EB1AF5D8-FB7F-4B2F-AD3C-27ECFFA70CF5}" presName="topArc2" presStyleLbl="parChTrans1D1" presStyleIdx="14" presStyleCnt="20"/>
      <dgm:spPr/>
    </dgm:pt>
    <dgm:pt modelId="{A53E93D1-F8DB-47A5-B819-15127003AB27}" type="pres">
      <dgm:prSet presAssocID="{EB1AF5D8-FB7F-4B2F-AD3C-27ECFFA70CF5}" presName="bottomArc2" presStyleLbl="parChTrans1D1" presStyleIdx="15" presStyleCnt="20"/>
      <dgm:spPr/>
    </dgm:pt>
    <dgm:pt modelId="{2DE6F496-D137-4AF3-BB4B-E5CB20A42F46}" type="pres">
      <dgm:prSet presAssocID="{EB1AF5D8-FB7F-4B2F-AD3C-27ECFFA70CF5}" presName="topConnNode2" presStyleLbl="node2" presStyleIdx="0" presStyleCnt="0"/>
      <dgm:spPr/>
    </dgm:pt>
    <dgm:pt modelId="{A3B0659A-9B77-4F14-BEDC-D46B00A261D2}" type="pres">
      <dgm:prSet presAssocID="{EB1AF5D8-FB7F-4B2F-AD3C-27ECFFA70CF5}" presName="hierChild4" presStyleCnt="0"/>
      <dgm:spPr/>
    </dgm:pt>
    <dgm:pt modelId="{A812ABB6-4F9C-42CD-9722-3B4FFB2F167E}" type="pres">
      <dgm:prSet presAssocID="{EB1AF5D8-FB7F-4B2F-AD3C-27ECFFA70CF5}" presName="hierChild5" presStyleCnt="0"/>
      <dgm:spPr/>
    </dgm:pt>
    <dgm:pt modelId="{5B433738-1A79-4162-870D-FFCA5686FD28}" type="pres">
      <dgm:prSet presAssocID="{1C0061B1-790F-43EB-9C57-3D44CC512338}" presName="Name28" presStyleLbl="parChTrans1D2" presStyleIdx="4" presStyleCnt="6"/>
      <dgm:spPr/>
    </dgm:pt>
    <dgm:pt modelId="{ADFB3F6E-EE34-40F0-BE9C-73E32CE3D60C}" type="pres">
      <dgm:prSet presAssocID="{11431AAB-CA85-49E5-A3E6-202FD89F1CA9}" presName="hierRoot2" presStyleCnt="0">
        <dgm:presLayoutVars>
          <dgm:hierBranch val="init"/>
        </dgm:presLayoutVars>
      </dgm:prSet>
      <dgm:spPr/>
    </dgm:pt>
    <dgm:pt modelId="{BA5BE452-2398-46D0-887F-E0B8542E09BD}" type="pres">
      <dgm:prSet presAssocID="{11431AAB-CA85-49E5-A3E6-202FD89F1CA9}" presName="rootComposite2" presStyleCnt="0"/>
      <dgm:spPr/>
    </dgm:pt>
    <dgm:pt modelId="{642F531E-590C-49EE-8F8A-D2B4AE153684}" type="pres">
      <dgm:prSet presAssocID="{11431AAB-CA85-49E5-A3E6-202FD89F1CA9}" presName="rootText2" presStyleLbl="alignAcc1" presStyleIdx="0" presStyleCnt="0">
        <dgm:presLayoutVars>
          <dgm:chPref val="3"/>
        </dgm:presLayoutVars>
      </dgm:prSet>
      <dgm:spPr/>
    </dgm:pt>
    <dgm:pt modelId="{9F892C8C-8D55-4041-9A0C-D3D4FBBE988B}" type="pres">
      <dgm:prSet presAssocID="{11431AAB-CA85-49E5-A3E6-202FD89F1CA9}" presName="topArc2" presStyleLbl="parChTrans1D1" presStyleIdx="16" presStyleCnt="20"/>
      <dgm:spPr/>
    </dgm:pt>
    <dgm:pt modelId="{697016C4-A199-4DE0-8C6B-FD78A44A6F51}" type="pres">
      <dgm:prSet presAssocID="{11431AAB-CA85-49E5-A3E6-202FD89F1CA9}" presName="bottomArc2" presStyleLbl="parChTrans1D1" presStyleIdx="17" presStyleCnt="20"/>
      <dgm:spPr/>
    </dgm:pt>
    <dgm:pt modelId="{758AC8B7-38E8-42D9-A5D0-4C728EE441E4}" type="pres">
      <dgm:prSet presAssocID="{11431AAB-CA85-49E5-A3E6-202FD89F1CA9}" presName="topConnNode2" presStyleLbl="node2" presStyleIdx="0" presStyleCnt="0"/>
      <dgm:spPr/>
    </dgm:pt>
    <dgm:pt modelId="{103702A6-4ADE-41F9-A6B1-1317C00E9E0A}" type="pres">
      <dgm:prSet presAssocID="{11431AAB-CA85-49E5-A3E6-202FD89F1CA9}" presName="hierChild4" presStyleCnt="0"/>
      <dgm:spPr/>
    </dgm:pt>
    <dgm:pt modelId="{A51F752D-1F50-4229-9FB0-E6E308E0EFF4}" type="pres">
      <dgm:prSet presAssocID="{11431AAB-CA85-49E5-A3E6-202FD89F1CA9}" presName="hierChild5" presStyleCnt="0"/>
      <dgm:spPr/>
    </dgm:pt>
    <dgm:pt modelId="{1DA139B1-742E-449B-88EE-774B5E64E43D}" type="pres">
      <dgm:prSet presAssocID="{22753018-CB35-4FF4-AAA4-FB34841D06E1}" presName="Name28" presStyleLbl="parChTrans1D2" presStyleIdx="5" presStyleCnt="6"/>
      <dgm:spPr/>
    </dgm:pt>
    <dgm:pt modelId="{3FE2DF11-760D-4C8B-BAD6-C924AA6959DD}" type="pres">
      <dgm:prSet presAssocID="{4E06B3D5-6A23-4925-B174-A983F35C2B27}" presName="hierRoot2" presStyleCnt="0">
        <dgm:presLayoutVars>
          <dgm:hierBranch val="init"/>
        </dgm:presLayoutVars>
      </dgm:prSet>
      <dgm:spPr/>
    </dgm:pt>
    <dgm:pt modelId="{72797352-225F-4DD0-AA54-9D86CF895A32}" type="pres">
      <dgm:prSet presAssocID="{4E06B3D5-6A23-4925-B174-A983F35C2B27}" presName="rootComposite2" presStyleCnt="0"/>
      <dgm:spPr/>
    </dgm:pt>
    <dgm:pt modelId="{3BD95856-F2A0-4D50-98C8-527EB3DE8981}" type="pres">
      <dgm:prSet presAssocID="{4E06B3D5-6A23-4925-B174-A983F35C2B27}" presName="rootText2" presStyleLbl="alignAcc1" presStyleIdx="0" presStyleCnt="0">
        <dgm:presLayoutVars>
          <dgm:chPref val="3"/>
        </dgm:presLayoutVars>
      </dgm:prSet>
      <dgm:spPr/>
    </dgm:pt>
    <dgm:pt modelId="{1A4377CD-9F76-4F2E-A65B-C47B018F21E4}" type="pres">
      <dgm:prSet presAssocID="{4E06B3D5-6A23-4925-B174-A983F35C2B27}" presName="topArc2" presStyleLbl="parChTrans1D1" presStyleIdx="18" presStyleCnt="20"/>
      <dgm:spPr/>
    </dgm:pt>
    <dgm:pt modelId="{7C0F5C05-1E5F-4A8D-84CE-113BBD35E3D4}" type="pres">
      <dgm:prSet presAssocID="{4E06B3D5-6A23-4925-B174-A983F35C2B27}" presName="bottomArc2" presStyleLbl="parChTrans1D1" presStyleIdx="19" presStyleCnt="20"/>
      <dgm:spPr/>
    </dgm:pt>
    <dgm:pt modelId="{B504257A-4DDC-4949-867D-91513A5FB084}" type="pres">
      <dgm:prSet presAssocID="{4E06B3D5-6A23-4925-B174-A983F35C2B27}" presName="topConnNode2" presStyleLbl="node2" presStyleIdx="0" presStyleCnt="0"/>
      <dgm:spPr/>
    </dgm:pt>
    <dgm:pt modelId="{A7CF079F-7C03-470B-A724-5C84A1E46D1A}" type="pres">
      <dgm:prSet presAssocID="{4E06B3D5-6A23-4925-B174-A983F35C2B27}" presName="hierChild4" presStyleCnt="0"/>
      <dgm:spPr/>
    </dgm:pt>
    <dgm:pt modelId="{8D2DAFEC-9854-40EA-9BC4-C5215F6B9D5C}" type="pres">
      <dgm:prSet presAssocID="{4E06B3D5-6A23-4925-B174-A983F35C2B27}" presName="hierChild5" presStyleCnt="0"/>
      <dgm:spPr/>
    </dgm:pt>
    <dgm:pt modelId="{D3028DF6-417D-4329-AA27-55C924CDBAB5}" type="pres">
      <dgm:prSet presAssocID="{F50E52CC-0A9D-43AF-A9EB-E8ACD1AEC8ED}" presName="hierChild3" presStyleCnt="0"/>
      <dgm:spPr/>
    </dgm:pt>
  </dgm:ptLst>
  <dgm:cxnLst>
    <dgm:cxn modelId="{F0CD2F00-9D33-4AE0-BFC2-F329CE687C60}" type="presOf" srcId="{BBEA92C2-C1A0-486A-8DAF-8D77B62217B6}" destId="{D66DE2DD-3C19-4229-84A7-2B8005D3D1AF}" srcOrd="0" destOrd="0" presId="urn:microsoft.com/office/officeart/2008/layout/HalfCircleOrganizationChart"/>
    <dgm:cxn modelId="{2A07E200-8DAF-4348-AF02-39376D567AD9}" srcId="{3BF4BA60-8AD0-46EC-AA85-07209193AC16}" destId="{C4DB48C7-F81A-42FE-A9DD-D3F3B37F49B4}" srcOrd="2" destOrd="0" parTransId="{03C8D4C5-1027-45AC-904E-54C10DDC655D}" sibTransId="{ECE68806-B514-42F5-8B3C-4731AD75DD73}"/>
    <dgm:cxn modelId="{A741FC02-0E6E-414C-B163-C5702FF6F602}" type="presOf" srcId="{D6A3D2C8-43C7-4B13-B0D4-592C1DBA5B6F}" destId="{AD4BEDF0-1BE3-48FB-A8E1-6106C8CB13B5}" srcOrd="0" destOrd="0" presId="urn:microsoft.com/office/officeart/2008/layout/HalfCircleOrganizationChart"/>
    <dgm:cxn modelId="{CD5B270D-FBB7-49D7-AC80-9A849BC72F6E}" type="presOf" srcId="{D0D10C7E-3EB2-4E80-AC6C-32CDD62D0298}" destId="{953F49F9-9BA5-4A92-9484-3263CABAC6BE}" srcOrd="0" destOrd="0" presId="urn:microsoft.com/office/officeart/2008/layout/HalfCircleOrganizationChart"/>
    <dgm:cxn modelId="{6FCB7410-4934-4C7A-8E79-971E0617CB7C}" type="presOf" srcId="{4E06B3D5-6A23-4925-B174-A983F35C2B27}" destId="{3BD95856-F2A0-4D50-98C8-527EB3DE8981}" srcOrd="0" destOrd="0" presId="urn:microsoft.com/office/officeart/2008/layout/HalfCircleOrganizationChart"/>
    <dgm:cxn modelId="{1F9F6517-FEED-4FC1-A02D-14A56CC4313D}" type="presOf" srcId="{A2545147-58C5-47AC-BD3B-169A6A2B9669}" destId="{8208D4FD-8DB6-4257-9579-74826C2DFC93}" srcOrd="1" destOrd="0" presId="urn:microsoft.com/office/officeart/2008/layout/HalfCircleOrganizationChart"/>
    <dgm:cxn modelId="{D708B61D-0B86-419E-BA2A-4DD69E30C28A}" type="presOf" srcId="{86F3505A-1D91-4276-917D-BF0FC63BF01D}" destId="{EFDF4FCB-2752-4D20-BE6D-7D1482A8B7A7}" srcOrd="0" destOrd="0" presId="urn:microsoft.com/office/officeart/2008/layout/HalfCircleOrganizationChart"/>
    <dgm:cxn modelId="{7AA0721F-431A-4160-A7E2-C0719F32E200}" type="presOf" srcId="{11431AAB-CA85-49E5-A3E6-202FD89F1CA9}" destId="{642F531E-590C-49EE-8F8A-D2B4AE153684}" srcOrd="0" destOrd="0" presId="urn:microsoft.com/office/officeart/2008/layout/HalfCircleOrganizationChart"/>
    <dgm:cxn modelId="{F3657622-337D-4B23-BC31-6B565711DDFB}" srcId="{BBEA92C2-C1A0-486A-8DAF-8D77B62217B6}" destId="{F50E52CC-0A9D-43AF-A9EB-E8ACD1AEC8ED}" srcOrd="0" destOrd="0" parTransId="{0432CFE3-A55B-4EC5-9C64-21703A851789}" sibTransId="{63CAA158-F20D-41C5-8262-DF4713CEBC37}"/>
    <dgm:cxn modelId="{CC0DAD26-3B2C-49A3-BB48-5CE8C96F319B}" type="presOf" srcId="{F50E52CC-0A9D-43AF-A9EB-E8ACD1AEC8ED}" destId="{5EA69A03-277F-4F8C-A735-4C14AAFA3A13}" srcOrd="1" destOrd="0" presId="urn:microsoft.com/office/officeart/2008/layout/HalfCircleOrganizationChart"/>
    <dgm:cxn modelId="{011E3F27-722D-40BF-BFCD-303A7D3AFEE6}" srcId="{F50E52CC-0A9D-43AF-A9EB-E8ACD1AEC8ED}" destId="{3613F9B0-F8D5-409A-BD20-46D5CF0F3C97}" srcOrd="2" destOrd="0" parTransId="{322F2369-B07E-44C7-B6AD-327F5D11FDCF}" sibTransId="{BAA9029B-14E5-400E-923E-E5A85A743776}"/>
    <dgm:cxn modelId="{E1878A29-DB14-4244-9D7F-3EC8C18B1750}" type="presOf" srcId="{22753018-CB35-4FF4-AAA4-FB34841D06E1}" destId="{1DA139B1-742E-449B-88EE-774B5E64E43D}" srcOrd="0" destOrd="0" presId="urn:microsoft.com/office/officeart/2008/layout/HalfCircleOrganizationChart"/>
    <dgm:cxn modelId="{CA660530-F5FE-4A53-BA86-B263C1779E6D}" type="presOf" srcId="{9AF18ED9-C531-4042-90CF-F471C96DA58A}" destId="{81EFEDAF-1B5A-4D74-AC58-94456F7128A6}" srcOrd="0" destOrd="0" presId="urn:microsoft.com/office/officeart/2008/layout/HalfCircleOrganizationChart"/>
    <dgm:cxn modelId="{E63A1630-1931-4DD9-B8E5-94A085BD0E28}" type="presOf" srcId="{A2545147-58C5-47AC-BD3B-169A6A2B9669}" destId="{12BBCE58-7692-4161-BB88-A404B81F9A4C}" srcOrd="0" destOrd="0" presId="urn:microsoft.com/office/officeart/2008/layout/HalfCircleOrganizationChart"/>
    <dgm:cxn modelId="{0AAA7339-1DAD-4FBF-9992-7CA66D59E88E}" srcId="{F50E52CC-0A9D-43AF-A9EB-E8ACD1AEC8ED}" destId="{4E06B3D5-6A23-4925-B174-A983F35C2B27}" srcOrd="5" destOrd="0" parTransId="{22753018-CB35-4FF4-AAA4-FB34841D06E1}" sibTransId="{3CDD57D9-5CC8-471F-A3F9-34DB216E0438}"/>
    <dgm:cxn modelId="{416F2969-97A2-40B7-A869-7E837C7C40BA}" type="presOf" srcId="{1C0061B1-790F-43EB-9C57-3D44CC512338}" destId="{5B433738-1A79-4162-870D-FFCA5686FD28}" srcOrd="0" destOrd="0" presId="urn:microsoft.com/office/officeart/2008/layout/HalfCircleOrganizationChart"/>
    <dgm:cxn modelId="{DF5A2B4E-AB3B-4541-A8FF-F0F0D99F18B7}" type="presOf" srcId="{3BF4BA60-8AD0-46EC-AA85-07209193AC16}" destId="{DA8C85F9-F338-45B7-8F10-2E51E6D442AE}" srcOrd="1" destOrd="0" presId="urn:microsoft.com/office/officeart/2008/layout/HalfCircleOrganizationChart"/>
    <dgm:cxn modelId="{25EF5E4F-CBD6-45BB-9710-334216F0A870}" type="presOf" srcId="{0EEEAA0C-9095-453C-9A4A-E860F0D6421F}" destId="{120B2419-E5D5-4445-91E1-27925E40176C}" srcOrd="0" destOrd="0" presId="urn:microsoft.com/office/officeart/2008/layout/HalfCircleOrganizationChart"/>
    <dgm:cxn modelId="{AE714D6F-E7A5-4A53-BC63-3EDBD6F67EC6}" type="presOf" srcId="{03C8D4C5-1027-45AC-904E-54C10DDC655D}" destId="{0496558E-1753-4B2A-ACDF-DAAE4851DAAF}" srcOrd="0" destOrd="0" presId="urn:microsoft.com/office/officeart/2008/layout/HalfCircleOrganizationChart"/>
    <dgm:cxn modelId="{AC797272-5B00-4812-8701-5F6176FF01CF}" type="presOf" srcId="{4E06B3D5-6A23-4925-B174-A983F35C2B27}" destId="{B504257A-4DDC-4949-867D-91513A5FB084}" srcOrd="1" destOrd="0" presId="urn:microsoft.com/office/officeart/2008/layout/HalfCircleOrganizationChart"/>
    <dgm:cxn modelId="{58F08555-72D7-4050-8CEE-52D770838068}" type="presOf" srcId="{11431AAB-CA85-49E5-A3E6-202FD89F1CA9}" destId="{758AC8B7-38E8-42D9-A5D0-4C728EE441E4}" srcOrd="1" destOrd="0" presId="urn:microsoft.com/office/officeart/2008/layout/HalfCircleOrganizationChart"/>
    <dgm:cxn modelId="{F8AA5577-2094-48F2-B3EC-2FBFC1B041A1}" type="presOf" srcId="{D0D10C7E-3EB2-4E80-AC6C-32CDD62D0298}" destId="{A7867FB7-324E-4E55-93E3-D810DD0AC6A9}" srcOrd="1" destOrd="0" presId="urn:microsoft.com/office/officeart/2008/layout/HalfCircleOrganizationChart"/>
    <dgm:cxn modelId="{8DB48158-3B61-4C18-9721-ED95AB2B32ED}" srcId="{F50E52CC-0A9D-43AF-A9EB-E8ACD1AEC8ED}" destId="{EB1AF5D8-FB7F-4B2F-AD3C-27ECFFA70CF5}" srcOrd="3" destOrd="0" parTransId="{0EEEAA0C-9095-453C-9A4A-E860F0D6421F}" sibTransId="{3620DE9A-476C-4E27-B75B-8FFC1D026665}"/>
    <dgm:cxn modelId="{FC68F584-2746-4D11-B615-90F3A9DDD515}" type="presOf" srcId="{F50E52CC-0A9D-43AF-A9EB-E8ACD1AEC8ED}" destId="{81C02EE9-9279-4455-8C9B-48E2EF0ADF3E}" srcOrd="0" destOrd="0" presId="urn:microsoft.com/office/officeart/2008/layout/HalfCircleOrganizationChart"/>
    <dgm:cxn modelId="{53880F87-249A-48B1-9383-2633BF113326}" type="presOf" srcId="{729AC9FB-5985-4E14-A091-A4C33512F6F6}" destId="{82A17D4A-C4E6-40A8-BFC5-8FEE3DE3FB24}" srcOrd="0" destOrd="0" presId="urn:microsoft.com/office/officeart/2008/layout/HalfCircleOrganizationChart"/>
    <dgm:cxn modelId="{93FBE290-A2EE-4D18-836D-17BE3876A89F}" type="presOf" srcId="{EB1AF5D8-FB7F-4B2F-AD3C-27ECFFA70CF5}" destId="{C84715F4-CF13-44C9-BCFB-D649AC07A4E8}" srcOrd="0" destOrd="0" presId="urn:microsoft.com/office/officeart/2008/layout/HalfCircleOrganizationChart"/>
    <dgm:cxn modelId="{2C287F95-075D-4838-9786-762A25282F20}" type="presOf" srcId="{C4DB48C7-F81A-42FE-A9DD-D3F3B37F49B4}" destId="{FEB2FBD5-D1C2-428D-8329-5AE000534146}" srcOrd="1" destOrd="0" presId="urn:microsoft.com/office/officeart/2008/layout/HalfCircleOrganizationChart"/>
    <dgm:cxn modelId="{8C7891A2-A57B-4624-9ED5-6A827712574B}" type="presOf" srcId="{EB1AF5D8-FB7F-4B2F-AD3C-27ECFFA70CF5}" destId="{2DE6F496-D137-4AF3-BB4B-E5CB20A42F46}" srcOrd="1" destOrd="0" presId="urn:microsoft.com/office/officeart/2008/layout/HalfCircleOrganizationChart"/>
    <dgm:cxn modelId="{F0F571AA-E0CD-4D75-980D-E3959DBC66CA}" type="presOf" srcId="{3BF4BA60-8AD0-46EC-AA85-07209193AC16}" destId="{EAFA4F93-2074-4D53-8280-AF9FD82B8FA3}" srcOrd="0" destOrd="0" presId="urn:microsoft.com/office/officeart/2008/layout/HalfCircleOrganizationChart"/>
    <dgm:cxn modelId="{0F07C3AB-735C-4D6D-8A7A-C1F0C0B90268}" type="presOf" srcId="{3613F9B0-F8D5-409A-BD20-46D5CF0F3C97}" destId="{49C5C4CC-D238-413B-B22F-7BF05BDB5283}" srcOrd="0" destOrd="0" presId="urn:microsoft.com/office/officeart/2008/layout/HalfCircleOrganizationChart"/>
    <dgm:cxn modelId="{410261B6-13A0-4085-A30C-2A7B0445A862}" type="presOf" srcId="{FBD2B231-6F62-42DB-80A1-59D241B28864}" destId="{E8947504-2529-49CF-819D-F3995F108818}" srcOrd="0" destOrd="0" presId="urn:microsoft.com/office/officeart/2008/layout/HalfCircleOrganizationChart"/>
    <dgm:cxn modelId="{83CFFCB9-2FBE-45F6-A1C8-A6B681B57C5F}" srcId="{F50E52CC-0A9D-43AF-A9EB-E8ACD1AEC8ED}" destId="{3BF4BA60-8AD0-46EC-AA85-07209193AC16}" srcOrd="0" destOrd="0" parTransId="{FBD2B231-6F62-42DB-80A1-59D241B28864}" sibTransId="{4DBDACBA-6C78-4C9C-8205-879F68875E41}"/>
    <dgm:cxn modelId="{093954BA-2DDA-4074-AF20-412FDCB5AA5D}" type="presOf" srcId="{322F2369-B07E-44C7-B6AD-327F5D11FDCF}" destId="{B6D7B675-51A5-401F-B2C8-559856503D3B}" srcOrd="0" destOrd="0" presId="urn:microsoft.com/office/officeart/2008/layout/HalfCircleOrganizationChart"/>
    <dgm:cxn modelId="{64E6FDCC-40AA-4FBF-939E-7431ED7BE1C6}" srcId="{3BF4BA60-8AD0-46EC-AA85-07209193AC16}" destId="{D0D10C7E-3EB2-4E80-AC6C-32CDD62D0298}" srcOrd="0" destOrd="0" parTransId="{729AC9FB-5985-4E14-A091-A4C33512F6F6}" sibTransId="{D57D4F4A-2BE6-4CEE-94A8-7B0A02AE886B}"/>
    <dgm:cxn modelId="{C5FB8AD1-B3BD-4411-8481-DFE28996EB0F}" srcId="{3BF4BA60-8AD0-46EC-AA85-07209193AC16}" destId="{A2545147-58C5-47AC-BD3B-169A6A2B9669}" srcOrd="1" destOrd="0" parTransId="{86F3505A-1D91-4276-917D-BF0FC63BF01D}" sibTransId="{3D7A280B-3D01-472C-95D8-9D60A590EC18}"/>
    <dgm:cxn modelId="{5BDD1BD2-7929-4DC6-AC53-BC2335C91391}" type="presOf" srcId="{C4DB48C7-F81A-42FE-A9DD-D3F3B37F49B4}" destId="{0679CB06-6CC5-4311-A5AC-5E1167CCCD78}" srcOrd="0" destOrd="0" presId="urn:microsoft.com/office/officeart/2008/layout/HalfCircleOrganizationChart"/>
    <dgm:cxn modelId="{479A81D2-7459-4B2A-927E-AD6B1B61A8E3}" type="presOf" srcId="{D6A3D2C8-43C7-4B13-B0D4-592C1DBA5B6F}" destId="{E231792A-B15E-4DFF-BF4B-2AA766EA6E35}" srcOrd="1" destOrd="0" presId="urn:microsoft.com/office/officeart/2008/layout/HalfCircleOrganizationChart"/>
    <dgm:cxn modelId="{8E9C1ED8-AAC9-4AD1-B880-98EA6C94EE17}" type="presOf" srcId="{3613F9B0-F8D5-409A-BD20-46D5CF0F3C97}" destId="{AFD5DCDA-9A0E-4354-9759-BFD40401C51E}" srcOrd="1" destOrd="0" presId="urn:microsoft.com/office/officeart/2008/layout/HalfCircleOrganizationChart"/>
    <dgm:cxn modelId="{0CF585E5-276C-40E4-8664-38E21ACD2E36}" srcId="{F50E52CC-0A9D-43AF-A9EB-E8ACD1AEC8ED}" destId="{D6A3D2C8-43C7-4B13-B0D4-592C1DBA5B6F}" srcOrd="1" destOrd="0" parTransId="{9AF18ED9-C531-4042-90CF-F471C96DA58A}" sibTransId="{3776BE74-FEBF-4C02-96F9-01527A83AAC5}"/>
    <dgm:cxn modelId="{28A1C6E5-BD54-4AD7-98BE-605C94565FC7}" srcId="{F50E52CC-0A9D-43AF-A9EB-E8ACD1AEC8ED}" destId="{11431AAB-CA85-49E5-A3E6-202FD89F1CA9}" srcOrd="4" destOrd="0" parTransId="{1C0061B1-790F-43EB-9C57-3D44CC512338}" sibTransId="{42A78F0D-E487-436A-8657-8D7151240474}"/>
    <dgm:cxn modelId="{C6B2F3CB-4159-4D9F-9A7A-599EEE7F3413}" type="presParOf" srcId="{D66DE2DD-3C19-4229-84A7-2B8005D3D1AF}" destId="{256F06F3-626F-41CC-8797-5C8A731CDF52}" srcOrd="0" destOrd="0" presId="urn:microsoft.com/office/officeart/2008/layout/HalfCircleOrganizationChart"/>
    <dgm:cxn modelId="{6C93FD14-D0ED-4949-B257-6C16946FA7B4}" type="presParOf" srcId="{256F06F3-626F-41CC-8797-5C8A731CDF52}" destId="{A1B93DE7-91FF-4D96-9B40-55C9E897027C}" srcOrd="0" destOrd="0" presId="urn:microsoft.com/office/officeart/2008/layout/HalfCircleOrganizationChart"/>
    <dgm:cxn modelId="{43E8E336-3928-41EB-B7E9-3331EFBE323A}" type="presParOf" srcId="{A1B93DE7-91FF-4D96-9B40-55C9E897027C}" destId="{81C02EE9-9279-4455-8C9B-48E2EF0ADF3E}" srcOrd="0" destOrd="0" presId="urn:microsoft.com/office/officeart/2008/layout/HalfCircleOrganizationChart"/>
    <dgm:cxn modelId="{5CE657AF-2511-45F3-B442-BCDA1E454BF2}" type="presParOf" srcId="{A1B93DE7-91FF-4D96-9B40-55C9E897027C}" destId="{79EDF00F-81EE-4107-810B-25BF05F3A329}" srcOrd="1" destOrd="0" presId="urn:microsoft.com/office/officeart/2008/layout/HalfCircleOrganizationChart"/>
    <dgm:cxn modelId="{C4FBB397-61E2-4999-9118-C2F9DE5A1E6D}" type="presParOf" srcId="{A1B93DE7-91FF-4D96-9B40-55C9E897027C}" destId="{4117AFFD-DA3D-44F9-A9B8-ABEA8B4004EF}" srcOrd="2" destOrd="0" presId="urn:microsoft.com/office/officeart/2008/layout/HalfCircleOrganizationChart"/>
    <dgm:cxn modelId="{8884FAE1-4637-428C-96C9-29550DA3DF63}" type="presParOf" srcId="{A1B93DE7-91FF-4D96-9B40-55C9E897027C}" destId="{5EA69A03-277F-4F8C-A735-4C14AAFA3A13}" srcOrd="3" destOrd="0" presId="urn:microsoft.com/office/officeart/2008/layout/HalfCircleOrganizationChart"/>
    <dgm:cxn modelId="{1883EE4F-7D40-4DAA-96FF-5F3541DABE89}" type="presParOf" srcId="{256F06F3-626F-41CC-8797-5C8A731CDF52}" destId="{63B7BF48-3D20-493A-BCFB-8463805CF38C}" srcOrd="1" destOrd="0" presId="urn:microsoft.com/office/officeart/2008/layout/HalfCircleOrganizationChart"/>
    <dgm:cxn modelId="{81BA1169-B3DE-460F-98AB-472CD0993D64}" type="presParOf" srcId="{63B7BF48-3D20-493A-BCFB-8463805CF38C}" destId="{E8947504-2529-49CF-819D-F3995F108818}" srcOrd="0" destOrd="0" presId="urn:microsoft.com/office/officeart/2008/layout/HalfCircleOrganizationChart"/>
    <dgm:cxn modelId="{322769A7-5B4E-4774-BD81-47167CF4B336}" type="presParOf" srcId="{63B7BF48-3D20-493A-BCFB-8463805CF38C}" destId="{11F17E52-F7FF-4DF8-AD80-AE1867BB98F2}" srcOrd="1" destOrd="0" presId="urn:microsoft.com/office/officeart/2008/layout/HalfCircleOrganizationChart"/>
    <dgm:cxn modelId="{A422C389-A250-40A2-85F9-D97700EB89DC}" type="presParOf" srcId="{11F17E52-F7FF-4DF8-AD80-AE1867BB98F2}" destId="{BBAB9C28-2EFF-4467-A783-000CD34DC447}" srcOrd="0" destOrd="0" presId="urn:microsoft.com/office/officeart/2008/layout/HalfCircleOrganizationChart"/>
    <dgm:cxn modelId="{B52E904E-DFCA-40FE-8471-F526B90FBE76}" type="presParOf" srcId="{BBAB9C28-2EFF-4467-A783-000CD34DC447}" destId="{EAFA4F93-2074-4D53-8280-AF9FD82B8FA3}" srcOrd="0" destOrd="0" presId="urn:microsoft.com/office/officeart/2008/layout/HalfCircleOrganizationChart"/>
    <dgm:cxn modelId="{DFC10E7D-9FBC-42C4-89DC-17952D1595A4}" type="presParOf" srcId="{BBAB9C28-2EFF-4467-A783-000CD34DC447}" destId="{ECB00806-E741-4661-83B7-99E4BBA42A93}" srcOrd="1" destOrd="0" presId="urn:microsoft.com/office/officeart/2008/layout/HalfCircleOrganizationChart"/>
    <dgm:cxn modelId="{F3FEB9C8-048C-4B4E-9FE8-544939257426}" type="presParOf" srcId="{BBAB9C28-2EFF-4467-A783-000CD34DC447}" destId="{5639305F-B436-4C4B-A0ED-B130BEFC1F79}" srcOrd="2" destOrd="0" presId="urn:microsoft.com/office/officeart/2008/layout/HalfCircleOrganizationChart"/>
    <dgm:cxn modelId="{BD1379E9-6140-4032-B985-8DFEC162BECD}" type="presParOf" srcId="{BBAB9C28-2EFF-4467-A783-000CD34DC447}" destId="{DA8C85F9-F338-45B7-8F10-2E51E6D442AE}" srcOrd="3" destOrd="0" presId="urn:microsoft.com/office/officeart/2008/layout/HalfCircleOrganizationChart"/>
    <dgm:cxn modelId="{9725A191-C293-4E88-960C-36987AD4651C}" type="presParOf" srcId="{11F17E52-F7FF-4DF8-AD80-AE1867BB98F2}" destId="{84305CCD-5047-411B-8777-98DCFC26BE5C}" srcOrd="1" destOrd="0" presId="urn:microsoft.com/office/officeart/2008/layout/HalfCircleOrganizationChart"/>
    <dgm:cxn modelId="{7D0B0D78-85A8-4125-9A19-5C776E013E6E}" type="presParOf" srcId="{84305CCD-5047-411B-8777-98DCFC26BE5C}" destId="{82A17D4A-C4E6-40A8-BFC5-8FEE3DE3FB24}" srcOrd="0" destOrd="0" presId="urn:microsoft.com/office/officeart/2008/layout/HalfCircleOrganizationChart"/>
    <dgm:cxn modelId="{57523205-5429-415B-A394-1DC4044DB98A}" type="presParOf" srcId="{84305CCD-5047-411B-8777-98DCFC26BE5C}" destId="{DF97D7D8-3969-4F4F-9A2F-9172EB2A97C7}" srcOrd="1" destOrd="0" presId="urn:microsoft.com/office/officeart/2008/layout/HalfCircleOrganizationChart"/>
    <dgm:cxn modelId="{182FC8B9-00F1-489D-A330-79A200C7FAC8}" type="presParOf" srcId="{DF97D7D8-3969-4F4F-9A2F-9172EB2A97C7}" destId="{DA293D5E-7AFC-48E0-8856-3B229FF6913E}" srcOrd="0" destOrd="0" presId="urn:microsoft.com/office/officeart/2008/layout/HalfCircleOrganizationChart"/>
    <dgm:cxn modelId="{D9C88CA9-A444-49AF-80BD-15C15AC2796B}" type="presParOf" srcId="{DA293D5E-7AFC-48E0-8856-3B229FF6913E}" destId="{953F49F9-9BA5-4A92-9484-3263CABAC6BE}" srcOrd="0" destOrd="0" presId="urn:microsoft.com/office/officeart/2008/layout/HalfCircleOrganizationChart"/>
    <dgm:cxn modelId="{26B97D62-201F-4A7A-BFDE-7CA950E8BCB8}" type="presParOf" srcId="{DA293D5E-7AFC-48E0-8856-3B229FF6913E}" destId="{35CB3B4B-5F33-499E-98FF-0CF487EECCAA}" srcOrd="1" destOrd="0" presId="urn:microsoft.com/office/officeart/2008/layout/HalfCircleOrganizationChart"/>
    <dgm:cxn modelId="{BAC12AF6-C92C-4505-9221-17823F8D7F11}" type="presParOf" srcId="{DA293D5E-7AFC-48E0-8856-3B229FF6913E}" destId="{6D0E43D1-1854-4BF7-90D9-CEF05CFBDA8E}" srcOrd="2" destOrd="0" presId="urn:microsoft.com/office/officeart/2008/layout/HalfCircleOrganizationChart"/>
    <dgm:cxn modelId="{11B193C7-ABF1-4686-ADB2-234E0097727F}" type="presParOf" srcId="{DA293D5E-7AFC-48E0-8856-3B229FF6913E}" destId="{A7867FB7-324E-4E55-93E3-D810DD0AC6A9}" srcOrd="3" destOrd="0" presId="urn:microsoft.com/office/officeart/2008/layout/HalfCircleOrganizationChart"/>
    <dgm:cxn modelId="{BDB033EE-24E5-43C0-906D-0E1B169875FC}" type="presParOf" srcId="{DF97D7D8-3969-4F4F-9A2F-9172EB2A97C7}" destId="{602CC2DA-6FFD-498B-A3CD-9D7575FF0468}" srcOrd="1" destOrd="0" presId="urn:microsoft.com/office/officeart/2008/layout/HalfCircleOrganizationChart"/>
    <dgm:cxn modelId="{ED9FB30F-6B74-456A-AE4C-3C39F30501EC}" type="presParOf" srcId="{DF97D7D8-3969-4F4F-9A2F-9172EB2A97C7}" destId="{858E1D26-2DE5-4D3D-9A5C-24DF132FF01A}" srcOrd="2" destOrd="0" presId="urn:microsoft.com/office/officeart/2008/layout/HalfCircleOrganizationChart"/>
    <dgm:cxn modelId="{F7BC9F4B-9132-42C4-98DF-FF23C4024BF9}" type="presParOf" srcId="{84305CCD-5047-411B-8777-98DCFC26BE5C}" destId="{EFDF4FCB-2752-4D20-BE6D-7D1482A8B7A7}" srcOrd="2" destOrd="0" presId="urn:microsoft.com/office/officeart/2008/layout/HalfCircleOrganizationChart"/>
    <dgm:cxn modelId="{298A7E96-F648-4C66-9CEA-AA9E299CF8F5}" type="presParOf" srcId="{84305CCD-5047-411B-8777-98DCFC26BE5C}" destId="{DC4D5DE9-6E38-43C0-87AF-C6C9E479A493}" srcOrd="3" destOrd="0" presId="urn:microsoft.com/office/officeart/2008/layout/HalfCircleOrganizationChart"/>
    <dgm:cxn modelId="{5390A570-34F8-4DFF-AE48-F0DABA43ACE6}" type="presParOf" srcId="{DC4D5DE9-6E38-43C0-87AF-C6C9E479A493}" destId="{8231EF6A-16CD-42BF-9F12-BADA59703CF3}" srcOrd="0" destOrd="0" presId="urn:microsoft.com/office/officeart/2008/layout/HalfCircleOrganizationChart"/>
    <dgm:cxn modelId="{D49AD99A-17B1-4696-96B5-7312E23BBC3C}" type="presParOf" srcId="{8231EF6A-16CD-42BF-9F12-BADA59703CF3}" destId="{12BBCE58-7692-4161-BB88-A404B81F9A4C}" srcOrd="0" destOrd="0" presId="urn:microsoft.com/office/officeart/2008/layout/HalfCircleOrganizationChart"/>
    <dgm:cxn modelId="{0137554B-0A53-4FB3-9CB0-8534877A8D1B}" type="presParOf" srcId="{8231EF6A-16CD-42BF-9F12-BADA59703CF3}" destId="{D8B11332-2049-4AAA-9821-C95227A4CC06}" srcOrd="1" destOrd="0" presId="urn:microsoft.com/office/officeart/2008/layout/HalfCircleOrganizationChart"/>
    <dgm:cxn modelId="{1BAE7BF2-8F46-4061-BE69-50ACC7EF9595}" type="presParOf" srcId="{8231EF6A-16CD-42BF-9F12-BADA59703CF3}" destId="{8FD3CCAA-8838-4263-B38C-81F80847A835}" srcOrd="2" destOrd="0" presId="urn:microsoft.com/office/officeart/2008/layout/HalfCircleOrganizationChart"/>
    <dgm:cxn modelId="{BC78016C-A55D-43BA-9C34-30569D2D5272}" type="presParOf" srcId="{8231EF6A-16CD-42BF-9F12-BADA59703CF3}" destId="{8208D4FD-8DB6-4257-9579-74826C2DFC93}" srcOrd="3" destOrd="0" presId="urn:microsoft.com/office/officeart/2008/layout/HalfCircleOrganizationChart"/>
    <dgm:cxn modelId="{151BC731-EFD4-443B-85C2-8A104BEC9B29}" type="presParOf" srcId="{DC4D5DE9-6E38-43C0-87AF-C6C9E479A493}" destId="{C81FABD6-FB02-4B05-86DB-F9241440289D}" srcOrd="1" destOrd="0" presId="urn:microsoft.com/office/officeart/2008/layout/HalfCircleOrganizationChart"/>
    <dgm:cxn modelId="{21B5E544-B964-402A-AC52-0470FE95E68F}" type="presParOf" srcId="{DC4D5DE9-6E38-43C0-87AF-C6C9E479A493}" destId="{6D43EA16-675F-4A67-9F9F-353F47DBE7EF}" srcOrd="2" destOrd="0" presId="urn:microsoft.com/office/officeart/2008/layout/HalfCircleOrganizationChart"/>
    <dgm:cxn modelId="{96A59579-8532-4728-AF44-F3D3F049ED10}" type="presParOf" srcId="{84305CCD-5047-411B-8777-98DCFC26BE5C}" destId="{0496558E-1753-4B2A-ACDF-DAAE4851DAAF}" srcOrd="4" destOrd="0" presId="urn:microsoft.com/office/officeart/2008/layout/HalfCircleOrganizationChart"/>
    <dgm:cxn modelId="{FD33C09E-465F-4103-BB6A-BBD82F59958A}" type="presParOf" srcId="{84305CCD-5047-411B-8777-98DCFC26BE5C}" destId="{D17F1443-C9FF-45F0-BE96-838A8D045A61}" srcOrd="5" destOrd="0" presId="urn:microsoft.com/office/officeart/2008/layout/HalfCircleOrganizationChart"/>
    <dgm:cxn modelId="{424ECF74-085C-4D8B-9D67-53894C416718}" type="presParOf" srcId="{D17F1443-C9FF-45F0-BE96-838A8D045A61}" destId="{2C690BFA-5E5C-4E81-A26B-AF5D2A77585D}" srcOrd="0" destOrd="0" presId="urn:microsoft.com/office/officeart/2008/layout/HalfCircleOrganizationChart"/>
    <dgm:cxn modelId="{B1A6634B-3045-4FF2-863E-0CFE723473AD}" type="presParOf" srcId="{2C690BFA-5E5C-4E81-A26B-AF5D2A77585D}" destId="{0679CB06-6CC5-4311-A5AC-5E1167CCCD78}" srcOrd="0" destOrd="0" presId="urn:microsoft.com/office/officeart/2008/layout/HalfCircleOrganizationChart"/>
    <dgm:cxn modelId="{A01D96A1-4E80-4D20-8450-F2C652CB77D5}" type="presParOf" srcId="{2C690BFA-5E5C-4E81-A26B-AF5D2A77585D}" destId="{A070FE9D-809C-4ED2-9B9E-A4E047E00C3F}" srcOrd="1" destOrd="0" presId="urn:microsoft.com/office/officeart/2008/layout/HalfCircleOrganizationChart"/>
    <dgm:cxn modelId="{51726E1D-31A6-46FB-B4A2-F0441C618960}" type="presParOf" srcId="{2C690BFA-5E5C-4E81-A26B-AF5D2A77585D}" destId="{11961085-A6B9-4FA1-B158-98425C935763}" srcOrd="2" destOrd="0" presId="urn:microsoft.com/office/officeart/2008/layout/HalfCircleOrganizationChart"/>
    <dgm:cxn modelId="{4C85B975-325D-48CF-A4E5-C08A0630E3AE}" type="presParOf" srcId="{2C690BFA-5E5C-4E81-A26B-AF5D2A77585D}" destId="{FEB2FBD5-D1C2-428D-8329-5AE000534146}" srcOrd="3" destOrd="0" presId="urn:microsoft.com/office/officeart/2008/layout/HalfCircleOrganizationChart"/>
    <dgm:cxn modelId="{FE229943-AF80-4D87-A6F7-13CA21963DDD}" type="presParOf" srcId="{D17F1443-C9FF-45F0-BE96-838A8D045A61}" destId="{E2117E0C-8295-48FC-9F21-9AD999FC7ACD}" srcOrd="1" destOrd="0" presId="urn:microsoft.com/office/officeart/2008/layout/HalfCircleOrganizationChart"/>
    <dgm:cxn modelId="{DDDF8D94-C3BD-4DF7-9A7F-B2C8CA47CB19}" type="presParOf" srcId="{D17F1443-C9FF-45F0-BE96-838A8D045A61}" destId="{1FCE1ADE-5977-4291-A1EF-917B117A6933}" srcOrd="2" destOrd="0" presId="urn:microsoft.com/office/officeart/2008/layout/HalfCircleOrganizationChart"/>
    <dgm:cxn modelId="{E24D34B6-DBE6-4857-A1B4-0A15EF72101B}" type="presParOf" srcId="{11F17E52-F7FF-4DF8-AD80-AE1867BB98F2}" destId="{A268213C-D980-461A-BF12-AD840AFCEE78}" srcOrd="2" destOrd="0" presId="urn:microsoft.com/office/officeart/2008/layout/HalfCircleOrganizationChart"/>
    <dgm:cxn modelId="{DF29AA63-5818-4655-9DB1-4762BB331003}" type="presParOf" srcId="{63B7BF48-3D20-493A-BCFB-8463805CF38C}" destId="{81EFEDAF-1B5A-4D74-AC58-94456F7128A6}" srcOrd="2" destOrd="0" presId="urn:microsoft.com/office/officeart/2008/layout/HalfCircleOrganizationChart"/>
    <dgm:cxn modelId="{08961F62-BCCA-4EA1-A770-543A0022814F}" type="presParOf" srcId="{63B7BF48-3D20-493A-BCFB-8463805CF38C}" destId="{1BAC8A04-2DFC-4E55-819B-84104C21F069}" srcOrd="3" destOrd="0" presId="urn:microsoft.com/office/officeart/2008/layout/HalfCircleOrganizationChart"/>
    <dgm:cxn modelId="{47FF320A-C67A-4F5B-AE3B-CC1D33921A70}" type="presParOf" srcId="{1BAC8A04-2DFC-4E55-819B-84104C21F069}" destId="{B6C3F606-1586-4027-8FB2-57B6FF6A0E1F}" srcOrd="0" destOrd="0" presId="urn:microsoft.com/office/officeart/2008/layout/HalfCircleOrganizationChart"/>
    <dgm:cxn modelId="{A26C79C2-B86C-4B14-AD47-CFD1E9784D6D}" type="presParOf" srcId="{B6C3F606-1586-4027-8FB2-57B6FF6A0E1F}" destId="{AD4BEDF0-1BE3-48FB-A8E1-6106C8CB13B5}" srcOrd="0" destOrd="0" presId="urn:microsoft.com/office/officeart/2008/layout/HalfCircleOrganizationChart"/>
    <dgm:cxn modelId="{FE647A49-7738-4FC6-8779-08748253B5C2}" type="presParOf" srcId="{B6C3F606-1586-4027-8FB2-57B6FF6A0E1F}" destId="{4B81E321-4501-4484-B165-8268799718CB}" srcOrd="1" destOrd="0" presId="urn:microsoft.com/office/officeart/2008/layout/HalfCircleOrganizationChart"/>
    <dgm:cxn modelId="{FB584892-3795-42AC-A165-7BE332A46F78}" type="presParOf" srcId="{B6C3F606-1586-4027-8FB2-57B6FF6A0E1F}" destId="{519E0269-6963-400E-9995-1A11FDEF66F4}" srcOrd="2" destOrd="0" presId="urn:microsoft.com/office/officeart/2008/layout/HalfCircleOrganizationChart"/>
    <dgm:cxn modelId="{452C8123-549D-4544-8B7A-85726B8F91B7}" type="presParOf" srcId="{B6C3F606-1586-4027-8FB2-57B6FF6A0E1F}" destId="{E231792A-B15E-4DFF-BF4B-2AA766EA6E35}" srcOrd="3" destOrd="0" presId="urn:microsoft.com/office/officeart/2008/layout/HalfCircleOrganizationChart"/>
    <dgm:cxn modelId="{F3683C67-C9C2-4E70-BABD-5B715F6A1A67}" type="presParOf" srcId="{1BAC8A04-2DFC-4E55-819B-84104C21F069}" destId="{D76130F5-0EAC-4262-AC6D-9379BE742321}" srcOrd="1" destOrd="0" presId="urn:microsoft.com/office/officeart/2008/layout/HalfCircleOrganizationChart"/>
    <dgm:cxn modelId="{4F854347-4CEA-4634-92B4-650598A28A60}" type="presParOf" srcId="{1BAC8A04-2DFC-4E55-819B-84104C21F069}" destId="{B214A72D-2D96-49FD-AD13-2EDD10C73FAF}" srcOrd="2" destOrd="0" presId="urn:microsoft.com/office/officeart/2008/layout/HalfCircleOrganizationChart"/>
    <dgm:cxn modelId="{D083D0F2-A846-4DD2-BD9E-E2D678AF6A13}" type="presParOf" srcId="{63B7BF48-3D20-493A-BCFB-8463805CF38C}" destId="{B6D7B675-51A5-401F-B2C8-559856503D3B}" srcOrd="4" destOrd="0" presId="urn:microsoft.com/office/officeart/2008/layout/HalfCircleOrganizationChart"/>
    <dgm:cxn modelId="{582CE420-E3A0-4FBE-98B0-D8CEF0990172}" type="presParOf" srcId="{63B7BF48-3D20-493A-BCFB-8463805CF38C}" destId="{20A19E94-1E0F-4AAF-A326-1F7F193AAF52}" srcOrd="5" destOrd="0" presId="urn:microsoft.com/office/officeart/2008/layout/HalfCircleOrganizationChart"/>
    <dgm:cxn modelId="{988E3270-5B05-47B7-9CFE-E0187645CE48}" type="presParOf" srcId="{20A19E94-1E0F-4AAF-A326-1F7F193AAF52}" destId="{E87C3E04-9D30-4923-A145-95F6D4F9AD6D}" srcOrd="0" destOrd="0" presId="urn:microsoft.com/office/officeart/2008/layout/HalfCircleOrganizationChart"/>
    <dgm:cxn modelId="{0D98A7F8-44E7-4704-9AE4-D0E73B4CC134}" type="presParOf" srcId="{E87C3E04-9D30-4923-A145-95F6D4F9AD6D}" destId="{49C5C4CC-D238-413B-B22F-7BF05BDB5283}" srcOrd="0" destOrd="0" presId="urn:microsoft.com/office/officeart/2008/layout/HalfCircleOrganizationChart"/>
    <dgm:cxn modelId="{5B80794F-DFA7-49CB-907C-166502E9BA58}" type="presParOf" srcId="{E87C3E04-9D30-4923-A145-95F6D4F9AD6D}" destId="{A9EA961C-9373-49F7-89DA-ECD0FA59CA8C}" srcOrd="1" destOrd="0" presId="urn:microsoft.com/office/officeart/2008/layout/HalfCircleOrganizationChart"/>
    <dgm:cxn modelId="{0BE5DD72-F3E8-4FCB-B9C1-8B3D87A4977A}" type="presParOf" srcId="{E87C3E04-9D30-4923-A145-95F6D4F9AD6D}" destId="{91CF6DD3-A148-4AE4-99B7-7CA8D92442F1}" srcOrd="2" destOrd="0" presId="urn:microsoft.com/office/officeart/2008/layout/HalfCircleOrganizationChart"/>
    <dgm:cxn modelId="{314E739A-35E0-472B-97F6-0EDB8EECDE07}" type="presParOf" srcId="{E87C3E04-9D30-4923-A145-95F6D4F9AD6D}" destId="{AFD5DCDA-9A0E-4354-9759-BFD40401C51E}" srcOrd="3" destOrd="0" presId="urn:microsoft.com/office/officeart/2008/layout/HalfCircleOrganizationChart"/>
    <dgm:cxn modelId="{7B2958D7-2798-49DB-A802-EE0F920E3122}" type="presParOf" srcId="{20A19E94-1E0F-4AAF-A326-1F7F193AAF52}" destId="{B34DC1BE-52ED-4BC5-8F8F-C8F899623CB0}" srcOrd="1" destOrd="0" presId="urn:microsoft.com/office/officeart/2008/layout/HalfCircleOrganizationChart"/>
    <dgm:cxn modelId="{353CEAC1-F6E9-4C7B-9CBC-67FBB676ECF9}" type="presParOf" srcId="{20A19E94-1E0F-4AAF-A326-1F7F193AAF52}" destId="{E6C8A75A-4161-4063-AA39-EC0487E87B58}" srcOrd="2" destOrd="0" presId="urn:microsoft.com/office/officeart/2008/layout/HalfCircleOrganizationChart"/>
    <dgm:cxn modelId="{85D45C26-BEAD-4D79-80B5-91FDB440C12A}" type="presParOf" srcId="{63B7BF48-3D20-493A-BCFB-8463805CF38C}" destId="{120B2419-E5D5-4445-91E1-27925E40176C}" srcOrd="6" destOrd="0" presId="urn:microsoft.com/office/officeart/2008/layout/HalfCircleOrganizationChart"/>
    <dgm:cxn modelId="{510B02B5-46FF-45E3-80C8-FCDE380EA973}" type="presParOf" srcId="{63B7BF48-3D20-493A-BCFB-8463805CF38C}" destId="{113939C5-70B4-424F-A2A0-0E7EA3D4E054}" srcOrd="7" destOrd="0" presId="urn:microsoft.com/office/officeart/2008/layout/HalfCircleOrganizationChart"/>
    <dgm:cxn modelId="{A7EBF476-6098-4337-8383-9755EF35A457}" type="presParOf" srcId="{113939C5-70B4-424F-A2A0-0E7EA3D4E054}" destId="{964CA137-D4F5-4761-A192-AC02CD56A0E6}" srcOrd="0" destOrd="0" presId="urn:microsoft.com/office/officeart/2008/layout/HalfCircleOrganizationChart"/>
    <dgm:cxn modelId="{D35E31E6-E0CE-4B1E-8BC0-C84474323D41}" type="presParOf" srcId="{964CA137-D4F5-4761-A192-AC02CD56A0E6}" destId="{C84715F4-CF13-44C9-BCFB-D649AC07A4E8}" srcOrd="0" destOrd="0" presId="urn:microsoft.com/office/officeart/2008/layout/HalfCircleOrganizationChart"/>
    <dgm:cxn modelId="{FB80898F-70A9-4D2D-8A30-1B4749D79049}" type="presParOf" srcId="{964CA137-D4F5-4761-A192-AC02CD56A0E6}" destId="{00036487-F7BB-4B20-B1E8-44C79152B3D2}" srcOrd="1" destOrd="0" presId="urn:microsoft.com/office/officeart/2008/layout/HalfCircleOrganizationChart"/>
    <dgm:cxn modelId="{D1C01479-1FD8-418F-84F8-A771FD8B28CD}" type="presParOf" srcId="{964CA137-D4F5-4761-A192-AC02CD56A0E6}" destId="{A53E93D1-F8DB-47A5-B819-15127003AB27}" srcOrd="2" destOrd="0" presId="urn:microsoft.com/office/officeart/2008/layout/HalfCircleOrganizationChart"/>
    <dgm:cxn modelId="{1D61A7E3-D6BD-4547-BF47-6DAE36358F47}" type="presParOf" srcId="{964CA137-D4F5-4761-A192-AC02CD56A0E6}" destId="{2DE6F496-D137-4AF3-BB4B-E5CB20A42F46}" srcOrd="3" destOrd="0" presId="urn:microsoft.com/office/officeart/2008/layout/HalfCircleOrganizationChart"/>
    <dgm:cxn modelId="{4FDBCBE9-1962-44FE-BB15-FD159EC47B0C}" type="presParOf" srcId="{113939C5-70B4-424F-A2A0-0E7EA3D4E054}" destId="{A3B0659A-9B77-4F14-BEDC-D46B00A261D2}" srcOrd="1" destOrd="0" presId="urn:microsoft.com/office/officeart/2008/layout/HalfCircleOrganizationChart"/>
    <dgm:cxn modelId="{A82A4AB4-7310-450E-8F26-02F44F774C02}" type="presParOf" srcId="{113939C5-70B4-424F-A2A0-0E7EA3D4E054}" destId="{A812ABB6-4F9C-42CD-9722-3B4FFB2F167E}" srcOrd="2" destOrd="0" presId="urn:microsoft.com/office/officeart/2008/layout/HalfCircleOrganizationChart"/>
    <dgm:cxn modelId="{397BA042-5AFE-4B83-AD0D-C23B9A43CBAB}" type="presParOf" srcId="{63B7BF48-3D20-493A-BCFB-8463805CF38C}" destId="{5B433738-1A79-4162-870D-FFCA5686FD28}" srcOrd="8" destOrd="0" presId="urn:microsoft.com/office/officeart/2008/layout/HalfCircleOrganizationChart"/>
    <dgm:cxn modelId="{A25F7E9E-B7AE-413A-A0F9-705CAAB6D2AF}" type="presParOf" srcId="{63B7BF48-3D20-493A-BCFB-8463805CF38C}" destId="{ADFB3F6E-EE34-40F0-BE9C-73E32CE3D60C}" srcOrd="9" destOrd="0" presId="urn:microsoft.com/office/officeart/2008/layout/HalfCircleOrganizationChart"/>
    <dgm:cxn modelId="{8040DFF4-4E70-46D4-8ADD-C72E965BC5BB}" type="presParOf" srcId="{ADFB3F6E-EE34-40F0-BE9C-73E32CE3D60C}" destId="{BA5BE452-2398-46D0-887F-E0B8542E09BD}" srcOrd="0" destOrd="0" presId="urn:microsoft.com/office/officeart/2008/layout/HalfCircleOrganizationChart"/>
    <dgm:cxn modelId="{EFDB3DEC-2EE8-4441-A1D1-7AA8B3887CB3}" type="presParOf" srcId="{BA5BE452-2398-46D0-887F-E0B8542E09BD}" destId="{642F531E-590C-49EE-8F8A-D2B4AE153684}" srcOrd="0" destOrd="0" presId="urn:microsoft.com/office/officeart/2008/layout/HalfCircleOrganizationChart"/>
    <dgm:cxn modelId="{99D26F37-D1F4-4EB3-ABE6-16358BA71639}" type="presParOf" srcId="{BA5BE452-2398-46D0-887F-E0B8542E09BD}" destId="{9F892C8C-8D55-4041-9A0C-D3D4FBBE988B}" srcOrd="1" destOrd="0" presId="urn:microsoft.com/office/officeart/2008/layout/HalfCircleOrganizationChart"/>
    <dgm:cxn modelId="{658EEE3B-BDD2-465F-B7F0-62850F873471}" type="presParOf" srcId="{BA5BE452-2398-46D0-887F-E0B8542E09BD}" destId="{697016C4-A199-4DE0-8C6B-FD78A44A6F51}" srcOrd="2" destOrd="0" presId="urn:microsoft.com/office/officeart/2008/layout/HalfCircleOrganizationChart"/>
    <dgm:cxn modelId="{C537C047-441F-4699-862E-73174EFFB09C}" type="presParOf" srcId="{BA5BE452-2398-46D0-887F-E0B8542E09BD}" destId="{758AC8B7-38E8-42D9-A5D0-4C728EE441E4}" srcOrd="3" destOrd="0" presId="urn:microsoft.com/office/officeart/2008/layout/HalfCircleOrganizationChart"/>
    <dgm:cxn modelId="{0F66AD6B-91CA-4A4C-8D9B-1398FCF79273}" type="presParOf" srcId="{ADFB3F6E-EE34-40F0-BE9C-73E32CE3D60C}" destId="{103702A6-4ADE-41F9-A6B1-1317C00E9E0A}" srcOrd="1" destOrd="0" presId="urn:microsoft.com/office/officeart/2008/layout/HalfCircleOrganizationChart"/>
    <dgm:cxn modelId="{2E445706-F4ED-4255-AF0A-44A78F2192D4}" type="presParOf" srcId="{ADFB3F6E-EE34-40F0-BE9C-73E32CE3D60C}" destId="{A51F752D-1F50-4229-9FB0-E6E308E0EFF4}" srcOrd="2" destOrd="0" presId="urn:microsoft.com/office/officeart/2008/layout/HalfCircleOrganizationChart"/>
    <dgm:cxn modelId="{7CF26FFD-AE91-4C04-8CB3-0FDED1F1AEC6}" type="presParOf" srcId="{63B7BF48-3D20-493A-BCFB-8463805CF38C}" destId="{1DA139B1-742E-449B-88EE-774B5E64E43D}" srcOrd="10" destOrd="0" presId="urn:microsoft.com/office/officeart/2008/layout/HalfCircleOrganizationChart"/>
    <dgm:cxn modelId="{C91D48E5-BAF6-4117-8A21-587AE1D41F13}" type="presParOf" srcId="{63B7BF48-3D20-493A-BCFB-8463805CF38C}" destId="{3FE2DF11-760D-4C8B-BAD6-C924AA6959DD}" srcOrd="11" destOrd="0" presId="urn:microsoft.com/office/officeart/2008/layout/HalfCircleOrganizationChart"/>
    <dgm:cxn modelId="{529FB696-63D2-43F8-A49B-AA12EFE38C58}" type="presParOf" srcId="{3FE2DF11-760D-4C8B-BAD6-C924AA6959DD}" destId="{72797352-225F-4DD0-AA54-9D86CF895A32}" srcOrd="0" destOrd="0" presId="urn:microsoft.com/office/officeart/2008/layout/HalfCircleOrganizationChart"/>
    <dgm:cxn modelId="{53B244A2-092C-43B6-826F-8EFF78ABD22D}" type="presParOf" srcId="{72797352-225F-4DD0-AA54-9D86CF895A32}" destId="{3BD95856-F2A0-4D50-98C8-527EB3DE8981}" srcOrd="0" destOrd="0" presId="urn:microsoft.com/office/officeart/2008/layout/HalfCircleOrganizationChart"/>
    <dgm:cxn modelId="{25E4FBEE-24BC-4D6C-B355-C0590C2591BF}" type="presParOf" srcId="{72797352-225F-4DD0-AA54-9D86CF895A32}" destId="{1A4377CD-9F76-4F2E-A65B-C47B018F21E4}" srcOrd="1" destOrd="0" presId="urn:microsoft.com/office/officeart/2008/layout/HalfCircleOrganizationChart"/>
    <dgm:cxn modelId="{D21852E4-8208-4AB2-9B3E-35D3AB8497D1}" type="presParOf" srcId="{72797352-225F-4DD0-AA54-9D86CF895A32}" destId="{7C0F5C05-1E5F-4A8D-84CE-113BBD35E3D4}" srcOrd="2" destOrd="0" presId="urn:microsoft.com/office/officeart/2008/layout/HalfCircleOrganizationChart"/>
    <dgm:cxn modelId="{27E707AA-8286-4206-8758-04F76717ECFF}" type="presParOf" srcId="{72797352-225F-4DD0-AA54-9D86CF895A32}" destId="{B504257A-4DDC-4949-867D-91513A5FB084}" srcOrd="3" destOrd="0" presId="urn:microsoft.com/office/officeart/2008/layout/HalfCircleOrganizationChart"/>
    <dgm:cxn modelId="{018850C7-45A2-4314-8A28-1EB3DED73815}" type="presParOf" srcId="{3FE2DF11-760D-4C8B-BAD6-C924AA6959DD}" destId="{A7CF079F-7C03-470B-A724-5C84A1E46D1A}" srcOrd="1" destOrd="0" presId="urn:microsoft.com/office/officeart/2008/layout/HalfCircleOrganizationChart"/>
    <dgm:cxn modelId="{5CAA7989-618E-4374-A6B6-219E67FA3BB7}" type="presParOf" srcId="{3FE2DF11-760D-4C8B-BAD6-C924AA6959DD}" destId="{8D2DAFEC-9854-40EA-9BC4-C5215F6B9D5C}" srcOrd="2" destOrd="0" presId="urn:microsoft.com/office/officeart/2008/layout/HalfCircleOrganizationChart"/>
    <dgm:cxn modelId="{50A32744-0C2E-4F73-81FA-23E00EEC2B52}" type="presParOf" srcId="{256F06F3-626F-41CC-8797-5C8A731CDF52}" destId="{D3028DF6-417D-4329-AA27-55C924CDBA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A139B1-742E-449B-88EE-774B5E64E43D}">
      <dsp:nvSpPr>
        <dsp:cNvPr id="0" name=""/>
        <dsp:cNvSpPr/>
      </dsp:nvSpPr>
      <dsp:spPr>
        <a:xfrm>
          <a:off x="2880359" y="824476"/>
          <a:ext cx="2470233" cy="17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743"/>
              </a:lnTo>
              <a:lnTo>
                <a:pt x="2470233" y="85743"/>
              </a:lnTo>
              <a:lnTo>
                <a:pt x="2470233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B433738-1A79-4162-870D-FFCA5686FD28}">
      <dsp:nvSpPr>
        <dsp:cNvPr id="0" name=""/>
        <dsp:cNvSpPr/>
      </dsp:nvSpPr>
      <dsp:spPr>
        <a:xfrm>
          <a:off x="2880359" y="824476"/>
          <a:ext cx="1482139" cy="17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743"/>
              </a:lnTo>
              <a:lnTo>
                <a:pt x="1482139" y="85743"/>
              </a:lnTo>
              <a:lnTo>
                <a:pt x="1482139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20B2419-E5D5-4445-91E1-27925E40176C}">
      <dsp:nvSpPr>
        <dsp:cNvPr id="0" name=""/>
        <dsp:cNvSpPr/>
      </dsp:nvSpPr>
      <dsp:spPr>
        <a:xfrm>
          <a:off x="2880359" y="824476"/>
          <a:ext cx="494046" cy="17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743"/>
              </a:lnTo>
              <a:lnTo>
                <a:pt x="494046" y="85743"/>
              </a:lnTo>
              <a:lnTo>
                <a:pt x="494046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6D7B675-51A5-401F-B2C8-559856503D3B}">
      <dsp:nvSpPr>
        <dsp:cNvPr id="0" name=""/>
        <dsp:cNvSpPr/>
      </dsp:nvSpPr>
      <dsp:spPr>
        <a:xfrm>
          <a:off x="2386313" y="824476"/>
          <a:ext cx="494046" cy="171487"/>
        </a:xfrm>
        <a:custGeom>
          <a:avLst/>
          <a:gdLst/>
          <a:ahLst/>
          <a:cxnLst/>
          <a:rect l="0" t="0" r="0" b="0"/>
          <a:pathLst>
            <a:path>
              <a:moveTo>
                <a:pt x="494046" y="0"/>
              </a:moveTo>
              <a:lnTo>
                <a:pt x="494046" y="85743"/>
              </a:lnTo>
              <a:lnTo>
                <a:pt x="0" y="85743"/>
              </a:lnTo>
              <a:lnTo>
                <a:pt x="0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1EFEDAF-1B5A-4D74-AC58-94456F7128A6}">
      <dsp:nvSpPr>
        <dsp:cNvPr id="0" name=""/>
        <dsp:cNvSpPr/>
      </dsp:nvSpPr>
      <dsp:spPr>
        <a:xfrm>
          <a:off x="1398220" y="824476"/>
          <a:ext cx="1482139" cy="171487"/>
        </a:xfrm>
        <a:custGeom>
          <a:avLst/>
          <a:gdLst/>
          <a:ahLst/>
          <a:cxnLst/>
          <a:rect l="0" t="0" r="0" b="0"/>
          <a:pathLst>
            <a:path>
              <a:moveTo>
                <a:pt x="1482139" y="0"/>
              </a:moveTo>
              <a:lnTo>
                <a:pt x="1482139" y="85743"/>
              </a:lnTo>
              <a:lnTo>
                <a:pt x="0" y="85743"/>
              </a:lnTo>
              <a:lnTo>
                <a:pt x="0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496558E-1753-4B2A-ACDF-DAAE4851DAAF}">
      <dsp:nvSpPr>
        <dsp:cNvPr id="0" name=""/>
        <dsp:cNvSpPr/>
      </dsp:nvSpPr>
      <dsp:spPr>
        <a:xfrm>
          <a:off x="410126" y="1404266"/>
          <a:ext cx="375638" cy="1404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2"/>
              </a:lnTo>
              <a:lnTo>
                <a:pt x="375638" y="1404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DF4FCB-2752-4D20-BE6D-7D1482A8B7A7}">
      <dsp:nvSpPr>
        <dsp:cNvPr id="0" name=""/>
        <dsp:cNvSpPr/>
      </dsp:nvSpPr>
      <dsp:spPr>
        <a:xfrm>
          <a:off x="410126" y="1404266"/>
          <a:ext cx="375638" cy="824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772"/>
              </a:lnTo>
              <a:lnTo>
                <a:pt x="375638" y="824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A17D4A-C4E6-40A8-BFC5-8FEE3DE3FB24}">
      <dsp:nvSpPr>
        <dsp:cNvPr id="0" name=""/>
        <dsp:cNvSpPr/>
      </dsp:nvSpPr>
      <dsp:spPr>
        <a:xfrm>
          <a:off x="410126" y="1404266"/>
          <a:ext cx="375638" cy="24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981"/>
              </a:lnTo>
              <a:lnTo>
                <a:pt x="375638" y="24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8947504-2529-49CF-819D-F3995F108818}">
      <dsp:nvSpPr>
        <dsp:cNvPr id="0" name=""/>
        <dsp:cNvSpPr/>
      </dsp:nvSpPr>
      <dsp:spPr>
        <a:xfrm>
          <a:off x="410126" y="824476"/>
          <a:ext cx="2470233" cy="171487"/>
        </a:xfrm>
        <a:custGeom>
          <a:avLst/>
          <a:gdLst/>
          <a:ahLst/>
          <a:cxnLst/>
          <a:rect l="0" t="0" r="0" b="0"/>
          <a:pathLst>
            <a:path>
              <a:moveTo>
                <a:pt x="2470233" y="0"/>
              </a:moveTo>
              <a:lnTo>
                <a:pt x="2470233" y="85743"/>
              </a:lnTo>
              <a:lnTo>
                <a:pt x="0" y="85743"/>
              </a:lnTo>
              <a:lnTo>
                <a:pt x="0" y="171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9EDF00F-81EE-4107-810B-25BF05F3A329}">
      <dsp:nvSpPr>
        <dsp:cNvPr id="0" name=""/>
        <dsp:cNvSpPr/>
      </dsp:nvSpPr>
      <dsp:spPr>
        <a:xfrm>
          <a:off x="2676208" y="41617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117AFFD-DA3D-44F9-A9B8-ABEA8B4004EF}">
      <dsp:nvSpPr>
        <dsp:cNvPr id="0" name=""/>
        <dsp:cNvSpPr/>
      </dsp:nvSpPr>
      <dsp:spPr>
        <a:xfrm>
          <a:off x="2676208" y="41617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1C02EE9-9279-4455-8C9B-48E2EF0ADF3E}">
      <dsp:nvSpPr>
        <dsp:cNvPr id="0" name=""/>
        <dsp:cNvSpPr/>
      </dsp:nvSpPr>
      <dsp:spPr>
        <a:xfrm>
          <a:off x="2472057" y="48966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Accueil</a:t>
          </a:r>
        </a:p>
      </dsp:txBody>
      <dsp:txXfrm>
        <a:off x="2472057" y="489667"/>
        <a:ext cx="816605" cy="261313"/>
      </dsp:txXfrm>
    </dsp:sp>
    <dsp:sp modelId="{ECB00806-E741-4661-83B7-99E4BBA42A93}">
      <dsp:nvSpPr>
        <dsp:cNvPr id="0" name=""/>
        <dsp:cNvSpPr/>
      </dsp:nvSpPr>
      <dsp:spPr>
        <a:xfrm>
          <a:off x="205975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39305F-B436-4C4B-A0ED-B130BEFC1F79}">
      <dsp:nvSpPr>
        <dsp:cNvPr id="0" name=""/>
        <dsp:cNvSpPr/>
      </dsp:nvSpPr>
      <dsp:spPr>
        <a:xfrm>
          <a:off x="205975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AFA4F93-2074-4D53-8280-AF9FD82B8FA3}">
      <dsp:nvSpPr>
        <dsp:cNvPr id="0" name=""/>
        <dsp:cNvSpPr/>
      </dsp:nvSpPr>
      <dsp:spPr>
        <a:xfrm>
          <a:off x="1823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Univers</a:t>
          </a:r>
        </a:p>
      </dsp:txBody>
      <dsp:txXfrm>
        <a:off x="1823" y="1069457"/>
        <a:ext cx="816605" cy="261313"/>
      </dsp:txXfrm>
    </dsp:sp>
    <dsp:sp modelId="{35CB3B4B-5F33-499E-98FF-0CF487EECCAA}">
      <dsp:nvSpPr>
        <dsp:cNvPr id="0" name=""/>
        <dsp:cNvSpPr/>
      </dsp:nvSpPr>
      <dsp:spPr>
        <a:xfrm>
          <a:off x="736769" y="157575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D0E43D1-1854-4BF7-90D9-CEF05CFBDA8E}">
      <dsp:nvSpPr>
        <dsp:cNvPr id="0" name=""/>
        <dsp:cNvSpPr/>
      </dsp:nvSpPr>
      <dsp:spPr>
        <a:xfrm>
          <a:off x="736769" y="157575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53F49F9-9BA5-4A92-9484-3263CABAC6BE}">
      <dsp:nvSpPr>
        <dsp:cNvPr id="0" name=""/>
        <dsp:cNvSpPr/>
      </dsp:nvSpPr>
      <dsp:spPr>
        <a:xfrm>
          <a:off x="532617" y="1649248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Histoire</a:t>
          </a:r>
        </a:p>
      </dsp:txBody>
      <dsp:txXfrm>
        <a:off x="532617" y="1649248"/>
        <a:ext cx="816605" cy="261313"/>
      </dsp:txXfrm>
    </dsp:sp>
    <dsp:sp modelId="{D8B11332-2049-4AAA-9821-C95227A4CC06}">
      <dsp:nvSpPr>
        <dsp:cNvPr id="0" name=""/>
        <dsp:cNvSpPr/>
      </dsp:nvSpPr>
      <dsp:spPr>
        <a:xfrm>
          <a:off x="736769" y="215554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FD3CCAA-8838-4263-B38C-81F80847A835}">
      <dsp:nvSpPr>
        <dsp:cNvPr id="0" name=""/>
        <dsp:cNvSpPr/>
      </dsp:nvSpPr>
      <dsp:spPr>
        <a:xfrm>
          <a:off x="736769" y="215554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2BBCE58-7692-4161-BB88-A404B81F9A4C}">
      <dsp:nvSpPr>
        <dsp:cNvPr id="0" name=""/>
        <dsp:cNvSpPr/>
      </dsp:nvSpPr>
      <dsp:spPr>
        <a:xfrm>
          <a:off x="532617" y="2229038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Héros</a:t>
          </a:r>
        </a:p>
      </dsp:txBody>
      <dsp:txXfrm>
        <a:off x="532617" y="2229038"/>
        <a:ext cx="816605" cy="261313"/>
      </dsp:txXfrm>
    </dsp:sp>
    <dsp:sp modelId="{A070FE9D-809C-4ED2-9B9E-A4E047E00C3F}">
      <dsp:nvSpPr>
        <dsp:cNvPr id="0" name=""/>
        <dsp:cNvSpPr/>
      </dsp:nvSpPr>
      <dsp:spPr>
        <a:xfrm>
          <a:off x="736769" y="273533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1961085-A6B9-4FA1-B158-98425C935763}">
      <dsp:nvSpPr>
        <dsp:cNvPr id="0" name=""/>
        <dsp:cNvSpPr/>
      </dsp:nvSpPr>
      <dsp:spPr>
        <a:xfrm>
          <a:off x="736769" y="273533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679CB06-6CC5-4311-A5AC-5E1167CCCD78}">
      <dsp:nvSpPr>
        <dsp:cNvPr id="0" name=""/>
        <dsp:cNvSpPr/>
      </dsp:nvSpPr>
      <dsp:spPr>
        <a:xfrm>
          <a:off x="532617" y="2808828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Maps</a:t>
          </a:r>
        </a:p>
      </dsp:txBody>
      <dsp:txXfrm>
        <a:off x="532617" y="2808828"/>
        <a:ext cx="816605" cy="261313"/>
      </dsp:txXfrm>
    </dsp:sp>
    <dsp:sp modelId="{4B81E321-4501-4484-B165-8268799718CB}">
      <dsp:nvSpPr>
        <dsp:cNvPr id="0" name=""/>
        <dsp:cNvSpPr/>
      </dsp:nvSpPr>
      <dsp:spPr>
        <a:xfrm>
          <a:off x="1194068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19E0269-6963-400E-9995-1A11FDEF66F4}">
      <dsp:nvSpPr>
        <dsp:cNvPr id="0" name=""/>
        <dsp:cNvSpPr/>
      </dsp:nvSpPr>
      <dsp:spPr>
        <a:xfrm>
          <a:off x="1194068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D4BEDF0-1BE3-48FB-A8E1-6106C8CB13B5}">
      <dsp:nvSpPr>
        <dsp:cNvPr id="0" name=""/>
        <dsp:cNvSpPr/>
      </dsp:nvSpPr>
      <dsp:spPr>
        <a:xfrm>
          <a:off x="989917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Events /      E-sport</a:t>
          </a:r>
        </a:p>
      </dsp:txBody>
      <dsp:txXfrm>
        <a:off x="989917" y="1069457"/>
        <a:ext cx="816605" cy="261313"/>
      </dsp:txXfrm>
    </dsp:sp>
    <dsp:sp modelId="{A9EA961C-9373-49F7-89DA-ECD0FA59CA8C}">
      <dsp:nvSpPr>
        <dsp:cNvPr id="0" name=""/>
        <dsp:cNvSpPr/>
      </dsp:nvSpPr>
      <dsp:spPr>
        <a:xfrm>
          <a:off x="2182161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CF6DD3-A148-4AE4-99B7-7CA8D92442F1}">
      <dsp:nvSpPr>
        <dsp:cNvPr id="0" name=""/>
        <dsp:cNvSpPr/>
      </dsp:nvSpPr>
      <dsp:spPr>
        <a:xfrm>
          <a:off x="2182161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9C5C4CC-D238-413B-B22F-7BF05BDB5283}">
      <dsp:nvSpPr>
        <dsp:cNvPr id="0" name=""/>
        <dsp:cNvSpPr/>
      </dsp:nvSpPr>
      <dsp:spPr>
        <a:xfrm>
          <a:off x="1978010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Forum</a:t>
          </a:r>
        </a:p>
      </dsp:txBody>
      <dsp:txXfrm>
        <a:off x="1978010" y="1069457"/>
        <a:ext cx="816605" cy="261313"/>
      </dsp:txXfrm>
    </dsp:sp>
    <dsp:sp modelId="{00036487-F7BB-4B20-B1E8-44C79152B3D2}">
      <dsp:nvSpPr>
        <dsp:cNvPr id="0" name=""/>
        <dsp:cNvSpPr/>
      </dsp:nvSpPr>
      <dsp:spPr>
        <a:xfrm>
          <a:off x="3170255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53E93D1-F8DB-47A5-B819-15127003AB27}">
      <dsp:nvSpPr>
        <dsp:cNvPr id="0" name=""/>
        <dsp:cNvSpPr/>
      </dsp:nvSpPr>
      <dsp:spPr>
        <a:xfrm>
          <a:off x="3170255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84715F4-CF13-44C9-BCFB-D649AC07A4E8}">
      <dsp:nvSpPr>
        <dsp:cNvPr id="0" name=""/>
        <dsp:cNvSpPr/>
      </dsp:nvSpPr>
      <dsp:spPr>
        <a:xfrm>
          <a:off x="2966103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Actualités</a:t>
          </a:r>
        </a:p>
      </dsp:txBody>
      <dsp:txXfrm>
        <a:off x="2966103" y="1069457"/>
        <a:ext cx="816605" cy="261313"/>
      </dsp:txXfrm>
    </dsp:sp>
    <dsp:sp modelId="{9F892C8C-8D55-4041-9A0C-D3D4FBBE988B}">
      <dsp:nvSpPr>
        <dsp:cNvPr id="0" name=""/>
        <dsp:cNvSpPr/>
      </dsp:nvSpPr>
      <dsp:spPr>
        <a:xfrm>
          <a:off x="4158348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97016C4-A199-4DE0-8C6B-FD78A44A6F51}">
      <dsp:nvSpPr>
        <dsp:cNvPr id="0" name=""/>
        <dsp:cNvSpPr/>
      </dsp:nvSpPr>
      <dsp:spPr>
        <a:xfrm>
          <a:off x="4158348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42F531E-590C-49EE-8F8A-D2B4AE153684}">
      <dsp:nvSpPr>
        <dsp:cNvPr id="0" name=""/>
        <dsp:cNvSpPr/>
      </dsp:nvSpPr>
      <dsp:spPr>
        <a:xfrm>
          <a:off x="3954196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Contact</a:t>
          </a:r>
        </a:p>
      </dsp:txBody>
      <dsp:txXfrm>
        <a:off x="3954196" y="1069457"/>
        <a:ext cx="816605" cy="261313"/>
      </dsp:txXfrm>
    </dsp:sp>
    <dsp:sp modelId="{1A4377CD-9F76-4F2E-A65B-C47B018F21E4}">
      <dsp:nvSpPr>
        <dsp:cNvPr id="0" name=""/>
        <dsp:cNvSpPr/>
      </dsp:nvSpPr>
      <dsp:spPr>
        <a:xfrm>
          <a:off x="5146441" y="995963"/>
          <a:ext cx="408302" cy="40830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C0F5C05-1E5F-4A8D-84CE-113BBD35E3D4}">
      <dsp:nvSpPr>
        <dsp:cNvPr id="0" name=""/>
        <dsp:cNvSpPr/>
      </dsp:nvSpPr>
      <dsp:spPr>
        <a:xfrm>
          <a:off x="5146441" y="995963"/>
          <a:ext cx="408302" cy="40830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BD95856-F2A0-4D50-98C8-527EB3DE8981}">
      <dsp:nvSpPr>
        <dsp:cNvPr id="0" name=""/>
        <dsp:cNvSpPr/>
      </dsp:nvSpPr>
      <dsp:spPr>
        <a:xfrm>
          <a:off x="4942290" y="1069457"/>
          <a:ext cx="816605" cy="2613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Century Gothic" panose="020B0502020202020204" pitchFamily="34" charset="0"/>
              <a:ea typeface="Gadugi" pitchFamily="34" charset="0"/>
            </a:rPr>
            <a:t>Inscription / Connexion</a:t>
          </a:r>
        </a:p>
      </dsp:txBody>
      <dsp:txXfrm>
        <a:off x="4942290" y="1069457"/>
        <a:ext cx="816605" cy="261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CEF806C4DC45E0ABD987DE4E893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722C87-D186-4CF0-8004-7946138B48CB}"/>
      </w:docPartPr>
      <w:docPartBody>
        <w:p w:rsidR="007203B1" w:rsidRDefault="00704054" w:rsidP="00704054">
          <w:pPr>
            <w:pStyle w:val="5ACEF806C4DC45E0ABD987DE4E89384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54"/>
    <w:rsid w:val="0065645E"/>
    <w:rsid w:val="00704054"/>
    <w:rsid w:val="007203B1"/>
    <w:rsid w:val="00C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CEF806C4DC45E0ABD987DE4E893844">
    <w:name w:val="5ACEF806C4DC45E0ABD987DE4E893844"/>
    <w:rsid w:val="00704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/ Stage Julien FAYEULLE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/ Stage Julien FAYEULLE</dc:title>
  <dc:subject/>
  <dc:creator>Darwin Promotion</dc:creator>
  <cp:keywords/>
  <dc:description/>
  <cp:lastModifiedBy>AIFOR</cp:lastModifiedBy>
  <cp:revision>2</cp:revision>
  <dcterms:created xsi:type="dcterms:W3CDTF">2019-05-09T06:36:00Z</dcterms:created>
  <dcterms:modified xsi:type="dcterms:W3CDTF">2019-05-09T06:36:00Z</dcterms:modified>
</cp:coreProperties>
</file>