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Pr="00707F08" w:rsidRDefault="002531F0">
      <w:r w:rsidRPr="00707F08">
        <w:t>Problema</w:t>
      </w:r>
    </w:p>
    <w:p w14:paraId="0A17E1CF" w14:textId="7462E783" w:rsidR="002531F0" w:rsidRPr="00707F08" w:rsidRDefault="002531F0" w:rsidP="002531F0">
      <w:pPr>
        <w:ind w:firstLine="708"/>
        <w:rPr>
          <w:sz w:val="18"/>
          <w:szCs w:val="18"/>
        </w:rPr>
      </w:pPr>
      <w:r w:rsidRPr="00707F08">
        <w:rPr>
          <w:sz w:val="18"/>
          <w:szCs w:val="18"/>
        </w:rPr>
        <w:t xml:space="preserve"> </w:t>
      </w:r>
      <w:r w:rsidR="001E191A">
        <w:rPr>
          <w:sz w:val="18"/>
          <w:szCs w:val="18"/>
        </w:rPr>
        <w:t>55</w:t>
      </w:r>
      <w:r w:rsidRPr="00707F08">
        <w:rPr>
          <w:sz w:val="18"/>
          <w:szCs w:val="18"/>
        </w:rPr>
        <w:t xml:space="preserve"> leetcode.com</w:t>
      </w:r>
    </w:p>
    <w:p w14:paraId="2E7615A9" w14:textId="330E37CB" w:rsidR="001E191A" w:rsidRPr="00CF6BB8" w:rsidRDefault="001E191A" w:rsidP="001E191A">
      <w:r w:rsidRPr="00CF6BB8">
        <w:t>Jump Game</w:t>
      </w:r>
    </w:p>
    <w:p w14:paraId="739ABF55" w14:textId="3087B9E6" w:rsidR="001E191A" w:rsidRDefault="001E191A" w:rsidP="00957168">
      <w:pPr>
        <w:ind w:left="708"/>
        <w:rPr>
          <w:sz w:val="18"/>
          <w:szCs w:val="18"/>
        </w:rPr>
      </w:pPr>
      <w:r w:rsidRPr="00CF6BB8">
        <w:rPr>
          <w:sz w:val="18"/>
          <w:szCs w:val="18"/>
        </w:rPr>
        <w:tab/>
      </w:r>
      <w:r w:rsidRPr="001E191A">
        <w:rPr>
          <w:sz w:val="18"/>
          <w:szCs w:val="18"/>
        </w:rPr>
        <w:t>Dada uma lista d</w:t>
      </w:r>
      <w:r>
        <w:rPr>
          <w:sz w:val="18"/>
          <w:szCs w:val="18"/>
        </w:rPr>
        <w:t>e inteiros não negativos, você é posicionado no primeiro elemento da lista. Cada elemento representa a distância máxima de pulo naquela posição.</w:t>
      </w:r>
    </w:p>
    <w:p w14:paraId="070F3350" w14:textId="5407DE6D" w:rsidR="001E191A" w:rsidRPr="001E191A" w:rsidRDefault="001E191A" w:rsidP="00957168">
      <w:pPr>
        <w:ind w:left="708"/>
        <w:rPr>
          <w:sz w:val="18"/>
          <w:szCs w:val="18"/>
        </w:rPr>
      </w:pPr>
      <w:r>
        <w:rPr>
          <w:sz w:val="18"/>
          <w:szCs w:val="18"/>
        </w:rPr>
        <w:tab/>
        <w:t>Determine se é possível chegar ao último índice da lista.</w:t>
      </w:r>
    </w:p>
    <w:p w14:paraId="609F7710" w14:textId="4CECE0E6" w:rsidR="002531F0" w:rsidRPr="00CF6BB8" w:rsidRDefault="002531F0" w:rsidP="001E191A">
      <w:r w:rsidRPr="00CF6BB8">
        <w:t>Ex</w:t>
      </w:r>
      <w:r w:rsidR="003C025B" w:rsidRPr="00CF6BB8">
        <w:t>e</w:t>
      </w:r>
      <w:r w:rsidRPr="00CF6BB8">
        <w:t>mpl</w:t>
      </w:r>
      <w:r w:rsidR="003C025B" w:rsidRPr="00CF6BB8">
        <w:t>o</w:t>
      </w:r>
      <w:r w:rsidR="001E191A" w:rsidRPr="00CF6BB8">
        <w:t>s</w:t>
      </w:r>
    </w:p>
    <w:p w14:paraId="4F5C8B8E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Input:</w:t>
      </w:r>
      <w:r w:rsidRPr="00CF6BB8">
        <w:rPr>
          <w:sz w:val="18"/>
          <w:szCs w:val="18"/>
        </w:rPr>
        <w:t xml:space="preserve"> nums = [2,3,1,1,4]</w:t>
      </w:r>
    </w:p>
    <w:p w14:paraId="2C629CD4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Output:</w:t>
      </w:r>
      <w:r w:rsidRPr="00CF6BB8">
        <w:rPr>
          <w:sz w:val="18"/>
          <w:szCs w:val="18"/>
        </w:rPr>
        <w:t xml:space="preserve"> true</w:t>
      </w:r>
    </w:p>
    <w:p w14:paraId="5E274D7A" w14:textId="52B396EB" w:rsidR="001E191A" w:rsidRPr="0035006E" w:rsidRDefault="001E191A" w:rsidP="002736CE">
      <w:pPr>
        <w:ind w:left="708"/>
        <w:rPr>
          <w:sz w:val="18"/>
          <w:szCs w:val="18"/>
        </w:rPr>
      </w:pPr>
      <w:r w:rsidRPr="001E191A">
        <w:rPr>
          <w:b/>
          <w:bCs/>
          <w:sz w:val="18"/>
          <w:szCs w:val="18"/>
        </w:rPr>
        <w:t>Explanation: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>Pule do indices 0 para o 1</w:t>
      </w:r>
      <w:r w:rsidRPr="001E191A">
        <w:rPr>
          <w:sz w:val="18"/>
          <w:szCs w:val="18"/>
        </w:rPr>
        <w:t xml:space="preserve">, </w:t>
      </w:r>
      <w:r w:rsidR="0035006E" w:rsidRPr="0035006E">
        <w:rPr>
          <w:sz w:val="18"/>
          <w:szCs w:val="18"/>
        </w:rPr>
        <w:t>em seguida pule</w:t>
      </w:r>
      <w:r w:rsidRPr="001E191A">
        <w:rPr>
          <w:sz w:val="18"/>
          <w:szCs w:val="18"/>
        </w:rPr>
        <w:t xml:space="preserve"> 3 </w:t>
      </w:r>
      <w:r w:rsidR="0035006E" w:rsidRPr="0035006E">
        <w:rPr>
          <w:sz w:val="18"/>
          <w:szCs w:val="18"/>
        </w:rPr>
        <w:t xml:space="preserve">para </w:t>
      </w:r>
      <w:r w:rsidR="0035006E">
        <w:rPr>
          <w:sz w:val="18"/>
          <w:szCs w:val="18"/>
        </w:rPr>
        <w:t>chegar no final</w:t>
      </w:r>
      <w:r w:rsidRPr="001E191A">
        <w:rPr>
          <w:sz w:val="18"/>
          <w:szCs w:val="18"/>
        </w:rPr>
        <w:t>.</w:t>
      </w:r>
    </w:p>
    <w:p w14:paraId="448D1B59" w14:textId="745EF6ED" w:rsidR="001E191A" w:rsidRPr="0035006E" w:rsidRDefault="001E191A" w:rsidP="002736CE">
      <w:pPr>
        <w:ind w:left="708"/>
        <w:rPr>
          <w:sz w:val="18"/>
          <w:szCs w:val="18"/>
        </w:rPr>
      </w:pPr>
    </w:p>
    <w:p w14:paraId="7FCBACB2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Input:</w:t>
      </w:r>
      <w:r w:rsidRPr="00CF6BB8">
        <w:rPr>
          <w:sz w:val="18"/>
          <w:szCs w:val="18"/>
        </w:rPr>
        <w:t xml:space="preserve"> nums = [3,2,1,0,4]</w:t>
      </w:r>
    </w:p>
    <w:p w14:paraId="43AD134A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Output:</w:t>
      </w:r>
      <w:r w:rsidRPr="00CF6BB8">
        <w:rPr>
          <w:sz w:val="18"/>
          <w:szCs w:val="18"/>
        </w:rPr>
        <w:t xml:space="preserve"> false</w:t>
      </w:r>
    </w:p>
    <w:p w14:paraId="61C9C3A4" w14:textId="7BF8A048" w:rsidR="001E191A" w:rsidRPr="001E191A" w:rsidRDefault="001E191A" w:rsidP="002736CE">
      <w:pPr>
        <w:ind w:left="708"/>
        <w:rPr>
          <w:sz w:val="18"/>
          <w:szCs w:val="18"/>
        </w:rPr>
      </w:pPr>
      <w:r w:rsidRPr="001E191A">
        <w:rPr>
          <w:b/>
          <w:bCs/>
          <w:sz w:val="18"/>
          <w:szCs w:val="18"/>
        </w:rPr>
        <w:t>Explanation: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 xml:space="preserve">Você sempre vai parar no </w:t>
      </w:r>
      <w:r w:rsidR="00CB7C47" w:rsidRPr="0035006E">
        <w:rPr>
          <w:sz w:val="18"/>
          <w:szCs w:val="18"/>
        </w:rPr>
        <w:t>índice</w:t>
      </w:r>
      <w:r w:rsidR="0035006E" w:rsidRPr="0035006E">
        <w:rPr>
          <w:sz w:val="18"/>
          <w:szCs w:val="18"/>
        </w:rPr>
        <w:t xml:space="preserve"> 3, que tem a distância máxima de </w:t>
      </w:r>
      <w:r w:rsidRPr="001E191A">
        <w:rPr>
          <w:sz w:val="18"/>
          <w:szCs w:val="18"/>
        </w:rPr>
        <w:t>0,</w:t>
      </w:r>
      <w:r w:rsidR="0035006E">
        <w:rPr>
          <w:sz w:val="18"/>
          <w:szCs w:val="18"/>
        </w:rPr>
        <w:t xml:space="preserve"> o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>q</w:t>
      </w:r>
      <w:r w:rsidR="0035006E">
        <w:rPr>
          <w:sz w:val="18"/>
          <w:szCs w:val="18"/>
        </w:rPr>
        <w:t>ue torna impossível chegar ao final da lista</w:t>
      </w:r>
      <w:r w:rsidRPr="001E191A">
        <w:rPr>
          <w:sz w:val="18"/>
          <w:szCs w:val="18"/>
        </w:rPr>
        <w:t>.</w:t>
      </w:r>
    </w:p>
    <w:p w14:paraId="7A33DAE1" w14:textId="77777777" w:rsidR="001E191A" w:rsidRPr="001E191A" w:rsidRDefault="001E191A" w:rsidP="001E191A">
      <w:pPr>
        <w:rPr>
          <w:sz w:val="18"/>
          <w:szCs w:val="18"/>
        </w:rPr>
      </w:pPr>
    </w:p>
    <w:p w14:paraId="3CA6213F" w14:textId="571BB897" w:rsidR="002531F0" w:rsidRPr="00707F08" w:rsidRDefault="00011A37" w:rsidP="002531F0">
      <w:r w:rsidRPr="00707F08">
        <w:t>Dicas</w:t>
      </w:r>
    </w:p>
    <w:p w14:paraId="35C2E0B1" w14:textId="67E7834B" w:rsidR="002531F0" w:rsidRPr="00011A37" w:rsidRDefault="00FE6D85" w:rsidP="002531F0">
      <w:pPr>
        <w:rPr>
          <w:sz w:val="18"/>
          <w:szCs w:val="18"/>
        </w:rPr>
      </w:pPr>
      <w:r w:rsidRPr="00CF6BB8">
        <w:tab/>
      </w:r>
      <w:r w:rsidRPr="00011A37">
        <w:rPr>
          <w:sz w:val="18"/>
          <w:szCs w:val="18"/>
        </w:rPr>
        <w:t>Tente achar onde a palavra pode começar a ser formada</w:t>
      </w:r>
    </w:p>
    <w:p w14:paraId="37A4C936" w14:textId="2F9C4B1E" w:rsidR="00FE6D85" w:rsidRDefault="00FE6D85" w:rsidP="002531F0">
      <w:pPr>
        <w:rPr>
          <w:sz w:val="18"/>
          <w:szCs w:val="18"/>
        </w:rPr>
      </w:pPr>
      <w:r w:rsidRPr="00011A37">
        <w:rPr>
          <w:sz w:val="18"/>
          <w:szCs w:val="18"/>
        </w:rPr>
        <w:tab/>
      </w:r>
      <w:r w:rsidR="00011A37" w:rsidRPr="00011A37">
        <w:rPr>
          <w:sz w:val="18"/>
          <w:szCs w:val="18"/>
        </w:rPr>
        <w:t>Use algum algoritmo de busca para vasculhar ao redor dessa primeira letra</w:t>
      </w:r>
    </w:p>
    <w:p w14:paraId="52DC7319" w14:textId="22D812FC" w:rsidR="002531F0" w:rsidRPr="00011A37" w:rsidRDefault="00011A37" w:rsidP="002531F0">
      <w:pPr>
        <w:rPr>
          <w:sz w:val="18"/>
          <w:szCs w:val="18"/>
        </w:rPr>
      </w:pPr>
      <w:r>
        <w:rPr>
          <w:sz w:val="18"/>
          <w:szCs w:val="18"/>
        </w:rPr>
        <w:tab/>
        <w:t>Marque as células que você já passou temporariamente para evitar cair em loops</w:t>
      </w:r>
    </w:p>
    <w:p w14:paraId="49C36BEE" w14:textId="77777777" w:rsidR="00011A37" w:rsidRDefault="00011A37" w:rsidP="002531F0"/>
    <w:p w14:paraId="03EFD078" w14:textId="679D087A" w:rsidR="002531F0" w:rsidRPr="00072BA4" w:rsidRDefault="002531F0" w:rsidP="002531F0">
      <w:r w:rsidRPr="00072BA4">
        <w:t>Solu</w:t>
      </w:r>
      <w:r w:rsidR="00011A37" w:rsidRPr="00072BA4">
        <w:t>ção</w:t>
      </w:r>
    </w:p>
    <w:p w14:paraId="1C85FA64" w14:textId="77777777" w:rsidR="00FB73C0" w:rsidRDefault="00CF6BB8" w:rsidP="00957168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 xml:space="preserve">Uma maneira de solucionar o problema é tentar todas as distâncias possíveis, assim, começamos da primeira posição e avançamos todas as possibilidades de pulos possíveis. Porém essa solução não é muito otimizada </w:t>
      </w:r>
      <w:r w:rsidR="00FB73C0">
        <w:rPr>
          <w:sz w:val="18"/>
          <w:szCs w:val="18"/>
        </w:rPr>
        <w:t>uma vez que passa por todas as possibilidades.</w:t>
      </w:r>
    </w:p>
    <w:p w14:paraId="04235E9A" w14:textId="13822970" w:rsidR="002736CE" w:rsidRDefault="00FB73C0" w:rsidP="00072BA4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>Se ao invés de começarmos no primeiro elemento da lista, começássemos no último</w:t>
      </w:r>
      <w:r w:rsidR="00A27ABF">
        <w:rPr>
          <w:sz w:val="18"/>
          <w:szCs w:val="18"/>
        </w:rPr>
        <w:t xml:space="preserve">, vemos se o pulo da posição atual pode ser feita da anterior, se não pode voltamos mais um índice, se pode ser feito, a posição atual </w:t>
      </w:r>
      <w:r w:rsidR="003A519E">
        <w:rPr>
          <w:sz w:val="18"/>
          <w:szCs w:val="18"/>
        </w:rPr>
        <w:t xml:space="preserve">se torna essa anterior e o processo se repete. Se chegarmos ao começo da lista e o índice atual não for o primeiro, significa que não é possível realizarmos pulos do começo ao </w:t>
      </w:r>
      <w:r w:rsidR="00CB7C47">
        <w:rPr>
          <w:sz w:val="18"/>
          <w:szCs w:val="18"/>
        </w:rPr>
        <w:t>fim,</w:t>
      </w:r>
      <w:r w:rsidR="003A519E">
        <w:rPr>
          <w:sz w:val="18"/>
          <w:szCs w:val="18"/>
        </w:rPr>
        <w:t xml:space="preserve"> portanto devemos retornar False.</w:t>
      </w:r>
    </w:p>
    <w:p w14:paraId="1727AEFA" w14:textId="487F188C" w:rsidR="00072BA4" w:rsidRPr="00072BA4" w:rsidRDefault="00072BA4" w:rsidP="00072BA4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>Portanto, o algoritmo brute force tem complexidade de tempo O(n**2) enquanto o algoritmo otimizado tem complexidade O(n) e a complexidade de espaço de ambos é O(1).</w:t>
      </w:r>
    </w:p>
    <w:p w14:paraId="451EB66A" w14:textId="77777777" w:rsidR="002736CE" w:rsidRPr="00072BA4" w:rsidRDefault="002736CE" w:rsidP="002736CE">
      <w:pPr>
        <w:ind w:left="708"/>
      </w:pPr>
    </w:p>
    <w:p w14:paraId="231C9249" w14:textId="77777777" w:rsidR="002531F0" w:rsidRPr="00072BA4" w:rsidRDefault="002531F0" w:rsidP="002531F0"/>
    <w:p w14:paraId="2A4CCAB5" w14:textId="055F860C" w:rsidR="002531F0" w:rsidRPr="00072BA4" w:rsidRDefault="002531F0" w:rsidP="002531F0">
      <w:pPr>
        <w:rPr>
          <w:sz w:val="18"/>
          <w:szCs w:val="18"/>
        </w:rPr>
      </w:pPr>
    </w:p>
    <w:sectPr w:rsidR="002531F0" w:rsidRPr="00072BA4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011A37"/>
    <w:rsid w:val="00072BA4"/>
    <w:rsid w:val="001E191A"/>
    <w:rsid w:val="002531F0"/>
    <w:rsid w:val="002736CE"/>
    <w:rsid w:val="00320D27"/>
    <w:rsid w:val="0035006E"/>
    <w:rsid w:val="003A519E"/>
    <w:rsid w:val="003C025B"/>
    <w:rsid w:val="00516B64"/>
    <w:rsid w:val="005B382A"/>
    <w:rsid w:val="005B42E6"/>
    <w:rsid w:val="00707F08"/>
    <w:rsid w:val="008E0023"/>
    <w:rsid w:val="00957168"/>
    <w:rsid w:val="00A27ABF"/>
    <w:rsid w:val="00B72807"/>
    <w:rsid w:val="00CB7C47"/>
    <w:rsid w:val="00CF6BB8"/>
    <w:rsid w:val="00DE46D7"/>
    <w:rsid w:val="00FB73C0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1A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6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6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10</cp:revision>
  <cp:lastPrinted>2020-09-30T20:19:00Z</cp:lastPrinted>
  <dcterms:created xsi:type="dcterms:W3CDTF">2020-09-27T01:47:00Z</dcterms:created>
  <dcterms:modified xsi:type="dcterms:W3CDTF">2020-10-01T02:00:00Z</dcterms:modified>
</cp:coreProperties>
</file>