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TINY CREW - ROTEIRO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Pré-acontecimentos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grande empresa de chocolate Zonka lança uma incrível novidade, um chocolate que não só é o mais saboroso mas como tambem alem de não engordar, ainda emagrece. Ele vira um grande sucesso na cidade de Little Crew e depois de 1 mês sendo campeão de vendas as pessoas começam a passar mal, as pessoas desmaiam e logo levantam, mas quando o fazem não são mais a mesma, começam a atacar as pessoas como animais e as devoram, se tornaram zumbis.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individuais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Bruto</w:t>
      </w:r>
      <w:r w:rsidDel="00000000" w:rsidR="00000000" w:rsidRPr="00000000">
        <w:rPr>
          <w:rtl w:val="0"/>
        </w:rPr>
        <w:t xml:space="preserve">: Está na academia fazendo seus  exercícios diários quando percebe gritos e um tumulto, alguém passou mal mas ele acha que alguém apenas exagerou na malhação, mas quando vê, todo o bando de pessoas que estavam tumultuadas começam a debandar correndo e gritando e vê que um homem gordo está devorando outro, irritado com a cena parte pra cima do gordo e espanca até a morte, mas a vítima do gordo começa a mexer e claramente não é mais humana, virou o que se chamaria de zumbi, logo ele começa a correr para fora da academia e ao sair encontra um policial defendendo um pessoal e se junta para sobreviver;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Policial</w:t>
      </w:r>
      <w:r w:rsidDel="00000000" w:rsidR="00000000" w:rsidRPr="00000000">
        <w:rPr>
          <w:rtl w:val="0"/>
        </w:rPr>
        <w:t xml:space="preserve">: Estava falando com um mendigo que foi acusado de roubo, mas de repente a pessoa que estava acusando passa mal e os ataca, o policial acaba tendo que matá-la mas percebe que ela não foi a única, todos da cidade estão virando zumbis, junto com o mendigo eles se encontram com mais dois civis e vão para um local protegido de um deles que fica no centro da cidade;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Engenheira</w:t>
      </w:r>
      <w:r w:rsidDel="00000000" w:rsidR="00000000" w:rsidRPr="00000000">
        <w:rPr>
          <w:rtl w:val="0"/>
        </w:rPr>
        <w:t xml:space="preserve">: Trabalha junto com o cientista, quando ele lhe avisa que o componente que torna o chocolate tão gostoso também transformava as pessoas em zumbi, mas era meio tarde vários dos assistentes do laboratório eram consumidores e começaram a passar mal, já sabendo o que ia acontecer saíram correndo e na saída encontram um policial e um mendigo lutando com o zumbis, se juntam a eles, mas a engenheira avisa que possui um local protegido no centro da cidade e é pra lá que eles vão;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Mendigo</w:t>
      </w:r>
      <w:r w:rsidDel="00000000" w:rsidR="00000000" w:rsidRPr="00000000">
        <w:rPr>
          <w:rtl w:val="0"/>
        </w:rPr>
        <w:t xml:space="preserve">: Estava quase sendo preso por furto por um policial quando quem estava lhe acusando passa mal e tenta comê-los vivos, depois que o policial a mata eles percebem que ela não era a única, enquanto estão lutando encontram mais dois e vão para um local seguro de um deles;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Cientista</w:t>
      </w:r>
      <w:r w:rsidDel="00000000" w:rsidR="00000000" w:rsidRPr="00000000">
        <w:rPr>
          <w:rtl w:val="0"/>
        </w:rPr>
        <w:t xml:space="preserve">: O criador da fórmula que criava o melhor sabor para um chocolate e ainda fazer com que ele emagrecesse as pessoas ao invés de engordar , mas depois de alguns testes descobriu que sua fórmula transforma os consumidores em zumbis, quando tentou alertar  sua equipe foi tarde demais, deu tempo apenas para fugir com sua engenheira e ao sair do laboratório encontrou um policial e um mendigo lutando com outros zumbis e logo se junta a eles, sua engenheira revela que possui um local seguro e todos vão para lá.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Enredo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Agora que os 5 sobreviventes se dão conta sobre a situação em que se encontram precisam descobrir o que fazer, o cientista os informa que existe a possibilidade de curar os infectados, mas nunca foi testado então pode ser que não funcione, mesmo assim o grupo acredita que se existe uma chance de curar a todos e, por menor que seja,  eles devem tentar.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desenvolver a cura eles devem coletar  10 ingredientes para a cura e os 5 componentes para montar a máquina que irá espalhar  ela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*TODO: definir ingredientes e componentes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Então, após coletarem, devem se reunir no centro da cidade para disparar o mecanismo que espalhará a cura.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cura falha e agora o grupo deve proteger a cientista que vai converter o mecanismo para uma bomba para explodir a cidade e quando terminada eles devem alcançar o ponto de fuga.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