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EF" w:rsidRDefault="00884410">
      <w:r>
        <w:rPr>
          <w:rFonts w:hint="eastAsia"/>
        </w:rPr>
        <w:t>H</w:t>
      </w:r>
      <w:r>
        <w:t xml:space="preserve">W3                                                                  </w:t>
      </w:r>
      <w:proofErr w:type="spellStart"/>
      <w:r>
        <w:t>Guiquan</w:t>
      </w:r>
      <w:proofErr w:type="spellEnd"/>
      <w:r>
        <w:t xml:space="preserve"> Sun</w:t>
      </w:r>
    </w:p>
    <w:p w:rsidR="00884410" w:rsidRDefault="008844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3937104003</w:t>
      </w:r>
    </w:p>
    <w:p w:rsidR="00884410" w:rsidRDefault="00884410"/>
    <w:p w:rsidR="00B327E7" w:rsidRDefault="00B327E7">
      <w:r>
        <w:t>Question 1:</w:t>
      </w:r>
    </w:p>
    <w:p w:rsidR="00B327E7" w:rsidRDefault="00B327E7"/>
    <w:p w:rsidR="00B327E7" w:rsidRDefault="00B327E7">
      <w:r>
        <w:t>Passing parameters by value:</w:t>
      </w:r>
    </w:p>
    <w:p w:rsidR="00270C81" w:rsidRDefault="00B327E7">
      <w:r>
        <w:t xml:space="preserve">pros: </w:t>
      </w:r>
      <w:r w:rsidR="00270C81">
        <w:t>a local copy has been created, which means the local variable can be operated in the function, but the source data will not be affected.</w:t>
      </w:r>
    </w:p>
    <w:p w:rsidR="00B327E7" w:rsidRDefault="00B327E7">
      <w:r>
        <w:t>cons: a local copy has been created and will uses more memory and consume more time.</w:t>
      </w:r>
    </w:p>
    <w:p w:rsidR="00B327E7" w:rsidRDefault="00B327E7"/>
    <w:p w:rsidR="00B327E7" w:rsidRDefault="00B327E7">
      <w:r>
        <w:rPr>
          <w:rFonts w:hint="eastAsia"/>
        </w:rPr>
        <w:t>P</w:t>
      </w:r>
      <w:r>
        <w:t>assing using Pointers:</w:t>
      </w:r>
    </w:p>
    <w:p w:rsidR="00270C81" w:rsidRDefault="00B327E7">
      <w:r>
        <w:t>pros:</w:t>
      </w:r>
      <w:r w:rsidR="00E45028">
        <w:t xml:space="preserve"> </w:t>
      </w:r>
      <w:r w:rsidR="007E2483">
        <w:t>we can manipulate the source data in another scope.</w:t>
      </w:r>
    </w:p>
    <w:p w:rsidR="00B327E7" w:rsidRDefault="00B327E7">
      <w:r>
        <w:rPr>
          <w:rFonts w:hint="eastAsia"/>
        </w:rPr>
        <w:t>cons</w:t>
      </w:r>
      <w:r>
        <w:t>:</w:t>
      </w:r>
      <w:r w:rsidR="007E2483">
        <w:t xml:space="preserve"> we need to see whether all the value are equal to null, which are pointed by pointers, because it may be make crash occur. Another </w:t>
      </w:r>
      <w:proofErr w:type="gramStart"/>
      <w:r w:rsidR="007E2483">
        <w:t>cons</w:t>
      </w:r>
      <w:proofErr w:type="gramEnd"/>
      <w:r w:rsidR="007E2483">
        <w:t xml:space="preserve"> is if we want to access value, do dereference is necessary.</w:t>
      </w:r>
    </w:p>
    <w:p w:rsidR="00B327E7" w:rsidRDefault="00B327E7"/>
    <w:p w:rsidR="00B327E7" w:rsidRDefault="00B327E7">
      <w:r>
        <w:rPr>
          <w:rFonts w:hint="eastAsia"/>
        </w:rPr>
        <w:t>P</w:t>
      </w:r>
      <w:r>
        <w:t>assing using Reference:</w:t>
      </w:r>
    </w:p>
    <w:p w:rsidR="00B327E7" w:rsidRDefault="00B327E7">
      <w:r>
        <w:t>pros:</w:t>
      </w:r>
      <w:r w:rsidR="00176691">
        <w:t xml:space="preserve"> we can manipulate the source data in another scope. Another one is maybe it can only take small memory.</w:t>
      </w:r>
    </w:p>
    <w:p w:rsidR="00B327E7" w:rsidRDefault="00B327E7">
      <w:r>
        <w:rPr>
          <w:rFonts w:hint="eastAsia"/>
        </w:rPr>
        <w:t>c</w:t>
      </w:r>
      <w:r>
        <w:t>ons:</w:t>
      </w:r>
      <w:r w:rsidR="00176691">
        <w:t xml:space="preserve"> the source data could be modified. </w:t>
      </w:r>
    </w:p>
    <w:p w:rsidR="00B327E7" w:rsidRDefault="00B327E7"/>
    <w:p w:rsidR="00B327E7" w:rsidRDefault="00B327E7">
      <w:r>
        <w:rPr>
          <w:rFonts w:hint="eastAsia"/>
        </w:rPr>
        <w:t>P</w:t>
      </w:r>
      <w:r>
        <w:t>assing using const Reference:</w:t>
      </w:r>
    </w:p>
    <w:p w:rsidR="00270C81" w:rsidRPr="00176691" w:rsidRDefault="00270C81">
      <w:r>
        <w:t>pros:</w:t>
      </w:r>
      <w:r w:rsidR="00176691">
        <w:t xml:space="preserve"> the source data </w:t>
      </w:r>
      <w:proofErr w:type="spellStart"/>
      <w:r w:rsidR="00176691">
        <w:t>can not</w:t>
      </w:r>
      <w:proofErr w:type="spellEnd"/>
      <w:r w:rsidR="00176691">
        <w:t xml:space="preserve"> be changed.</w:t>
      </w:r>
      <w:r w:rsidR="00176691">
        <w:rPr>
          <w:rFonts w:hint="eastAsia"/>
        </w:rPr>
        <w:t xml:space="preserve"> </w:t>
      </w:r>
      <w:r w:rsidR="00176691">
        <w:t>It is fast.</w:t>
      </w:r>
    </w:p>
    <w:p w:rsidR="00E45028" w:rsidRDefault="00270C81">
      <w:r>
        <w:rPr>
          <w:rFonts w:hint="eastAsia"/>
        </w:rPr>
        <w:t>c</w:t>
      </w:r>
      <w:r>
        <w:t>ons:</w:t>
      </w:r>
      <w:r w:rsidR="00176691">
        <w:t xml:space="preserve"> we </w:t>
      </w:r>
      <w:proofErr w:type="spellStart"/>
      <w:r w:rsidR="00176691">
        <w:t>can not</w:t>
      </w:r>
      <w:proofErr w:type="spellEnd"/>
      <w:r w:rsidR="00176691">
        <w:t xml:space="preserve"> know whether the </w:t>
      </w:r>
      <w:r w:rsidR="001275F6">
        <w:t>parameters change from the function.</w:t>
      </w:r>
    </w:p>
    <w:p w:rsidR="001275F6" w:rsidRDefault="001275F6"/>
    <w:p w:rsidR="001275F6" w:rsidRDefault="001275F6">
      <w:r>
        <w:t>When only passing the basic data type and the function do not change the source data, passing parameters by value.</w:t>
      </w:r>
    </w:p>
    <w:p w:rsidR="001275F6" w:rsidRPr="001275F6" w:rsidRDefault="001275F6"/>
    <w:p w:rsidR="001275F6" w:rsidRDefault="001275F6">
      <w:r>
        <w:rPr>
          <w:rFonts w:hint="eastAsia"/>
        </w:rPr>
        <w:t>W</w:t>
      </w:r>
      <w:r>
        <w:t>hen passing a pointer is valid and logical, passing using pointers.</w:t>
      </w:r>
    </w:p>
    <w:p w:rsidR="001275F6" w:rsidRDefault="001275F6"/>
    <w:p w:rsidR="001275F6" w:rsidRDefault="001275F6">
      <w:r>
        <w:rPr>
          <w:rFonts w:hint="eastAsia"/>
        </w:rPr>
        <w:t>W</w:t>
      </w:r>
      <w:r>
        <w:t xml:space="preserve">hen we need to modify source data, </w:t>
      </w:r>
      <w:r>
        <w:rPr>
          <w:rFonts w:hint="eastAsia"/>
        </w:rPr>
        <w:t>P</w:t>
      </w:r>
      <w:r>
        <w:t>assing using Reference is preferred.</w:t>
      </w:r>
    </w:p>
    <w:p w:rsidR="001275F6" w:rsidRDefault="001275F6"/>
    <w:p w:rsidR="001275F6" w:rsidRDefault="001275F6">
      <w:r>
        <w:rPr>
          <w:rFonts w:hint="eastAsia"/>
        </w:rPr>
        <w:t>W</w:t>
      </w:r>
      <w:r>
        <w:t xml:space="preserve">hen we do not want to modify source data, </w:t>
      </w:r>
      <w:r>
        <w:rPr>
          <w:rFonts w:hint="eastAsia"/>
        </w:rPr>
        <w:t>P</w:t>
      </w:r>
      <w:r>
        <w:t>assing using const Reference is preferred.</w:t>
      </w:r>
    </w:p>
    <w:p w:rsidR="001275F6" w:rsidRDefault="001275F6"/>
    <w:p w:rsidR="001275F6" w:rsidRDefault="001275F6">
      <w:r>
        <w:rPr>
          <w:rFonts w:hint="eastAsia"/>
        </w:rPr>
        <w:t>Q</w:t>
      </w:r>
      <w:r>
        <w:t>uestion 2.</w:t>
      </w:r>
    </w:p>
    <w:p w:rsidR="001275F6" w:rsidRDefault="001275F6"/>
    <w:p w:rsidR="001275F6" w:rsidRDefault="001275F6">
      <w:r>
        <w:rPr>
          <w:rFonts w:hint="eastAsia"/>
        </w:rPr>
        <w:t>T</w:t>
      </w:r>
      <w:r>
        <w:t>he time complexity is O(</w:t>
      </w:r>
      <w:proofErr w:type="spellStart"/>
      <w:r>
        <w:t>nlog</w:t>
      </w:r>
      <w:proofErr w:type="spellEnd"/>
      <w:r>
        <w:t>(n))</w:t>
      </w:r>
      <w:r w:rsidR="0084380F">
        <w:t>.</w:t>
      </w:r>
    </w:p>
    <w:p w:rsidR="0084380F" w:rsidRDefault="0084380F"/>
    <w:p w:rsidR="0084380F" w:rsidRDefault="0084380F"/>
    <w:p w:rsidR="0084380F" w:rsidRDefault="0084380F"/>
    <w:p w:rsidR="0084380F" w:rsidRDefault="0084380F"/>
    <w:p w:rsidR="0084380F" w:rsidRDefault="0084380F">
      <w:r>
        <w:rPr>
          <w:rFonts w:hint="eastAsia"/>
        </w:rPr>
        <w:lastRenderedPageBreak/>
        <w:t>Q</w:t>
      </w:r>
      <w:r>
        <w:t>uestion 3.</w:t>
      </w:r>
    </w:p>
    <w:p w:rsidR="0084380F" w:rsidRDefault="0084380F"/>
    <w:p w:rsidR="0084380F" w:rsidRDefault="0084380F">
      <w:r w:rsidRPr="0084380F">
        <w:t xml:space="preserve">bool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gramEnd"/>
      <w:r w:rsidRPr="0084380F">
        <w:t>empty()</w:t>
      </w:r>
      <w:r>
        <w:t>,  the time complexity is O(1).</w:t>
      </w:r>
    </w:p>
    <w:p w:rsidR="0084380F" w:rsidRDefault="0084380F"/>
    <w:p w:rsidR="0084380F" w:rsidRDefault="0084380F">
      <w:r w:rsidRPr="0084380F">
        <w:t xml:space="preserve">int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gramEnd"/>
      <w:r w:rsidRPr="0084380F">
        <w:t>size()</w:t>
      </w:r>
      <w:r>
        <w:t>,  the time complexity is O(n).</w:t>
      </w:r>
    </w:p>
    <w:p w:rsidR="0084380F" w:rsidRDefault="0084380F"/>
    <w:p w:rsidR="0084380F" w:rsidRDefault="0084380F" w:rsidP="0084380F">
      <w:r w:rsidRPr="0084380F">
        <w:t xml:space="preserve">void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spellStart"/>
      <w:proofErr w:type="gramEnd"/>
      <w:r w:rsidRPr="0084380F">
        <w:t>push_back</w:t>
      </w:r>
      <w:proofErr w:type="spellEnd"/>
      <w:r w:rsidRPr="0084380F">
        <w:t xml:space="preserve">(int </w:t>
      </w:r>
      <w:proofErr w:type="spellStart"/>
      <w:r w:rsidRPr="0084380F">
        <w:t>i</w:t>
      </w:r>
      <w:proofErr w:type="spellEnd"/>
      <w:r w:rsidRPr="0084380F">
        <w:t>)</w:t>
      </w:r>
      <w:r>
        <w:t>,  the time complexity is O(n).</w:t>
      </w:r>
    </w:p>
    <w:p w:rsidR="0084380F" w:rsidRDefault="0084380F" w:rsidP="0084380F"/>
    <w:p w:rsidR="0084380F" w:rsidRDefault="0084380F" w:rsidP="0084380F">
      <w:r w:rsidRPr="0084380F">
        <w:t xml:space="preserve">void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spellStart"/>
      <w:proofErr w:type="gramEnd"/>
      <w:r w:rsidRPr="0084380F">
        <w:t>push_front</w:t>
      </w:r>
      <w:proofErr w:type="spellEnd"/>
      <w:r w:rsidRPr="0084380F">
        <w:t xml:space="preserve">(int </w:t>
      </w:r>
      <w:proofErr w:type="spellStart"/>
      <w:r w:rsidRPr="0084380F">
        <w:t>i</w:t>
      </w:r>
      <w:proofErr w:type="spellEnd"/>
      <w:r w:rsidRPr="0084380F">
        <w:t>)</w:t>
      </w:r>
      <w:r>
        <w:t>,  the time complexity is O(1).</w:t>
      </w:r>
    </w:p>
    <w:p w:rsidR="0084380F" w:rsidRDefault="0084380F" w:rsidP="0084380F"/>
    <w:p w:rsidR="0084380F" w:rsidRDefault="0084380F" w:rsidP="0084380F">
      <w:r w:rsidRPr="0084380F">
        <w:t xml:space="preserve">void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spellStart"/>
      <w:proofErr w:type="gramEnd"/>
      <w:r w:rsidRPr="0084380F">
        <w:t>insert_after</w:t>
      </w:r>
      <w:proofErr w:type="spellEnd"/>
      <w:r w:rsidRPr="0084380F">
        <w:t>(</w:t>
      </w:r>
      <w:proofErr w:type="spellStart"/>
      <w:r w:rsidRPr="0084380F">
        <w:t>ListNode</w:t>
      </w:r>
      <w:proofErr w:type="spellEnd"/>
      <w:r w:rsidRPr="0084380F">
        <w:t xml:space="preserve"> *p, int </w:t>
      </w:r>
      <w:proofErr w:type="spellStart"/>
      <w:r w:rsidRPr="0084380F">
        <w:t>i</w:t>
      </w:r>
      <w:proofErr w:type="spellEnd"/>
      <w:r w:rsidRPr="0084380F">
        <w:t>)</w:t>
      </w:r>
      <w:r>
        <w:t>,  the time complexity is O(1).</w:t>
      </w:r>
    </w:p>
    <w:p w:rsidR="0084380F" w:rsidRDefault="0084380F" w:rsidP="0084380F"/>
    <w:p w:rsidR="0084380F" w:rsidRDefault="0084380F" w:rsidP="0084380F">
      <w:r w:rsidRPr="0084380F">
        <w:t xml:space="preserve">void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gramEnd"/>
      <w:r w:rsidRPr="0084380F">
        <w:t>erase(</w:t>
      </w:r>
      <w:proofErr w:type="spellStart"/>
      <w:r w:rsidRPr="0084380F">
        <w:t>ListNode</w:t>
      </w:r>
      <w:proofErr w:type="spellEnd"/>
      <w:r w:rsidRPr="0084380F">
        <w:t xml:space="preserve"> *p)</w:t>
      </w:r>
      <w:r>
        <w:t>,  the time complexity is O(n).</w:t>
      </w:r>
    </w:p>
    <w:p w:rsidR="0084380F" w:rsidRDefault="0084380F" w:rsidP="0084380F"/>
    <w:p w:rsidR="0084380F" w:rsidRDefault="0084380F" w:rsidP="0084380F">
      <w:r w:rsidRPr="0084380F">
        <w:t xml:space="preserve">void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spellStart"/>
      <w:proofErr w:type="gramEnd"/>
      <w:r w:rsidRPr="0084380F">
        <w:t>pop_front</w:t>
      </w:r>
      <w:proofErr w:type="spellEnd"/>
      <w:r w:rsidRPr="0084380F">
        <w:t>()</w:t>
      </w:r>
      <w:r>
        <w:t>,  the time complexity is O(1).</w:t>
      </w:r>
    </w:p>
    <w:p w:rsidR="0084380F" w:rsidRDefault="0084380F" w:rsidP="0084380F"/>
    <w:p w:rsidR="0084380F" w:rsidRDefault="0084380F" w:rsidP="0084380F">
      <w:r w:rsidRPr="0084380F">
        <w:t xml:space="preserve">void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spellStart"/>
      <w:proofErr w:type="gramEnd"/>
      <w:r w:rsidRPr="0084380F">
        <w:t>pop_back</w:t>
      </w:r>
      <w:proofErr w:type="spellEnd"/>
      <w:r w:rsidRPr="0084380F">
        <w:t>()</w:t>
      </w:r>
      <w:r>
        <w:t>,  the time complexity is O(n).</w:t>
      </w:r>
    </w:p>
    <w:p w:rsidR="0084380F" w:rsidRDefault="0084380F" w:rsidP="0084380F"/>
    <w:p w:rsidR="0084380F" w:rsidRPr="0084380F" w:rsidRDefault="0084380F" w:rsidP="0084380F">
      <w:r w:rsidRPr="0084380F">
        <w:t xml:space="preserve">int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gramEnd"/>
      <w:r w:rsidRPr="0084380F">
        <w:t>back()</w:t>
      </w:r>
      <w:r>
        <w:t>,  the time complexity is O(n).</w:t>
      </w:r>
    </w:p>
    <w:p w:rsidR="0084380F" w:rsidRDefault="0084380F" w:rsidP="0084380F"/>
    <w:p w:rsidR="0084380F" w:rsidRDefault="0084380F" w:rsidP="0084380F">
      <w:r w:rsidRPr="0084380F">
        <w:t xml:space="preserve">int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gramEnd"/>
      <w:r w:rsidRPr="0084380F">
        <w:t>front()</w:t>
      </w:r>
      <w:r>
        <w:t>,  the time complexity is O(1).</w:t>
      </w:r>
    </w:p>
    <w:p w:rsidR="0084380F" w:rsidRDefault="0084380F" w:rsidP="0084380F"/>
    <w:p w:rsidR="0084380F" w:rsidRDefault="0084380F" w:rsidP="0084380F">
      <w:proofErr w:type="spellStart"/>
      <w:r w:rsidRPr="0084380F">
        <w:t>ListNode</w:t>
      </w:r>
      <w:proofErr w:type="spellEnd"/>
      <w:r w:rsidRPr="0084380F">
        <w:t xml:space="preserve"> *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spellStart"/>
      <w:proofErr w:type="gramEnd"/>
      <w:r w:rsidRPr="0084380F">
        <w:t>GetBackPointer</w:t>
      </w:r>
      <w:proofErr w:type="spellEnd"/>
      <w:r w:rsidRPr="0084380F">
        <w:t>()</w:t>
      </w:r>
      <w:r>
        <w:t>,  the time complexity is O(n).</w:t>
      </w:r>
    </w:p>
    <w:p w:rsidR="0084380F" w:rsidRDefault="0084380F" w:rsidP="0084380F"/>
    <w:p w:rsidR="0084380F" w:rsidRDefault="0084380F" w:rsidP="0084380F">
      <w:proofErr w:type="spellStart"/>
      <w:r w:rsidRPr="0084380F">
        <w:t>ListNode</w:t>
      </w:r>
      <w:proofErr w:type="spellEnd"/>
      <w:r w:rsidRPr="0084380F">
        <w:t xml:space="preserve"> *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spellStart"/>
      <w:proofErr w:type="gramEnd"/>
      <w:r w:rsidRPr="0084380F">
        <w:t>GetIthPointer</w:t>
      </w:r>
      <w:proofErr w:type="spellEnd"/>
      <w:r w:rsidRPr="0084380F">
        <w:t xml:space="preserve">(int </w:t>
      </w:r>
      <w:proofErr w:type="spellStart"/>
      <w:r w:rsidRPr="0084380F">
        <w:t>i</w:t>
      </w:r>
      <w:proofErr w:type="spellEnd"/>
      <w:r w:rsidRPr="0084380F">
        <w:t>)</w:t>
      </w:r>
      <w:r>
        <w:t>,  the time complexity is O(n).</w:t>
      </w:r>
    </w:p>
    <w:p w:rsidR="0084380F" w:rsidRDefault="0084380F" w:rsidP="0084380F"/>
    <w:p w:rsidR="0084380F" w:rsidRDefault="0084380F" w:rsidP="0084380F">
      <w:r w:rsidRPr="0084380F">
        <w:t xml:space="preserve">void </w:t>
      </w:r>
      <w:proofErr w:type="spellStart"/>
      <w:proofErr w:type="gramStart"/>
      <w:r w:rsidRPr="0084380F">
        <w:t>SinglyLinkedList</w:t>
      </w:r>
      <w:proofErr w:type="spellEnd"/>
      <w:r w:rsidRPr="0084380F">
        <w:t>::</w:t>
      </w:r>
      <w:proofErr w:type="gramEnd"/>
      <w:r w:rsidRPr="0084380F">
        <w:t>print()</w:t>
      </w:r>
      <w:r>
        <w:t>,  the time complexity is O(n).</w:t>
      </w:r>
    </w:p>
    <w:p w:rsidR="0084380F" w:rsidRPr="0084380F" w:rsidRDefault="0084380F"/>
    <w:p w:rsidR="0084380F" w:rsidRDefault="0084380F">
      <w:r>
        <w:rPr>
          <w:rFonts w:hint="eastAsia"/>
        </w:rPr>
        <w:t>Q</w:t>
      </w:r>
      <w:r>
        <w:t>uestion 4.</w:t>
      </w:r>
    </w:p>
    <w:p w:rsidR="0084380F" w:rsidRDefault="0084380F"/>
    <w:p w:rsidR="0084380F" w:rsidRDefault="0084380F">
      <w:r>
        <w:rPr>
          <w:rFonts w:hint="eastAsia"/>
        </w:rPr>
        <w:t>T</w:t>
      </w:r>
      <w:r>
        <w:t>he time complexity is O(n).</w:t>
      </w:r>
    </w:p>
    <w:p w:rsidR="009224C9" w:rsidRDefault="009224C9"/>
    <w:p w:rsidR="009224C9" w:rsidRDefault="009224C9">
      <w:r>
        <w:rPr>
          <w:rFonts w:hint="eastAsia"/>
        </w:rPr>
        <w:t>Question</w:t>
      </w:r>
      <w:r>
        <w:t xml:space="preserve"> 5</w:t>
      </w:r>
    </w:p>
    <w:p w:rsidR="009224C9" w:rsidRDefault="009224C9"/>
    <w:p w:rsidR="009224C9" w:rsidRDefault="009224C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complexity</w:t>
      </w:r>
      <w:r>
        <w:t xml:space="preserve"> of all are </w:t>
      </w:r>
      <w:proofErr w:type="gramStart"/>
      <w:r>
        <w:t>O(</w:t>
      </w:r>
      <w:proofErr w:type="gramEnd"/>
      <w:r>
        <w:t>1).</w:t>
      </w:r>
    </w:p>
    <w:p w:rsidR="00054EEB" w:rsidRDefault="00054EEB"/>
    <w:p w:rsidR="00054EEB" w:rsidRDefault="00054EEB">
      <w:r>
        <w:rPr>
          <w:rFonts w:hint="eastAsia"/>
        </w:rPr>
        <w:t>Q</w:t>
      </w:r>
      <w:r>
        <w:t>uestion 6</w:t>
      </w:r>
    </w:p>
    <w:p w:rsidR="00054EEB" w:rsidRDefault="00054EEB"/>
    <w:p w:rsidR="00054EEB" w:rsidRPr="0084380F" w:rsidRDefault="00054EEB">
      <w:pPr>
        <w:rPr>
          <w:rFonts w:hint="eastAsia"/>
        </w:rPr>
      </w:pPr>
      <w:r>
        <w:rPr>
          <w:rFonts w:hint="eastAsia"/>
        </w:rPr>
        <w:t>T</w:t>
      </w:r>
      <w:r>
        <w:t>he time complexity is O(n).</w:t>
      </w:r>
      <w:bookmarkStart w:id="0" w:name="_GoBack"/>
      <w:bookmarkEnd w:id="0"/>
    </w:p>
    <w:p w:rsidR="00B327E7" w:rsidRDefault="00B327E7"/>
    <w:sectPr w:rsidR="00B327E7" w:rsidSect="003C18A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10"/>
    <w:rsid w:val="00054EEB"/>
    <w:rsid w:val="001275F6"/>
    <w:rsid w:val="00176691"/>
    <w:rsid w:val="00270C81"/>
    <w:rsid w:val="003C18A1"/>
    <w:rsid w:val="007E2483"/>
    <w:rsid w:val="0084380F"/>
    <w:rsid w:val="00884410"/>
    <w:rsid w:val="009224C9"/>
    <w:rsid w:val="00B327E7"/>
    <w:rsid w:val="00C8359B"/>
    <w:rsid w:val="00E45028"/>
    <w:rsid w:val="00E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0297"/>
  <w15:chartTrackingRefBased/>
  <w15:docId w15:val="{3F9F9F98-9281-984E-9DF0-E526291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3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380F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438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Guiquan Sun</dc:creator>
  <cp:keywords/>
  <dc:description/>
  <cp:lastModifiedBy>Guiquan Sun</cp:lastModifiedBy>
  <cp:revision>4</cp:revision>
  <dcterms:created xsi:type="dcterms:W3CDTF">2020-02-10T00:43:00Z</dcterms:created>
  <dcterms:modified xsi:type="dcterms:W3CDTF">2020-02-10T20:25:00Z</dcterms:modified>
</cp:coreProperties>
</file>