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1812F" w14:textId="1A88E15E" w:rsidR="007A38C2" w:rsidRDefault="00D32BD5" w:rsidP="00D32BD5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Sigma task</w:t>
      </w:r>
    </w:p>
    <w:p w14:paraId="103A9803" w14:textId="154A47CF" w:rsidR="00D32BD5" w:rsidRDefault="00D32BD5" w:rsidP="00D32BD5">
      <w:pPr>
        <w:rPr>
          <w:sz w:val="28"/>
          <w:szCs w:val="28"/>
        </w:rPr>
      </w:pPr>
      <w:r>
        <w:rPr>
          <w:sz w:val="28"/>
          <w:szCs w:val="28"/>
        </w:rPr>
        <w:t xml:space="preserve">Architecture pattern used: </w:t>
      </w:r>
      <w:r>
        <w:rPr>
          <w:b/>
          <w:bCs/>
          <w:sz w:val="28"/>
          <w:szCs w:val="28"/>
        </w:rPr>
        <w:t xml:space="preserve">MVVM </w:t>
      </w:r>
      <w:r>
        <w:rPr>
          <w:sz w:val="28"/>
          <w:szCs w:val="28"/>
        </w:rPr>
        <w:t xml:space="preserve">(Model View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 Model)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3316"/>
        <w:gridCol w:w="5553"/>
      </w:tblGrid>
      <w:tr w:rsidR="00D32BD5" w14:paraId="30C7AB43" w14:textId="77777777" w:rsidTr="002A7C8F">
        <w:tc>
          <w:tcPr>
            <w:tcW w:w="4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665179" w14:textId="77777777" w:rsidR="00D32BD5" w:rsidRDefault="00D32BD5" w:rsidP="00D32BD5">
            <w:pPr>
              <w:rPr>
                <w:sz w:val="28"/>
                <w:szCs w:val="28"/>
              </w:rPr>
            </w:pPr>
          </w:p>
        </w:tc>
        <w:tc>
          <w:tcPr>
            <w:tcW w:w="33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02505F0F" w14:textId="768A1B1C" w:rsidR="00D32BD5" w:rsidRDefault="00D32BD5" w:rsidP="00D32B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MVVM part</w:t>
            </w:r>
          </w:p>
        </w:tc>
        <w:tc>
          <w:tcPr>
            <w:tcW w:w="557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5B7C98" w14:textId="15434076" w:rsidR="00D32BD5" w:rsidRDefault="00D32BD5" w:rsidP="00D32B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Directory name in code</w:t>
            </w:r>
          </w:p>
        </w:tc>
      </w:tr>
      <w:tr w:rsidR="00D32BD5" w14:paraId="30C99E57" w14:textId="77777777" w:rsidTr="002A7C8F">
        <w:tc>
          <w:tcPr>
            <w:tcW w:w="44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702043A" w14:textId="44FA1D93" w:rsidR="00D32BD5" w:rsidRDefault="002A7C8F" w:rsidP="00D32B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30" w:type="dxa"/>
            <w:tcBorders>
              <w:top w:val="single" w:sz="18" w:space="0" w:color="auto"/>
              <w:left w:val="single" w:sz="18" w:space="0" w:color="auto"/>
            </w:tcBorders>
          </w:tcPr>
          <w:p w14:paraId="23690B93" w14:textId="3092EB0C" w:rsidR="00D32BD5" w:rsidRDefault="00D32BD5" w:rsidP="00D32B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</w:t>
            </w:r>
          </w:p>
        </w:tc>
        <w:tc>
          <w:tcPr>
            <w:tcW w:w="5575" w:type="dxa"/>
            <w:tcBorders>
              <w:top w:val="single" w:sz="18" w:space="0" w:color="auto"/>
              <w:right w:val="single" w:sz="18" w:space="0" w:color="auto"/>
            </w:tcBorders>
          </w:tcPr>
          <w:p w14:paraId="0FEDCC77" w14:textId="64A8824E" w:rsidR="00D32BD5" w:rsidRDefault="007D2853" w:rsidP="00D32B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="00D32BD5">
              <w:rPr>
                <w:sz w:val="28"/>
                <w:szCs w:val="28"/>
              </w:rPr>
              <w:t>odels</w:t>
            </w:r>
          </w:p>
        </w:tc>
      </w:tr>
      <w:tr w:rsidR="00D32BD5" w14:paraId="4BF1171A" w14:textId="77777777" w:rsidTr="002A7C8F">
        <w:tc>
          <w:tcPr>
            <w:tcW w:w="445" w:type="dxa"/>
            <w:tcBorders>
              <w:left w:val="single" w:sz="18" w:space="0" w:color="auto"/>
              <w:right w:val="single" w:sz="18" w:space="0" w:color="auto"/>
            </w:tcBorders>
          </w:tcPr>
          <w:p w14:paraId="41CC306B" w14:textId="4A4D642C" w:rsidR="00D32BD5" w:rsidRDefault="002A7C8F" w:rsidP="00D32B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30" w:type="dxa"/>
            <w:tcBorders>
              <w:left w:val="single" w:sz="18" w:space="0" w:color="auto"/>
            </w:tcBorders>
          </w:tcPr>
          <w:p w14:paraId="516A5748" w14:textId="01252F88" w:rsidR="00D32BD5" w:rsidRDefault="00D32BD5" w:rsidP="00D32B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</w:t>
            </w:r>
          </w:p>
        </w:tc>
        <w:tc>
          <w:tcPr>
            <w:tcW w:w="5575" w:type="dxa"/>
            <w:tcBorders>
              <w:right w:val="single" w:sz="18" w:space="0" w:color="auto"/>
            </w:tcBorders>
          </w:tcPr>
          <w:p w14:paraId="77A339E6" w14:textId="35F25666" w:rsidR="00D32BD5" w:rsidRDefault="00D32BD5" w:rsidP="00D32B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Screens</w:t>
            </w:r>
          </w:p>
        </w:tc>
      </w:tr>
      <w:tr w:rsidR="00D32BD5" w14:paraId="5D872596" w14:textId="77777777" w:rsidTr="002A7C8F">
        <w:tc>
          <w:tcPr>
            <w:tcW w:w="44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1025AC" w14:textId="32A55E63" w:rsidR="00D32BD5" w:rsidRDefault="002A7C8F" w:rsidP="00D32B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330" w:type="dxa"/>
            <w:tcBorders>
              <w:left w:val="single" w:sz="18" w:space="0" w:color="auto"/>
              <w:bottom w:val="single" w:sz="18" w:space="0" w:color="auto"/>
            </w:tcBorders>
          </w:tcPr>
          <w:p w14:paraId="35822089" w14:textId="580AD5A2" w:rsidR="00D32BD5" w:rsidRDefault="002A7C8F" w:rsidP="00D32B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Model</w:t>
            </w:r>
          </w:p>
        </w:tc>
        <w:tc>
          <w:tcPr>
            <w:tcW w:w="5575" w:type="dxa"/>
            <w:tcBorders>
              <w:bottom w:val="single" w:sz="18" w:space="0" w:color="auto"/>
              <w:right w:val="single" w:sz="18" w:space="0" w:color="auto"/>
            </w:tcBorders>
          </w:tcPr>
          <w:p w14:paraId="5C26F4B8" w14:textId="0CD5ACFC" w:rsidR="00D32BD5" w:rsidRDefault="002A7C8F" w:rsidP="00D32BD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business_logic</w:t>
            </w:r>
            <w:proofErr w:type="spellEnd"/>
          </w:p>
        </w:tc>
      </w:tr>
    </w:tbl>
    <w:p w14:paraId="57954A25" w14:textId="100AE3AC" w:rsidR="00D32BD5" w:rsidRDefault="00D32BD5" w:rsidP="00D32BD5">
      <w:pPr>
        <w:rPr>
          <w:sz w:val="28"/>
          <w:szCs w:val="28"/>
        </w:rPr>
      </w:pPr>
    </w:p>
    <w:p w14:paraId="0CCCFE27" w14:textId="2F3EC847" w:rsidR="004E78E2" w:rsidRDefault="004E78E2" w:rsidP="00D32BD5">
      <w:pPr>
        <w:rPr>
          <w:sz w:val="28"/>
          <w:szCs w:val="28"/>
        </w:rPr>
      </w:pPr>
    </w:p>
    <w:p w14:paraId="169628C8" w14:textId="7D022E66" w:rsidR="004E78E2" w:rsidRPr="004E78E2" w:rsidRDefault="004E78E2" w:rsidP="00D32BD5">
      <w:pPr>
        <w:rPr>
          <w:sz w:val="32"/>
          <w:szCs w:val="32"/>
        </w:rPr>
      </w:pPr>
      <w:r w:rsidRPr="004E78E2">
        <w:rPr>
          <w:sz w:val="32"/>
          <w:szCs w:val="32"/>
        </w:rPr>
        <w:t>State management used: Cubit</w:t>
      </w:r>
    </w:p>
    <w:p w14:paraId="0B412B2F" w14:textId="7E1A5701" w:rsidR="004E78E2" w:rsidRDefault="004E78E2" w:rsidP="00D32BD5">
      <w:pPr>
        <w:rPr>
          <w:sz w:val="28"/>
          <w:szCs w:val="28"/>
        </w:rPr>
      </w:pPr>
      <w:r>
        <w:rPr>
          <w:sz w:val="28"/>
          <w:szCs w:val="28"/>
        </w:rPr>
        <w:t xml:space="preserve">Due to it s a small task so no need for bloc, it is only </w:t>
      </w:r>
      <w:r w:rsidR="005750AB">
        <w:rPr>
          <w:sz w:val="28"/>
          <w:szCs w:val="28"/>
        </w:rPr>
        <w:t>had</w:t>
      </w:r>
      <w:r>
        <w:rPr>
          <w:sz w:val="28"/>
          <w:szCs w:val="28"/>
        </w:rPr>
        <w:t xml:space="preserve"> two states</w:t>
      </w:r>
    </w:p>
    <w:p w14:paraId="397B1458" w14:textId="41C856B9" w:rsidR="004E78E2" w:rsidRDefault="004E78E2" w:rsidP="00D32BD5">
      <w:pPr>
        <w:rPr>
          <w:sz w:val="28"/>
          <w:szCs w:val="28"/>
        </w:rPr>
      </w:pPr>
    </w:p>
    <w:p w14:paraId="3DB3E07B" w14:textId="1B4000EA" w:rsidR="004E78E2" w:rsidRDefault="004E78E2" w:rsidP="00D32BD5">
      <w:pPr>
        <w:rPr>
          <w:sz w:val="28"/>
          <w:szCs w:val="28"/>
        </w:rPr>
      </w:pPr>
      <w:r>
        <w:rPr>
          <w:sz w:val="28"/>
          <w:szCs w:val="28"/>
        </w:rPr>
        <w:t>Packages used:</w:t>
      </w:r>
    </w:p>
    <w:p w14:paraId="016FE083" w14:textId="57E0E4FB" w:rsidR="004E78E2" w:rsidRDefault="004E78E2" w:rsidP="004E78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Lottie</w:t>
      </w:r>
    </w:p>
    <w:p w14:paraId="69BD6685" w14:textId="723D183E" w:rsidR="004E78E2" w:rsidRDefault="004E78E2" w:rsidP="004E78E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Flutter_bloc</w:t>
      </w:r>
      <w:proofErr w:type="spellEnd"/>
    </w:p>
    <w:p w14:paraId="2CD7F64A" w14:textId="5FC2E697" w:rsidR="004E78E2" w:rsidRDefault="004E78E2" w:rsidP="004E78E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Dio</w:t>
      </w:r>
      <w:proofErr w:type="spellEnd"/>
    </w:p>
    <w:p w14:paraId="266A7716" w14:textId="7186B93B" w:rsidR="004E78E2" w:rsidRDefault="004E78E2" w:rsidP="004E78E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Flutter_offline</w:t>
      </w:r>
      <w:proofErr w:type="spellEnd"/>
    </w:p>
    <w:p w14:paraId="587D084A" w14:textId="0F337CFA" w:rsidR="004E78E2" w:rsidRDefault="004E78E2" w:rsidP="004E78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Mockito</w:t>
      </w:r>
    </w:p>
    <w:p w14:paraId="78C18939" w14:textId="39C3AC62" w:rsidR="004E78E2" w:rsidRDefault="004E78E2" w:rsidP="004E78E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Bloc_test</w:t>
      </w:r>
      <w:proofErr w:type="spellEnd"/>
    </w:p>
    <w:p w14:paraId="064B0E96" w14:textId="7C05E320" w:rsidR="004E78E2" w:rsidRDefault="004E78E2" w:rsidP="004E78E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Equatable</w:t>
      </w:r>
      <w:proofErr w:type="spellEnd"/>
    </w:p>
    <w:p w14:paraId="08E7502B" w14:textId="75B26D16" w:rsidR="00EE5F69" w:rsidRDefault="00EE5F69" w:rsidP="00EE5F69">
      <w:pPr>
        <w:rPr>
          <w:sz w:val="28"/>
          <w:szCs w:val="28"/>
        </w:rPr>
      </w:pPr>
    </w:p>
    <w:p w14:paraId="73AA971B" w14:textId="501E7BF5" w:rsidR="00EE5F69" w:rsidRDefault="00EE5F69" w:rsidP="00EE5F69">
      <w:pPr>
        <w:rPr>
          <w:sz w:val="28"/>
          <w:szCs w:val="28"/>
        </w:rPr>
      </w:pPr>
      <w:r>
        <w:rPr>
          <w:sz w:val="28"/>
          <w:szCs w:val="28"/>
        </w:rPr>
        <w:t>Patterns used:</w:t>
      </w:r>
    </w:p>
    <w:p w14:paraId="3C865520" w14:textId="48399DC2" w:rsidR="00EE5F69" w:rsidRDefault="00EE5F69" w:rsidP="00EE5F6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Repository pattern</w:t>
      </w:r>
    </w:p>
    <w:p w14:paraId="6565E68E" w14:textId="2080387E" w:rsidR="00C92D19" w:rsidRDefault="00C92D19" w:rsidP="00C92D19">
      <w:pPr>
        <w:rPr>
          <w:sz w:val="28"/>
          <w:szCs w:val="28"/>
        </w:rPr>
      </w:pPr>
    </w:p>
    <w:p w14:paraId="7203F44A" w14:textId="369FB47E" w:rsidR="00C92D19" w:rsidRDefault="00C92D19" w:rsidP="00C92D19">
      <w:pPr>
        <w:rPr>
          <w:sz w:val="28"/>
          <w:szCs w:val="28"/>
        </w:rPr>
      </w:pPr>
      <w:r>
        <w:rPr>
          <w:sz w:val="28"/>
          <w:szCs w:val="28"/>
        </w:rPr>
        <w:t>Other directories:</w:t>
      </w:r>
    </w:p>
    <w:p w14:paraId="27DC1127" w14:textId="5388C430" w:rsidR="00C92D19" w:rsidRDefault="00C92D19" w:rsidP="00C92D1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Webservices: found in it all methods </w:t>
      </w:r>
      <w:r w:rsidR="005750AB">
        <w:rPr>
          <w:sz w:val="28"/>
          <w:szCs w:val="28"/>
        </w:rPr>
        <w:t>dealing with web server</w:t>
      </w:r>
    </w:p>
    <w:p w14:paraId="5F914797" w14:textId="22C416A7" w:rsidR="005750AB" w:rsidRDefault="005750AB" w:rsidP="00C92D1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Widgets: all the repeated widgets needed to be divided and put alone</w:t>
      </w:r>
    </w:p>
    <w:p w14:paraId="57A5C2C8" w14:textId="1AEE69C3" w:rsidR="005750AB" w:rsidRDefault="005750AB" w:rsidP="00C92D1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Constants: Colors and Strings</w:t>
      </w:r>
    </w:p>
    <w:p w14:paraId="1E82A89A" w14:textId="726B8A9F" w:rsidR="007D2853" w:rsidRPr="005750AB" w:rsidRDefault="005750AB" w:rsidP="005750A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Repository: The repository of the model</w:t>
      </w:r>
    </w:p>
    <w:sectPr w:rsidR="007D2853" w:rsidRPr="00575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97F0A"/>
    <w:multiLevelType w:val="hybridMultilevel"/>
    <w:tmpl w:val="973C4BF6"/>
    <w:lvl w:ilvl="0" w:tplc="E362D7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4530F"/>
    <w:multiLevelType w:val="hybridMultilevel"/>
    <w:tmpl w:val="359C022E"/>
    <w:lvl w:ilvl="0" w:tplc="8ABCE9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927ED"/>
    <w:multiLevelType w:val="hybridMultilevel"/>
    <w:tmpl w:val="B990803A"/>
    <w:lvl w:ilvl="0" w:tplc="AA5034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A1"/>
    <w:rsid w:val="001D53E5"/>
    <w:rsid w:val="002A7C8F"/>
    <w:rsid w:val="004E78E2"/>
    <w:rsid w:val="005750AB"/>
    <w:rsid w:val="007A38C2"/>
    <w:rsid w:val="007D2853"/>
    <w:rsid w:val="009571A1"/>
    <w:rsid w:val="00B74B85"/>
    <w:rsid w:val="00C92D19"/>
    <w:rsid w:val="00D32BD5"/>
    <w:rsid w:val="00EE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D644"/>
  <w15:chartTrackingRefBased/>
  <w15:docId w15:val="{2A07E313-505F-4F75-B03A-0C2951FC9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7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guirguis nashat</dc:creator>
  <cp:keywords/>
  <dc:description/>
  <cp:lastModifiedBy>guirguis nashat</cp:lastModifiedBy>
  <cp:revision>3</cp:revision>
  <dcterms:created xsi:type="dcterms:W3CDTF">2024-01-24T08:46:00Z</dcterms:created>
  <dcterms:modified xsi:type="dcterms:W3CDTF">2024-01-24T15:19:00Z</dcterms:modified>
</cp:coreProperties>
</file>