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A93D5" w14:textId="11CB8C28" w:rsidR="006030DA" w:rsidRDefault="006030DA" w:rsidP="006030DA">
      <w:r>
        <w:t>68*5+42*2          424</w:t>
      </w:r>
    </w:p>
    <w:p w14:paraId="48CCA070" w14:textId="67100F39" w:rsidR="006030DA" w:rsidRDefault="006030DA" w:rsidP="006030DA">
      <w:r>
        <w:t>27*3+27*2      135</w:t>
      </w:r>
    </w:p>
    <w:p w14:paraId="6E24E40E" w14:textId="55DD18BD" w:rsidR="006030DA" w:rsidRDefault="006030DA" w:rsidP="006030DA">
      <w:r>
        <w:t>55*99/45+12*12       265</w:t>
      </w:r>
    </w:p>
    <w:p w14:paraId="2BE52FA2" w14:textId="234C3057" w:rsidR="00256E50" w:rsidRDefault="00256E50" w:rsidP="006030DA">
      <w:r>
        <w:t>69/3+144/9      39</w:t>
      </w:r>
      <w:r w:rsidR="00727376">
        <w:t>////////////////////////////////////</w:t>
      </w:r>
      <w:bookmarkStart w:id="0" w:name="_GoBack"/>
      <w:bookmarkEnd w:id="0"/>
    </w:p>
    <w:p w14:paraId="2578873D" w14:textId="47C39EE6" w:rsidR="006030DA" w:rsidRDefault="00256E50" w:rsidP="00D31FAF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مجموع الارقام الزوجية بين 5و13 </w:t>
      </w:r>
      <w:r w:rsidR="00D31FAF">
        <w:rPr>
          <w:rFonts w:hint="cs"/>
          <w:rtl/>
          <w:lang w:bidi="ar-EG"/>
        </w:rPr>
        <w:t xml:space="preserve">          36</w:t>
      </w:r>
      <w:r>
        <w:t xml:space="preserve">    </w:t>
      </w:r>
      <w:r>
        <w:rPr>
          <w:rFonts w:hint="cs"/>
          <w:rtl/>
        </w:rPr>
        <w:t xml:space="preserve">    </w:t>
      </w:r>
    </w:p>
    <w:p w14:paraId="22CCBDAA" w14:textId="72543952" w:rsidR="00256E50" w:rsidRDefault="00256E50" w:rsidP="006030DA">
      <w:r>
        <w:t>91/7+182/7     39</w:t>
      </w:r>
    </w:p>
    <w:p w14:paraId="2427E9B7" w14:textId="325E8BE8" w:rsidR="00256E50" w:rsidRDefault="00256E50" w:rsidP="006030DA">
      <w:r>
        <w:t>85+95+105+115         400</w:t>
      </w:r>
    </w:p>
    <w:p w14:paraId="702A1746" w14:textId="02702E46" w:rsidR="00256E50" w:rsidRDefault="00256E50" w:rsidP="006030DA">
      <w:r>
        <w:t>62*12/24+15*15/25      40</w:t>
      </w:r>
    </w:p>
    <w:p w14:paraId="24ABD877" w14:textId="72A810C7" w:rsidR="00256E50" w:rsidRDefault="00256E50" w:rsidP="006030DA">
      <w:r>
        <w:t>699/3+</w:t>
      </w:r>
      <w:r w:rsidR="00D31FAF">
        <w:t>2*11*3      299</w:t>
      </w:r>
    </w:p>
    <w:p w14:paraId="3498A3EC" w14:textId="01D8C86C" w:rsidR="00D31FAF" w:rsidRDefault="00D31FAF" w:rsidP="006030DA">
      <w:pPr>
        <w:rPr>
          <w:rtl/>
          <w:lang w:bidi="ar-EG"/>
        </w:rPr>
      </w:pPr>
      <w:r>
        <w:rPr>
          <w:rFonts w:hint="cs"/>
          <w:rtl/>
          <w:lang w:bidi="ar-EG"/>
        </w:rPr>
        <w:t>مجموع الارقام الزوجية من 21الى 29          100</w:t>
      </w:r>
    </w:p>
    <w:p w14:paraId="52AE65A1" w14:textId="7D6C2341" w:rsidR="00D31FAF" w:rsidRDefault="00D31FAF" w:rsidP="006030DA">
      <w:pPr>
        <w:rPr>
          <w:lang w:bidi="ar-EG"/>
        </w:rPr>
      </w:pPr>
      <w:r>
        <w:rPr>
          <w:lang w:bidi="ar-EG"/>
        </w:rPr>
        <w:t>25*7-25*2+25*12        425</w:t>
      </w:r>
    </w:p>
    <w:p w14:paraId="3891823B" w14:textId="36368045" w:rsidR="00D31FAF" w:rsidRDefault="00D31FAF" w:rsidP="006030DA">
      <w:pPr>
        <w:rPr>
          <w:lang w:bidi="ar-EG"/>
        </w:rPr>
      </w:pPr>
      <w:r>
        <w:rPr>
          <w:lang w:bidi="ar-EG"/>
        </w:rPr>
        <w:t>24/2/3/4+168/2/3/4          8</w:t>
      </w:r>
    </w:p>
    <w:p w14:paraId="38930C7B" w14:textId="25835A68" w:rsidR="00D42E23" w:rsidRDefault="00D42E23" w:rsidP="00D42E23">
      <w:pPr>
        <w:rPr>
          <w:lang w:bidi="ar-EG"/>
        </w:rPr>
      </w:pPr>
      <w:r>
        <w:rPr>
          <w:lang w:bidi="ar-EG"/>
        </w:rPr>
        <w:t>34+43+56+65     198</w:t>
      </w:r>
    </w:p>
    <w:p w14:paraId="3B301F26" w14:textId="77777777" w:rsidR="00D42E23" w:rsidRDefault="00D42E23" w:rsidP="00D42E23">
      <w:pPr>
        <w:rPr>
          <w:rtl/>
          <w:lang w:bidi="ar-EG"/>
        </w:rPr>
      </w:pPr>
    </w:p>
    <w:p w14:paraId="3260DFA9" w14:textId="77777777" w:rsidR="00D31FAF" w:rsidRDefault="00D31FAF" w:rsidP="006030DA"/>
    <w:p w14:paraId="42B5E5D1" w14:textId="77777777" w:rsidR="00256E50" w:rsidRDefault="00256E50" w:rsidP="006030DA"/>
    <w:sectPr w:rsidR="00256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DA"/>
    <w:rsid w:val="00256E50"/>
    <w:rsid w:val="004B1BA3"/>
    <w:rsid w:val="006030DA"/>
    <w:rsid w:val="00727376"/>
    <w:rsid w:val="0088754E"/>
    <w:rsid w:val="00D31FAF"/>
    <w:rsid w:val="00D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78BF"/>
  <w15:chartTrackingRefBased/>
  <w15:docId w15:val="{A1CAFC55-389C-471B-8631-CFD79A80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Samouel</dc:creator>
  <cp:keywords/>
  <dc:description/>
  <cp:lastModifiedBy>Microsoft account</cp:lastModifiedBy>
  <cp:revision>3</cp:revision>
  <dcterms:created xsi:type="dcterms:W3CDTF">2021-08-01T09:53:00Z</dcterms:created>
  <dcterms:modified xsi:type="dcterms:W3CDTF">2021-08-03T04:13:00Z</dcterms:modified>
</cp:coreProperties>
</file>