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BD33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٢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أكبر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ملعب</w:t>
      </w:r>
      <w:r w:rsidRPr="000D405B">
        <w:rPr>
          <w:rFonts w:cs="Arial"/>
          <w:sz w:val="32"/>
          <w:szCs w:val="32"/>
          <w:rtl/>
        </w:rPr>
        <w:t xml:space="preserve"> (</w:t>
      </w:r>
      <w:r w:rsidRPr="000D405B">
        <w:rPr>
          <w:rFonts w:cs="Arial" w:hint="cs"/>
          <w:sz w:val="32"/>
          <w:szCs w:val="32"/>
          <w:rtl/>
        </w:rPr>
        <w:t>ستاد</w:t>
      </w:r>
      <w:r w:rsidRPr="000D405B">
        <w:rPr>
          <w:rFonts w:cs="Arial"/>
          <w:sz w:val="32"/>
          <w:szCs w:val="32"/>
          <w:rtl/>
        </w:rPr>
        <w:t xml:space="preserve">)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الوطن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العربي؟</w:t>
      </w:r>
    </w:p>
    <w:p w14:paraId="2DCE1C6E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برج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العرب</w:t>
      </w:r>
    </w:p>
    <w:p w14:paraId="572565B3" w14:textId="6712C4D6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٣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اللاعب</w:t>
      </w:r>
      <w:r w:rsidR="007844DD">
        <w:rPr>
          <w:rFonts w:cs="Arial" w:hint="cs"/>
          <w:sz w:val="32"/>
          <w:szCs w:val="32"/>
          <w:rtl/>
        </w:rPr>
        <w:t xml:space="preserve"> الالماني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الاكثر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مشاركة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مباريات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كاس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</w:t>
      </w:r>
      <w:r w:rsidR="007844DD">
        <w:rPr>
          <w:rFonts w:cs="Arial" w:hint="cs"/>
          <w:sz w:val="32"/>
          <w:szCs w:val="32"/>
          <w:rtl/>
        </w:rPr>
        <w:t>ك</w:t>
      </w:r>
      <w:r w:rsidRPr="000D405B">
        <w:rPr>
          <w:rFonts w:cs="Arial" w:hint="cs"/>
          <w:sz w:val="32"/>
          <w:szCs w:val="32"/>
          <w:rtl/>
        </w:rPr>
        <w:t>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القدم؟</w:t>
      </w:r>
    </w:p>
    <w:p w14:paraId="50BB77A4" w14:textId="4576511E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لو</w:t>
      </w:r>
      <w:r w:rsidR="007844DD">
        <w:rPr>
          <w:rFonts w:cs="Arial" w:hint="cs"/>
          <w:sz w:val="32"/>
          <w:szCs w:val="32"/>
          <w:rtl/>
        </w:rPr>
        <w:t>ث</w:t>
      </w:r>
      <w:r w:rsidRPr="000D405B">
        <w:rPr>
          <w:rFonts w:cs="Arial" w:hint="cs"/>
          <w:sz w:val="32"/>
          <w:szCs w:val="32"/>
          <w:rtl/>
        </w:rPr>
        <w:t>ار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ماتيوس</w:t>
      </w:r>
    </w:p>
    <w:p w14:paraId="42E9B2D5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٤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الفريق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المصري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الذي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تمكن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الصعود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لدور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المجموعات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كاس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الكونفدرالية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الافريقية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عام</w:t>
      </w:r>
      <w:r w:rsidRPr="000D405B">
        <w:rPr>
          <w:rFonts w:cs="Arial"/>
          <w:sz w:val="32"/>
          <w:szCs w:val="32"/>
          <w:rtl/>
        </w:rPr>
        <w:t xml:space="preserve"> ٢٠١٧</w:t>
      </w:r>
      <w:r w:rsidRPr="000D405B">
        <w:rPr>
          <w:rFonts w:cs="Arial" w:hint="cs"/>
          <w:sz w:val="32"/>
          <w:szCs w:val="32"/>
          <w:rtl/>
        </w:rPr>
        <w:t>؟</w:t>
      </w:r>
    </w:p>
    <w:p w14:paraId="1A7E7092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سموحة</w:t>
      </w:r>
    </w:p>
    <w:p w14:paraId="7FB146AF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٥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اقدم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اتحاد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قدم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أسس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عام</w:t>
      </w:r>
      <w:r w:rsidRPr="000D405B">
        <w:rPr>
          <w:rFonts w:cs="Arial"/>
          <w:sz w:val="32"/>
          <w:szCs w:val="32"/>
          <w:rtl/>
        </w:rPr>
        <w:t xml:space="preserve"> ١٨٦٣</w:t>
      </w:r>
      <w:r w:rsidRPr="000D405B">
        <w:rPr>
          <w:rFonts w:cs="Arial" w:hint="cs"/>
          <w:sz w:val="32"/>
          <w:szCs w:val="32"/>
          <w:rtl/>
        </w:rPr>
        <w:t>؟</w:t>
      </w:r>
    </w:p>
    <w:p w14:paraId="4EF1A9E0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الاتحاد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الانجليزي</w:t>
      </w:r>
    </w:p>
    <w:p w14:paraId="280ECB6C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٦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اسم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سباق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العدو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الذي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تصل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مسافته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لحوالي</w:t>
      </w:r>
      <w:r w:rsidRPr="000D405B">
        <w:rPr>
          <w:rFonts w:cs="Arial"/>
          <w:sz w:val="32"/>
          <w:szCs w:val="32"/>
          <w:rtl/>
        </w:rPr>
        <w:t xml:space="preserve"> ٤٢ </w:t>
      </w:r>
      <w:r w:rsidRPr="000D405B">
        <w:rPr>
          <w:rFonts w:cs="Arial" w:hint="cs"/>
          <w:sz w:val="32"/>
          <w:szCs w:val="32"/>
          <w:rtl/>
        </w:rPr>
        <w:t>كم؟</w:t>
      </w:r>
    </w:p>
    <w:p w14:paraId="5A9EA7EE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ماراثون</w:t>
      </w:r>
    </w:p>
    <w:p w14:paraId="139D2A0F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٧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اول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فريق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فاز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بالدوري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المصري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موسم</w:t>
      </w:r>
      <w:r w:rsidRPr="000D405B">
        <w:rPr>
          <w:rFonts w:cs="Arial"/>
          <w:sz w:val="32"/>
          <w:szCs w:val="32"/>
          <w:rtl/>
        </w:rPr>
        <w:t xml:space="preserve"> ١٩٤٨ - ١٩٤٩</w:t>
      </w:r>
      <w:r w:rsidRPr="000D405B">
        <w:rPr>
          <w:rFonts w:cs="Arial" w:hint="cs"/>
          <w:sz w:val="32"/>
          <w:szCs w:val="32"/>
          <w:rtl/>
        </w:rPr>
        <w:t>؟</w:t>
      </w:r>
    </w:p>
    <w:p w14:paraId="0F6337B3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الاهلي</w:t>
      </w:r>
    </w:p>
    <w:p w14:paraId="6C5C94FB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٨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اللاعبة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التي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فازت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ببطولة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للاسكواش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عام</w:t>
      </w:r>
      <w:r w:rsidRPr="000D405B">
        <w:rPr>
          <w:rFonts w:cs="Arial"/>
          <w:sz w:val="32"/>
          <w:szCs w:val="32"/>
          <w:rtl/>
        </w:rPr>
        <w:t xml:space="preserve"> ٢٠١٧</w:t>
      </w:r>
      <w:r w:rsidRPr="000D405B">
        <w:rPr>
          <w:rFonts w:cs="Arial" w:hint="cs"/>
          <w:sz w:val="32"/>
          <w:szCs w:val="32"/>
          <w:rtl/>
        </w:rPr>
        <w:t>؟</w:t>
      </w:r>
    </w:p>
    <w:p w14:paraId="36CC61E9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نور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الشربيني</w:t>
      </w:r>
    </w:p>
    <w:p w14:paraId="59D503E1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٩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أفضل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مركز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حققه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المنتخب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المصري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التصنيف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الدولي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حتي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الآن؟</w:t>
      </w:r>
    </w:p>
    <w:p w14:paraId="5C02BF94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التاسع</w:t>
      </w:r>
    </w:p>
    <w:p w14:paraId="707C7FBB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١٠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المنتخب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الذي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تلقي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اكبر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هزيمة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تاريخ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كاس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عام</w:t>
      </w:r>
      <w:r w:rsidRPr="000D405B">
        <w:rPr>
          <w:rFonts w:cs="Arial"/>
          <w:sz w:val="32"/>
          <w:szCs w:val="32"/>
          <w:rtl/>
        </w:rPr>
        <w:t xml:space="preserve"> ١٩٨٢</w:t>
      </w:r>
      <w:r w:rsidRPr="000D405B">
        <w:rPr>
          <w:rFonts w:cs="Arial" w:hint="cs"/>
          <w:sz w:val="32"/>
          <w:szCs w:val="32"/>
          <w:rtl/>
        </w:rPr>
        <w:t>؟</w:t>
      </w:r>
    </w:p>
    <w:p w14:paraId="733D2982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السلفادور</w:t>
      </w:r>
      <w:r w:rsidRPr="000D405B">
        <w:rPr>
          <w:rFonts w:cs="Arial"/>
          <w:sz w:val="32"/>
          <w:szCs w:val="32"/>
          <w:rtl/>
        </w:rPr>
        <w:t xml:space="preserve"> (١٠-١</w:t>
      </w:r>
      <w:r w:rsidRPr="000D405B">
        <w:rPr>
          <w:sz w:val="32"/>
          <w:szCs w:val="32"/>
        </w:rPr>
        <w:t xml:space="preserve">) </w:t>
      </w:r>
    </w:p>
    <w:p w14:paraId="0C6E54BE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١١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اللاعب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الكولومبي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الذي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احرز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هدفا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بالخطأ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مرماه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كاس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عام</w:t>
      </w:r>
      <w:r w:rsidRPr="000D405B">
        <w:rPr>
          <w:rFonts w:cs="Arial"/>
          <w:sz w:val="32"/>
          <w:szCs w:val="32"/>
          <w:rtl/>
        </w:rPr>
        <w:t xml:space="preserve"> ١٩٩٤ </w:t>
      </w:r>
      <w:r w:rsidRPr="000D405B">
        <w:rPr>
          <w:rFonts w:cs="Arial" w:hint="cs"/>
          <w:sz w:val="32"/>
          <w:szCs w:val="32"/>
          <w:rtl/>
        </w:rPr>
        <w:t>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تسبب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وفاته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بعد؟</w:t>
      </w:r>
      <w:r w:rsidRPr="000D405B">
        <w:rPr>
          <w:sz w:val="32"/>
          <w:szCs w:val="32"/>
        </w:rPr>
        <w:t xml:space="preserve"> </w:t>
      </w:r>
    </w:p>
    <w:p w14:paraId="7FB5C1E1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lastRenderedPageBreak/>
        <w:t>اندريس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اسكوبار</w:t>
      </w:r>
      <w:r w:rsidRPr="000D405B">
        <w:rPr>
          <w:sz w:val="32"/>
          <w:szCs w:val="32"/>
        </w:rPr>
        <w:t xml:space="preserve"> </w:t>
      </w:r>
    </w:p>
    <w:p w14:paraId="7ADBD22A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١٢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اللعبة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التي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حقق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فيها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البطل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المصري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هشام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مصباح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الميدالية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البرونزية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الوحيدة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لمصر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عام</w:t>
      </w:r>
      <w:r w:rsidRPr="000D405B">
        <w:rPr>
          <w:rFonts w:cs="Arial"/>
          <w:sz w:val="32"/>
          <w:szCs w:val="32"/>
          <w:rtl/>
        </w:rPr>
        <w:t xml:space="preserve"> ٢٠٠٨</w:t>
      </w:r>
      <w:r w:rsidRPr="000D405B">
        <w:rPr>
          <w:rFonts w:cs="Arial" w:hint="cs"/>
          <w:sz w:val="32"/>
          <w:szCs w:val="32"/>
          <w:rtl/>
        </w:rPr>
        <w:t>؟</w:t>
      </w:r>
    </w:p>
    <w:p w14:paraId="5E1A9828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الجودو</w:t>
      </w:r>
    </w:p>
    <w:p w14:paraId="3D4C1CF5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١٣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كم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عدد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المرات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التي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نظمت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فيها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مصر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كاس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اليد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للرجال؟</w:t>
      </w:r>
    </w:p>
    <w:p w14:paraId="2BFFC875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مرة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واحدة</w:t>
      </w:r>
    </w:p>
    <w:p w14:paraId="0EBA0819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١٤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المنتخب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الافريقي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الوحيد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الفائز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بكأس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للشباب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القدم؟</w:t>
      </w:r>
    </w:p>
    <w:p w14:paraId="11D56786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غانا</w:t>
      </w:r>
      <w:r w:rsidRPr="000D405B">
        <w:rPr>
          <w:rFonts w:cs="Arial"/>
          <w:sz w:val="32"/>
          <w:szCs w:val="32"/>
          <w:rtl/>
        </w:rPr>
        <w:t xml:space="preserve"> (٢٠٠٩</w:t>
      </w:r>
      <w:r w:rsidRPr="000D405B">
        <w:rPr>
          <w:sz w:val="32"/>
          <w:szCs w:val="32"/>
        </w:rPr>
        <w:t>)</w:t>
      </w:r>
    </w:p>
    <w:p w14:paraId="42F13B3F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١٥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الفريق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الذي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فاز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بالدوري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الإيطالي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</w:t>
      </w:r>
      <w:r w:rsidRPr="000D405B">
        <w:rPr>
          <w:rFonts w:cs="Arial"/>
          <w:sz w:val="32"/>
          <w:szCs w:val="32"/>
          <w:rtl/>
        </w:rPr>
        <w:t xml:space="preserve"> ٦ </w:t>
      </w:r>
      <w:r w:rsidRPr="000D405B">
        <w:rPr>
          <w:rFonts w:cs="Arial" w:hint="cs"/>
          <w:sz w:val="32"/>
          <w:szCs w:val="32"/>
          <w:rtl/>
        </w:rPr>
        <w:t>مرات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متتالية؟</w:t>
      </w:r>
    </w:p>
    <w:p w14:paraId="3B7AC93D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يوفينتوس</w:t>
      </w:r>
    </w:p>
    <w:p w14:paraId="7086EB78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١٦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المدرب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المصري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الوحيد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الذي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صعد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بمنتخب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مصر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لكأس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القدم؟</w:t>
      </w:r>
      <w:r w:rsidRPr="000D405B">
        <w:rPr>
          <w:sz w:val="32"/>
          <w:szCs w:val="32"/>
        </w:rPr>
        <w:t xml:space="preserve"> </w:t>
      </w:r>
    </w:p>
    <w:p w14:paraId="03045149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محمود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الجوهري</w:t>
      </w:r>
    </w:p>
    <w:p w14:paraId="57AF0634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١٧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اللاعب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الوحيد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الذي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فاز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مع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منتخبه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بكأس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</w:t>
      </w:r>
      <w:r w:rsidRPr="000D405B">
        <w:rPr>
          <w:rFonts w:cs="Arial"/>
          <w:sz w:val="32"/>
          <w:szCs w:val="32"/>
          <w:rtl/>
        </w:rPr>
        <w:t xml:space="preserve"> ٣ </w:t>
      </w:r>
      <w:r w:rsidRPr="000D405B">
        <w:rPr>
          <w:rFonts w:cs="Arial" w:hint="cs"/>
          <w:sz w:val="32"/>
          <w:szCs w:val="32"/>
          <w:rtl/>
        </w:rPr>
        <w:t>مرات؟</w:t>
      </w:r>
    </w:p>
    <w:p w14:paraId="708DEAEE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بيليه</w:t>
      </w:r>
    </w:p>
    <w:p w14:paraId="0F7AAED7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١٨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المنتخب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الذي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فاز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بكأس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عام</w:t>
      </w:r>
      <w:r w:rsidRPr="000D405B">
        <w:rPr>
          <w:rFonts w:cs="Arial"/>
          <w:sz w:val="32"/>
          <w:szCs w:val="32"/>
          <w:rtl/>
        </w:rPr>
        <w:t xml:space="preserve"> ٢٠٠٢</w:t>
      </w:r>
      <w:r w:rsidRPr="000D405B">
        <w:rPr>
          <w:rFonts w:cs="Arial" w:hint="cs"/>
          <w:sz w:val="32"/>
          <w:szCs w:val="32"/>
          <w:rtl/>
        </w:rPr>
        <w:t>؟</w:t>
      </w:r>
    </w:p>
    <w:p w14:paraId="709223AD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البرازيل</w:t>
      </w:r>
    </w:p>
    <w:p w14:paraId="316F9F2E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١٩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كم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ألغيت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بطولة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كأس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منذ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انطلاقها؟</w:t>
      </w:r>
    </w:p>
    <w:p w14:paraId="223A80F4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مرتين</w:t>
      </w:r>
    </w:p>
    <w:p w14:paraId="3971D0EE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٢٠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اول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لاعب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مصري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مصري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التاريخ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يفوز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بلقب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كاس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الإتحاد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الانجليزي؟</w:t>
      </w:r>
    </w:p>
    <w:p w14:paraId="5E690E74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محمد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النني</w:t>
      </w:r>
    </w:p>
    <w:p w14:paraId="7F5C69BA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٢١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منتخب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كره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الملقب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بالديوك؟</w:t>
      </w:r>
    </w:p>
    <w:p w14:paraId="175112DD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lastRenderedPageBreak/>
        <w:t>فرنسا</w:t>
      </w:r>
    </w:p>
    <w:p w14:paraId="2800537B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٢٣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لعبة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اشتهر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الرياضي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المصري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علاء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الدين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ابو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قاسم؟</w:t>
      </w:r>
    </w:p>
    <w:p w14:paraId="2F8F57EC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سلاح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الشيش</w:t>
      </w:r>
      <w:r w:rsidRPr="000D405B">
        <w:rPr>
          <w:sz w:val="32"/>
          <w:szCs w:val="32"/>
        </w:rPr>
        <w:t xml:space="preserve">. </w:t>
      </w:r>
    </w:p>
    <w:p w14:paraId="292CC217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٢٤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المدير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الفني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الذي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بدأ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الموسم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الكروي</w:t>
      </w:r>
      <w:r w:rsidRPr="000D405B">
        <w:rPr>
          <w:rFonts w:cs="Arial"/>
          <w:sz w:val="32"/>
          <w:szCs w:val="32"/>
          <w:rtl/>
        </w:rPr>
        <w:t xml:space="preserve"> ٢٠١٧-٢٠١٨ </w:t>
      </w:r>
      <w:r w:rsidRPr="000D405B">
        <w:rPr>
          <w:rFonts w:cs="Arial" w:hint="cs"/>
          <w:sz w:val="32"/>
          <w:szCs w:val="32"/>
          <w:rtl/>
        </w:rPr>
        <w:t>مع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نادي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الزمالك؟</w:t>
      </w:r>
    </w:p>
    <w:p w14:paraId="351EBF87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نيبوشا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يوفوفيتش</w:t>
      </w:r>
    </w:p>
    <w:p w14:paraId="77A66958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٢٥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المنتخب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الافريقي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الملقب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بالنسور؟</w:t>
      </w:r>
    </w:p>
    <w:p w14:paraId="462443DD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نيجيريا</w:t>
      </w:r>
    </w:p>
    <w:p w14:paraId="784C4887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٢٦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الفريق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الفائز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بكأس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الكونفدرالية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عام</w:t>
      </w:r>
      <w:r w:rsidRPr="000D405B">
        <w:rPr>
          <w:rFonts w:cs="Arial"/>
          <w:sz w:val="32"/>
          <w:szCs w:val="32"/>
          <w:rtl/>
        </w:rPr>
        <w:t xml:space="preserve"> ٢٠١٦</w:t>
      </w:r>
      <w:r w:rsidRPr="000D405B">
        <w:rPr>
          <w:rFonts w:cs="Arial" w:hint="cs"/>
          <w:sz w:val="32"/>
          <w:szCs w:val="32"/>
          <w:rtl/>
        </w:rPr>
        <w:t>؟</w:t>
      </w:r>
    </w:p>
    <w:p w14:paraId="21875BAE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تي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مازيمبي</w:t>
      </w:r>
    </w:p>
    <w:p w14:paraId="60D4E6C5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٢٧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اول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ثنائي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متزوج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تاريخ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اارياضة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يفوز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بلقبي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أمريكا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المفتوحة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للاسكواش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عام</w:t>
      </w:r>
      <w:r w:rsidRPr="000D405B">
        <w:rPr>
          <w:rFonts w:cs="Arial"/>
          <w:sz w:val="32"/>
          <w:szCs w:val="32"/>
          <w:rtl/>
        </w:rPr>
        <w:t xml:space="preserve"> ٢٠١٧ </w:t>
      </w:r>
      <w:r w:rsidRPr="000D405B">
        <w:rPr>
          <w:rFonts w:cs="Arial" w:hint="cs"/>
          <w:sz w:val="32"/>
          <w:szCs w:val="32"/>
          <w:rtl/>
        </w:rPr>
        <w:t>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نفس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اليوم؟</w:t>
      </w:r>
    </w:p>
    <w:p w14:paraId="62A5F51F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علي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فرج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نور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الطيب</w:t>
      </w:r>
    </w:p>
    <w:p w14:paraId="13B99323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٢٨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أين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عقدت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بطولة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اليد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للرجال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عام</w:t>
      </w:r>
      <w:r w:rsidRPr="000D405B">
        <w:rPr>
          <w:rFonts w:cs="Arial"/>
          <w:sz w:val="32"/>
          <w:szCs w:val="32"/>
          <w:rtl/>
        </w:rPr>
        <w:t xml:space="preserve"> ٢٠٢١</w:t>
      </w:r>
      <w:r w:rsidRPr="000D405B">
        <w:rPr>
          <w:rFonts w:cs="Arial" w:hint="cs"/>
          <w:sz w:val="32"/>
          <w:szCs w:val="32"/>
          <w:rtl/>
        </w:rPr>
        <w:t>؟</w:t>
      </w:r>
    </w:p>
    <w:p w14:paraId="514E5645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مصر</w:t>
      </w:r>
    </w:p>
    <w:p w14:paraId="45506384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٢٩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اخر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فريق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فاز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بكأس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السوبر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الاوروبي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بعدما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فاز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بكأس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الدوري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الأوروبي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متغلبا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على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بطل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دوري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أبطال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أوروبا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ريال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مدريد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عام</w:t>
      </w:r>
      <w:r w:rsidRPr="000D405B">
        <w:rPr>
          <w:rFonts w:cs="Arial"/>
          <w:sz w:val="32"/>
          <w:szCs w:val="32"/>
          <w:rtl/>
        </w:rPr>
        <w:t xml:space="preserve"> ٢٠١٨</w:t>
      </w:r>
      <w:r w:rsidRPr="000D405B">
        <w:rPr>
          <w:rFonts w:cs="Arial" w:hint="cs"/>
          <w:sz w:val="32"/>
          <w:szCs w:val="32"/>
          <w:rtl/>
        </w:rPr>
        <w:t>؟</w:t>
      </w:r>
    </w:p>
    <w:p w14:paraId="38069F9D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أتليتكو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مدريد</w:t>
      </w:r>
    </w:p>
    <w:p w14:paraId="712609A6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٣٠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المنتخب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الذي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خسر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المبارة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النهائية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بطولة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اليورو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عام</w:t>
      </w:r>
      <w:r w:rsidRPr="000D405B">
        <w:rPr>
          <w:rFonts w:cs="Arial"/>
          <w:sz w:val="32"/>
          <w:szCs w:val="32"/>
          <w:rtl/>
        </w:rPr>
        <w:t xml:space="preserve"> ٢٠١٢ (</w:t>
      </w:r>
      <w:r w:rsidRPr="000D405B">
        <w:rPr>
          <w:rFonts w:cs="Arial" w:hint="cs"/>
          <w:sz w:val="32"/>
          <w:szCs w:val="32"/>
          <w:rtl/>
        </w:rPr>
        <w:t>الوصيف</w:t>
      </w:r>
      <w:r w:rsidRPr="000D405B">
        <w:rPr>
          <w:rFonts w:cs="Arial"/>
          <w:sz w:val="32"/>
          <w:szCs w:val="32"/>
          <w:rtl/>
        </w:rPr>
        <w:t>)</w:t>
      </w:r>
      <w:r w:rsidRPr="000D405B">
        <w:rPr>
          <w:rFonts w:cs="Arial" w:hint="cs"/>
          <w:sz w:val="32"/>
          <w:szCs w:val="32"/>
          <w:rtl/>
        </w:rPr>
        <w:t>؟</w:t>
      </w:r>
    </w:p>
    <w:p w14:paraId="5B4D074F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إيطاليا</w:t>
      </w:r>
    </w:p>
    <w:p w14:paraId="351E5205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٣١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لاعب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المصري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الفائز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بلقب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الدوري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الألماني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موسم</w:t>
      </w:r>
      <w:r w:rsidRPr="000D405B">
        <w:rPr>
          <w:rFonts w:cs="Arial"/>
          <w:sz w:val="32"/>
          <w:szCs w:val="32"/>
          <w:rtl/>
        </w:rPr>
        <w:t xml:space="preserve"> ٢٠١٠-٢٠١١</w:t>
      </w:r>
      <w:r w:rsidRPr="000D405B">
        <w:rPr>
          <w:rFonts w:cs="Arial" w:hint="cs"/>
          <w:sz w:val="32"/>
          <w:szCs w:val="32"/>
          <w:rtl/>
        </w:rPr>
        <w:t>؟</w:t>
      </w:r>
    </w:p>
    <w:p w14:paraId="673D4801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محمد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زيدان</w:t>
      </w:r>
    </w:p>
    <w:p w14:paraId="12B3D310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lastRenderedPageBreak/>
        <w:t>٣٣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بلد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يقع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مقر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الاتحاد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للتايكوندو؟</w:t>
      </w:r>
    </w:p>
    <w:p w14:paraId="17B4D3B3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كوريا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الجنوبية</w:t>
      </w:r>
    </w:p>
    <w:p w14:paraId="0F2A2710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٣٤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صاحب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كاس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العالم؟</w:t>
      </w:r>
    </w:p>
    <w:p w14:paraId="5F294AA8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جول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ريميه</w:t>
      </w:r>
    </w:p>
    <w:p w14:paraId="4E21F190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٣٥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سان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سيرو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ستاد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يتقاسمه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ناديان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فما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هما؟</w:t>
      </w:r>
    </w:p>
    <w:p w14:paraId="073CF5B0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انتر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ميلان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ايه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سي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ميلان</w:t>
      </w:r>
    </w:p>
    <w:p w14:paraId="02F6BC90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٣٧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اللاعب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الذي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فاز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بالكرة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الذهبية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عام</w:t>
      </w:r>
      <w:r w:rsidRPr="000D405B">
        <w:rPr>
          <w:rFonts w:cs="Arial"/>
          <w:sz w:val="32"/>
          <w:szCs w:val="32"/>
          <w:rtl/>
        </w:rPr>
        <w:t xml:space="preserve"> ٢٠٠٥</w:t>
      </w:r>
      <w:r w:rsidRPr="000D405B">
        <w:rPr>
          <w:rFonts w:cs="Arial" w:hint="cs"/>
          <w:sz w:val="32"/>
          <w:szCs w:val="32"/>
          <w:rtl/>
        </w:rPr>
        <w:t>؟</w:t>
      </w:r>
    </w:p>
    <w:p w14:paraId="4EACA09A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رونالدينيو</w:t>
      </w:r>
    </w:p>
    <w:p w14:paraId="4F9A07F1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٣٨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من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هو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المدرب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الانجليزي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الذي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فاز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بدوري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أبطال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أوروبا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لكرة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القدم</w:t>
      </w:r>
      <w:r w:rsidRPr="000D405B">
        <w:rPr>
          <w:rFonts w:cs="Arial"/>
          <w:sz w:val="32"/>
          <w:szCs w:val="32"/>
          <w:rtl/>
        </w:rPr>
        <w:t xml:space="preserve"> ٣ </w:t>
      </w:r>
      <w:r w:rsidRPr="000D405B">
        <w:rPr>
          <w:rFonts w:cs="Arial" w:hint="cs"/>
          <w:sz w:val="32"/>
          <w:szCs w:val="32"/>
          <w:rtl/>
        </w:rPr>
        <w:t>مرات؟</w:t>
      </w:r>
    </w:p>
    <w:p w14:paraId="632F8AC8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بوب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بيزلي</w:t>
      </w:r>
    </w:p>
    <w:p w14:paraId="31EBF984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٣٩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بطولة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لعبت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أطول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مباراة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تنس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في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التاريخ؟</w:t>
      </w:r>
    </w:p>
    <w:p w14:paraId="44D01525" w14:textId="77777777" w:rsidR="000D405B" w:rsidRPr="000D405B" w:rsidRDefault="000D405B" w:rsidP="000D405B">
      <w:pPr>
        <w:bidi/>
        <w:rPr>
          <w:sz w:val="32"/>
          <w:szCs w:val="32"/>
        </w:rPr>
      </w:pPr>
      <w:r w:rsidRPr="000D405B">
        <w:rPr>
          <w:rFonts w:cs="Arial" w:hint="cs"/>
          <w:sz w:val="32"/>
          <w:szCs w:val="32"/>
          <w:rtl/>
        </w:rPr>
        <w:t>ويمبلدون</w:t>
      </w:r>
      <w:r w:rsidRPr="000D405B">
        <w:rPr>
          <w:rFonts w:cs="Arial"/>
          <w:sz w:val="32"/>
          <w:szCs w:val="32"/>
          <w:rtl/>
        </w:rPr>
        <w:t xml:space="preserve"> (١١ </w:t>
      </w:r>
      <w:r w:rsidRPr="000D405B">
        <w:rPr>
          <w:rFonts w:cs="Arial" w:hint="cs"/>
          <w:sz w:val="32"/>
          <w:szCs w:val="32"/>
          <w:rtl/>
        </w:rPr>
        <w:t>ساعة</w:t>
      </w:r>
      <w:r w:rsidRPr="000D405B">
        <w:rPr>
          <w:sz w:val="32"/>
          <w:szCs w:val="32"/>
        </w:rPr>
        <w:t>)</w:t>
      </w:r>
    </w:p>
    <w:sectPr w:rsidR="000D405B" w:rsidRPr="000D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05B"/>
    <w:rsid w:val="000D405B"/>
    <w:rsid w:val="007844DD"/>
    <w:rsid w:val="00EA7943"/>
    <w:rsid w:val="00FD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F542"/>
  <w15:docId w15:val="{EE15519C-54DC-4AFE-99AE-4A865525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SG5530150</dc:creator>
  <cp:lastModifiedBy>Mina Samouel</cp:lastModifiedBy>
  <cp:revision>3</cp:revision>
  <dcterms:created xsi:type="dcterms:W3CDTF">2021-07-23T11:19:00Z</dcterms:created>
  <dcterms:modified xsi:type="dcterms:W3CDTF">2021-07-24T06:57:00Z</dcterms:modified>
</cp:coreProperties>
</file>