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FC" w:rsidRDefault="0018660E">
      <w:r>
        <w:t xml:space="preserve">Com base na dificuldade da escrita de manuscritos, foi lançada </w:t>
      </w:r>
      <w:r w:rsidR="00C00DFC">
        <w:t xml:space="preserve">em novembro de 2017 </w:t>
      </w:r>
      <w:r>
        <w:t>uma</w:t>
      </w:r>
      <w:r w:rsidR="00C00DFC">
        <w:t xml:space="preserve"> ferramenta (</w:t>
      </w:r>
      <w:proofErr w:type="spellStart"/>
      <w:r w:rsidR="00C00DFC" w:rsidRPr="00445755">
        <w:rPr>
          <w:i/>
        </w:rPr>
        <w:t>Manuscript</w:t>
      </w:r>
      <w:proofErr w:type="spellEnd"/>
      <w:r w:rsidR="00C00DFC" w:rsidRPr="00445755">
        <w:rPr>
          <w:i/>
        </w:rPr>
        <w:t xml:space="preserve"> Writer</w:t>
      </w:r>
      <w:proofErr w:type="gramStart"/>
      <w:r w:rsidR="00C00DFC">
        <w:t>) ,</w:t>
      </w:r>
      <w:proofErr w:type="gramEnd"/>
      <w:r w:rsidR="00C00DFC">
        <w:t xml:space="preserve"> da plataforma </w:t>
      </w:r>
      <w:proofErr w:type="spellStart"/>
      <w:r w:rsidR="00C00DFC">
        <w:t>SciNote</w:t>
      </w:r>
      <w:proofErr w:type="spellEnd"/>
      <w:r w:rsidR="00C00DFC">
        <w:t>,</w:t>
      </w:r>
      <w:r>
        <w:t xml:space="preserve"> implementada com recursos de IA</w:t>
      </w:r>
      <w:r w:rsidR="00C00DFC">
        <w:t xml:space="preserve"> </w:t>
      </w:r>
      <w:r>
        <w:t xml:space="preserve">(Inteligência Artificial) para auxiliar os usuários </w:t>
      </w:r>
      <w:r w:rsidR="00C00DFC">
        <w:t xml:space="preserve">na escrita de um artigo científico. A cada arquivo, o software aprende um pouco usando o método </w:t>
      </w:r>
      <w:proofErr w:type="spellStart"/>
      <w:r w:rsidR="00C00DFC" w:rsidRPr="00C00DFC">
        <w:rPr>
          <w:i/>
        </w:rPr>
        <w:t>machine</w:t>
      </w:r>
      <w:proofErr w:type="spellEnd"/>
      <w:r w:rsidR="00C00DFC" w:rsidRPr="00C00DFC">
        <w:rPr>
          <w:i/>
        </w:rPr>
        <w:t xml:space="preserve"> </w:t>
      </w:r>
      <w:proofErr w:type="spellStart"/>
      <w:r w:rsidR="00C00DFC" w:rsidRPr="00C00DFC">
        <w:rPr>
          <w:i/>
        </w:rPr>
        <w:t>learning</w:t>
      </w:r>
      <w:proofErr w:type="spellEnd"/>
      <w:r w:rsidR="00C00DFC">
        <w:t xml:space="preserve">. Essa ferramenta permite </w:t>
      </w:r>
      <w:r w:rsidR="00445755">
        <w:t xml:space="preserve">gerar rascunhos de manuscritos científicos usando dados armazenados pelos próprios usuários, simplificando o processo de preparação de trabalhos científicos. Vale ressaltar que essa ferramenta tem intuito de ajudar na </w:t>
      </w:r>
      <w:proofErr w:type="spellStart"/>
      <w:r w:rsidR="00445755">
        <w:t>reproducibilidade</w:t>
      </w:r>
      <w:proofErr w:type="spellEnd"/>
      <w:r w:rsidR="00445755">
        <w:t xml:space="preserve"> e não para substituir o papel do pesquisador na construção e desenvolvimento de conhecimento, visto que, </w:t>
      </w:r>
      <w:proofErr w:type="gramStart"/>
      <w:r w:rsidR="00445755">
        <w:t>a IA</w:t>
      </w:r>
      <w:proofErr w:type="gramEnd"/>
      <w:r w:rsidR="00445755">
        <w:t xml:space="preserve"> não é capaz de pensar e raciocinar determinadas coisas que só o cérebro humano consegue.</w:t>
      </w:r>
    </w:p>
    <w:p w:rsidR="00C00DFC" w:rsidRPr="00445755" w:rsidRDefault="00C00DFC">
      <w:pPr>
        <w:rPr>
          <w:b/>
        </w:rPr>
      </w:pPr>
      <w:proofErr w:type="gramStart"/>
      <w:r w:rsidRPr="00445755">
        <w:rPr>
          <w:b/>
        </w:rPr>
        <w:t>https</w:t>
      </w:r>
      <w:proofErr w:type="gramEnd"/>
      <w:r w:rsidRPr="00445755">
        <w:rPr>
          <w:b/>
        </w:rPr>
        <w:t>://cryptoid.com.br/banco-de-noticias/scinote-to-incorporate-artificial-intelligence-into-its-electronic-lab-notebook/</w:t>
      </w:r>
      <w:bookmarkStart w:id="0" w:name="_GoBack"/>
      <w:bookmarkEnd w:id="0"/>
    </w:p>
    <w:sectPr w:rsidR="00C00DFC" w:rsidRPr="00445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0E"/>
    <w:rsid w:val="0018660E"/>
    <w:rsid w:val="00445755"/>
    <w:rsid w:val="004E51A4"/>
    <w:rsid w:val="00C0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 Laboratorio 7</dc:creator>
  <cp:lastModifiedBy>Monitor Laboratorio 7</cp:lastModifiedBy>
  <cp:revision>1</cp:revision>
  <dcterms:created xsi:type="dcterms:W3CDTF">2018-08-27T17:49:00Z</dcterms:created>
  <dcterms:modified xsi:type="dcterms:W3CDTF">2018-08-27T18:20:00Z</dcterms:modified>
</cp:coreProperties>
</file>