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no caso 1  eu usei o chat gpt para ter uma base ja que estava com dificuldade, o polimorfismo eu fiz sozinho sem ajuda da IA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Cliente.ts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Cliente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cnpj: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cnpj: string, endereco: string)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this.cnpj = cnpj;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this.endereco = endereco;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informacaDoCliente(): 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`${this.nome} dono do cnpj "${this.cnpj}" comprou...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ClienteContratante extends Cliente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descontoFrequencia: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cnpj: string, endereco: string, descontoFrequencia: 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cnpj, endereco);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this.descontoFrequencia = descontoFrequencia;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informacaDoCliente(): 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`O clinte ${this.nome}, que compra frequentimente ganhou um desconto de ${this.descontoFrequencia}`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ClienteEsporadico extends Cliente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taxaAdicional: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cnpj: string, endereco: string, taxaAdicional: 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cnpj, endereco);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this.taxaAdicional = taxaAdicional;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informacaDoCliente():string{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`O cliente ${this.nome} dono do cnpj "${this.cnpj}" teve uma taxa adicional de ${this.taxaAdicional}`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Veiculo.ts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Veiculo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placa: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capacidadeCarga: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tipoCarga: 'seco' | 'refrigerado' | 'perigoso';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'disponível' | 'em manutenção' | 'em rota';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placa: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modelo: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capacidadeCarga: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tipoCarga: 'seco' | 'refrigerado' | 'perigoso',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status: 'disponível' | 'em manutenção' | 'em rota'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this.placa = placa;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this.modelo = modelo;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this.capacidadeCarga = capacidadeCarga;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this.tipoCarga = tipoCarga;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Carga.ts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Carga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peso: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tipo: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origem: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destino: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dataEmbarquePrevista: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dataEntregaPrevista: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peso: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volume: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tipo: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origem: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destino: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dataEmbarquePrevista: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dataEntregaPrevista: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this.peso = peso;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this.volume = volume;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this.tipo = tipo;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this.origem = origem;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this.destino = destino;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this.dataEmbarquePrevista = dataEmbarquePrevista;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this.dataEntregaPrevista = dataEntregaPrevista;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Motorista.ts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Motorista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cnh: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categoria: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experiencia: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veiculoAtribuido: Veiculo |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cnh: string, categoria: string, experiencia: number, veiculoAtribuido: Veiculo |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this.cnh = cnh;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this.categoria = categoria;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this.experiencia = experiencia;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this.veiculoAtribuido = veiculoAtribuido;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Rota.ts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Rota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origem: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destino: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distancia: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tempoEstimado: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veiculosPercorridos: Veiculo[];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origem: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destino: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distancia: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tempoEstimado: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veiculosPercorridos: Veiculo[]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this.origem = origem;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this.destino = destino;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this.distancia = distancia;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this.tempoEstimado = tempoEstimado;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this.veiculosPercorridos = veiculosPercorridos;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Entrega.ts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Entrega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hora: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cliente: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carga: Carga;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veiculo: Veiculo;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motorista: Motorista;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'pendente' | 'em andamento' | 'entregue';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observacoes: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hora: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cliente: Cliente,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carga: Carga,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veiculo: Veiculo,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motorista: Motorista,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status: 'pendente' | 'em andamento' | 'entregue',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observacoes: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this.hora = hora;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this.cliente =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this.carga = carga;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this.veiculo = veiculo;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this.motorista = motorista;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this.observacoes = observacoes;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NotaFiscal.ts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NotaFiscal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numero: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dataEmissao: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cliente: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itens: Carga[];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valorTotal: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formaPagamento: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numero: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dataEmissao: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cliente: Cliente,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itens: Carga[],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valorTotal: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formaPagamento: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this.numero = numero;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this.dataEmissao = dataEmissao;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this.cliente =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this.itens = itens;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this.valorTotal = valorTotal;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this.formaPagamento = formaPagamento;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Importando classes (se estiver usando módulos, remova os comentários de importação)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Cliente, ClienteContratante, ClienteEsporádico } from './Cliente';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Veiculo } from './Veiculo';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Carga } from './Carga';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Motorista } from './Motorista';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Rota } from './Rota';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Entrega } from './Entrega';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{ NotaFiscal } from './NotaFiscal';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clientes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cliente1 = new ClienteContratante("Transporte Ltda", "12.345.678/0001-90", "Rua Principal, 123",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cliente2 = new ClienteEsporadico("Loja de Artigos", "98.765.432/0001-00", "Avenida Secundária, 456", 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console.log("Clientes:");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console.log(cliente1.informacaDoCliente());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console.log(cliente2.informacaDoCliente());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veículos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veiculo1 = new Veiculo("ABC-1234", "Caminhão Baú", 5000, "seco", "disponível");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veiculo2 = new Veiculo("XYZ-9876", "Caminhão Frigorífico", 3000, "refrigerado", "em manutenção");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console.log("\nVeículos:");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console.log(veiculo1);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console.log(veiculo2);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cargas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carga1 = new Carga(1000, 15, "alimentos", "São Paulo", "Rio de Janeiro", new Date("2024-12-01"), new Date("2024-12-03"));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carga2 = new Carga(2000, 25, "eletrônicos", "Curitiba", "Porto Alegre", new Date("2024-12-02"), new Date("2024-12-05"));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console.log("\nCargas:");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console.log(carga1);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console.log(carga2);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motorista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motorista1 = new Motorista("Carlos Silva", "123456789", "E", 10, veiculo1);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console.log("\nMotorista:");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console.log(motorista1);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rota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rota1 = new Rota("São Paulo", "Rio de Janeiro", 430, 7, [veiculo1]);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console.log("\nRota:");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console.log(rota1);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entrega1 = new Entrega(new Date("2024-12-01"), "08:00", cliente1, carga1, veiculo1, motorista1, "pendente", "Carga refrigerada");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console.log("\nEntrega:");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console.log(entrega1);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Criando nota fiscal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notaFiscal1 = new NotaFiscal(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"NF-001",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 Date("2024-12-01"),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[carga1, carga2],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5000.00,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"Cartão de Crédito"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console.log("\nNota Fiscal:");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console.log(notaFiscal1);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caso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Funcionario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public cpf: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 nome: string, cpf: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this.cpf = 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metodoDePagamento(): string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`${this.nome} recebe por: ???`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Horista extends Funcionario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cpf:string){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cpf)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metodoDePagamento(): string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`${this.nome} Recebe por hora trabalhada`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Assalariado extends Funcionario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cpf: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cpf)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metodoDePagamento(): string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`${this.nome} Recebe por mensalmente uma quantia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Comissionado extends Funcionario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cpf:string){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cpf)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metodoDePagamento(): string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`${this.nome} Recebe por venda`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Ativos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nomeEquipamneto: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'disponivel' | 'em manutenção'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atribuidoA: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constructor(nomeEquipamento: string, status: 'disponivel' | 'em manutenção', atribuidoA: object){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this.nomeEquipamneto = nomeEquipamento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this.status =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this.atribuidoA = atribuidoA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Projetos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inicio: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fimPrevisto: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funcionario: object[]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inicio: string, fimPrevisto: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this.inicio = 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this.fimPrevisto = fimPrevisto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adicionarFuncionario(funci: object){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this.funcionario.push(funci)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BaseDeDados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funcionario: object[]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ativos: Ativos[]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projetos: Projetos[]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adicionarAtivos(ativo: Ativos){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this.ativos.push(ativo)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adicionarFuncionario(funci: object){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this.funcionario.push(funci)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adicionarProjetos(projctes: Projetos){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this.projetos.push(projctes)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hosri = new Horista( "gustavo" , "000.000.000-00")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//console.log(hosri , hosri.metodoDePagamento())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assa = new Assalariado("pedro", "000.000.000-01")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//console.log(assa, assa.metodoDePagamento())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comis = new Comissionado("arthur", "000.000.000-02")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//console.log(comis, comis.metodoDePagamento())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computador = new Ativos("notebook", 'disponivel', assa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//console.log(computador)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projeto1 = new Projetos("rumo a marte", "2024/02/01" , "2025/02/01")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projeto1.adicionarFuncionario(hosri)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projeto1.adicionarFuncionario(assa)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//console.log(projeto1)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projeto2 = new Projetos("rumo a venus", "2025/02/01" , "2026/02/01")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projeto2.adicionarFuncionario(hosri)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projeto2.adicionarFuncionario(comis)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//console.log(projeto2)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dados = new BaseDeDados()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dados.adicionarFuncionario(comis)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dados.adicionarFuncionario(hosri)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dados.adicionarFuncionario(assa)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dados.adicionarAtivos(computador)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dados.adicionarProjetos(projeto1)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dados.adicionarProjetos(projeto2)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console.log(dados)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//CASO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Cliente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formaDePagamento: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combustivelComprado: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valorPago: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constructor(formaDePagamento: string, combustivelComprado: string, quantidade: string, valorPago: number){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this.formaDePagamento = formaDePagamento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this.combustivelComprado = combustivelComprado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this.quantidade = quantidade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this.valorPago = valorPago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informacao(): 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`A forma de pagamento foi ${this.formaDePagamento}.`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Frota extends Cliente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quantidadeDeVeiculos: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constructor(quantidadeDeVeiculo: number, formaDepagamento: string, combustivelComprado: string, quantidade: string, valorPago: number){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super(formaDepagamento, combustivelComprado, quantidade, valorPago)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this.quantidadeDeVeiculos = quantidadeDeVeiculo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informacao(): 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`A quantidade de carros abastecidos foi de ${this.quantidadeDeVeiculos}, e a forma de pagamento foi de ${this.formaDePagamento}.`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NotaFiscal extends Frota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cpf: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constructor(cpf: string, quantidadeDeVeiculo: number, formaDepagamento: string, combustivelComprado: string, quantidade: string, valorPago: number){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super(quantidadeDeVeiculo, formaDepagamento, combustivelComprado, quantidade, valorPago)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this.cpf = 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Informacoes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notasFiscais: NotaFiscal[]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adicionarInformacao(nota: NotaFiscal){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this.notasFiscais.push(nota)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fiat = new Cliente("pix" , "etanol" , "5 litros",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//console.log(fiat,fiat.informacao())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skai = new Frota(55, "check", 'normal', "100 litro", 610)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//console.log(skai,skai.informacao())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fiscalNota = new NotaFiscal("000.000.000-00", 1, "pix", "aditivada" , "5litros", 31.45)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console.log(fiscalNota)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informacoesGerais = new Informacoes()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informacoesGerais.adicionarInformacao(fiscalNota)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console.log(informacoesGerais)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Professor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idioma: 'ingles' | 'espanhol' | 'grego' | 'japones'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idade: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sala: '101' | '102' | '103' | 'Sala EAD'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idioma: 'ingles' | 'espanhol' | 'grego' | 'japones', idade: number, sala: '101' | '102' | '103' | 'Sala EAD')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this.idioma = idioma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this.idade = 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this.sala = sala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informacoes(): string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`O professor ${this.nome} da aula de ${this.idioma}`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Aluno extends Professor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cpf: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aulaPersonalizada: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idade: number, cpf: string, idioma: 'ingles' | 'espanhol' | 'grego' | 'japones', aulaPersonalizada: string, sala: '101' | '102' | '103' | 'Sala EAD')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super(nome, idioma, idade, sala)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this.cpf = 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this.aulaPersonalizada = aulaPersonalizada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informacoes(): string{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`O aluno ${this.nome} tem aula de ${this.idioma}`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Turma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professor: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alunos: Aluno[]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sala: '101' | '102' | '103' | 'Sala EAD'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inicioDaTurma: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fimDaTurma: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constructor(sala: '101' | '102' | '103' | 'Sala EAD', inicioDaTurma: string, fimDaTurma: string, professor: Professor)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this.sala = sala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this.inicioDaTurma = inicioDaTurma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this.fimDaTurma = fimDaTurma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this.professor = professor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adicionarAluno(aluno: Aluno)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this.alunos.push(aluno)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Escola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cidade: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turmas: Turma[]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cidade: string)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this.cidade = cidade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adicionarTurma(turma: Turma)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this.turmas.push(turma)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professorDeIngles = new Professor("mariua claudia", "ingles", 29,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professorDeGrego = new Professor("paulo", "grego", 31, "101")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professorDeEspanhol = new Professor("jay joul", "espanhol", 28, "103")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professorDeJapones = new Professor("shintaro", "japones", 19, "Sala EAD")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aluno1 = new Aluno("Guilherme", 17, "000.000.000-03", "ingles", "focar mais na fala",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aluno2 = new Aluno("Pedro", 18, "000.000.000-02", "ingles", "ja tem nivel avançado, focar em...",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aluno3 = new Aluno("Jão", 16, "000.000.000-04",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aluno4 = new Aluno("Gustavo", 16, "000.000.000-05",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aluno5 = new Aluno("Ingrid", 16, "000.000.000-07",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aluno6 = new Aluno("Roberto", 16, "000.000.000-09",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aluno7 = new Aluno("Roberta", 16, "033.000.000-03",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aluno8 = new Aluno("Mike", 16, "000.044.000-03",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aluno9 = new Aluno("Jack", 16, "011.090.000-03",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aluno10 = new Aluno("Vasco", 16, "000.000.000-00",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aluno11 = new Aluno("Shelly", 16, "085.050.000-03",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aluno12 = new Aluno("Dom", 16, "111.990.040-03", "ingles", "focar mais na escuta", "102")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turma102 = new Turma("102", "01/08/24", "03/03/26", professorDeIngles)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turma102.adicionarAluno(aluno1)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turma102.adicionarAluno(aluno2)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turma102.adicionarAluno(aluno3)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turma101 = new Turma("101", "01/02/24", "05/05/25", professorDeGrego)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turma101.adicionarAluno(aluno4)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turma101.adicionarAluno(aluno5)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turma101.adicionarAluno(aluno6)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turma103 = new Turma("103", "23/03/23", "21/03/24", professorDeEspanhol)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turma103.adicionarAluno(aluno7)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turma103.adicionarAluno(aluno8)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turma103.adicionarAluno(aluno9)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turmaEAD = new Turma("Sala EAD", "11/11/23", "30/04/25", professorDeJapones)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turmaEAD.adicionarAluno(aluno10)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turmaEAD.adicionarAluno(aluno11)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turmaEAD.adicionarAluno(aluno12)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senac = new Escola("Senac Centro", "Centro de São leopoldo")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senac.adicionarTurma(turma102)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senac.adicionarTurma(turma101)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senac.adicionarTurma(turma103)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senac.adicionarTurma(turmaEAD)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//console.log(senac)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console.log(professorDeEspanhol.informacoes())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console.log(aluno1.informacoes())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