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6C1FEDF" w:rsidP="46C1FEDF" w:rsidRDefault="46C1FEDF" w14:paraId="70FFA075" w14:textId="2B7D8719">
      <w:pPr>
        <w:pStyle w:val="NoSpacing"/>
        <w:rPr>
          <w:sz w:val="24"/>
          <w:szCs w:val="24"/>
        </w:rPr>
      </w:pPr>
    </w:p>
    <w:p w:rsidR="1804D470" w:rsidP="4EC5E845" w:rsidRDefault="1804D470" w14:paraId="1DE8CC43" w14:textId="7E2B37DD">
      <w:pPr>
        <w:jc w:val="center"/>
        <w:rPr>
          <w:b w:val="1"/>
          <w:bCs w:val="1"/>
          <w:sz w:val="32"/>
          <w:szCs w:val="32"/>
        </w:rPr>
      </w:pPr>
      <w:bookmarkStart w:name="_Int_fcgTHs8d" w:id="242244497"/>
      <w:r w:rsidRPr="4EC5E845" w:rsidR="1804D470">
        <w:rPr>
          <w:b w:val="1"/>
          <w:bCs w:val="1"/>
          <w:sz w:val="32"/>
          <w:szCs w:val="32"/>
        </w:rPr>
        <w:t>Curso de desarrollo de software</w:t>
      </w:r>
      <w:bookmarkEnd w:id="242244497"/>
    </w:p>
    <w:p w:rsidR="1145417C" w:rsidP="07ED5A05" w:rsidRDefault="1145417C" w14:paraId="54F3E865" w14:textId="74D99362">
      <w:pPr>
        <w:pStyle w:val="Normal"/>
        <w:rPr>
          <w:b w:val="1"/>
          <w:bCs w:val="1"/>
          <w:sz w:val="24"/>
          <w:szCs w:val="24"/>
        </w:rPr>
      </w:pPr>
      <w:r w:rsidRPr="73716760" w:rsidR="5695E658">
        <w:rPr>
          <w:b w:val="1"/>
          <w:bCs w:val="1"/>
          <w:sz w:val="24"/>
          <w:szCs w:val="24"/>
        </w:rPr>
        <w:t xml:space="preserve">Examen </w:t>
      </w:r>
      <w:r w:rsidRPr="73716760" w:rsidR="68CCE17B">
        <w:rPr>
          <w:b w:val="1"/>
          <w:bCs w:val="1"/>
          <w:sz w:val="24"/>
          <w:szCs w:val="24"/>
        </w:rPr>
        <w:t>Sustitutorio</w:t>
      </w:r>
    </w:p>
    <w:p w:rsidR="5F1EBAD9" w:rsidP="50588AAD" w:rsidRDefault="5F1EBAD9" w14:paraId="0C55A3B1" w14:textId="1A671E11">
      <w:pPr>
        <w:pStyle w:val="Heading1"/>
        <w:keepNext w:val="1"/>
        <w:keepLines w:val="1"/>
        <w:widowControl w:val="0"/>
        <w:spacing w:before="0" w:after="0" w:line="240" w:lineRule="auto"/>
        <w:ind w:left="112"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s-PE"/>
        </w:rPr>
      </w:pPr>
      <w:r w:rsidRPr="50588AAD" w:rsidR="5F1EBAD9">
        <w:rPr>
          <w:rFonts w:ascii="Calibri" w:hAnsi="Calibri" w:eastAsia="Calibri" w:cs="Calibri"/>
          <w:b w:val="1"/>
          <w:bCs w:val="1"/>
          <w:i w:val="0"/>
          <w:iCs w:val="0"/>
          <w:caps w:val="0"/>
          <w:smallCaps w:val="0"/>
          <w:noProof w:val="0"/>
          <w:color w:val="000000" w:themeColor="text1" w:themeTint="FF" w:themeShade="FF"/>
          <w:sz w:val="22"/>
          <w:szCs w:val="22"/>
          <w:lang w:val="es-ES"/>
        </w:rPr>
        <w:t>Normas</w:t>
      </w:r>
      <w:r w:rsidRPr="50588AAD" w:rsidR="5F1EBAD9">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50588AAD" w:rsidP="50588AAD" w:rsidRDefault="50588AAD" w14:paraId="37F45183" w14:textId="79199D64">
      <w:pPr>
        <w:widowControl w:val="0"/>
        <w:spacing w:before="7" w:after="0"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s-PE"/>
        </w:rPr>
      </w:pPr>
    </w:p>
    <w:p w:rsidR="5F1EBAD9" w:rsidP="73716760" w:rsidRDefault="5F1EBAD9" w14:paraId="4D4F9A86" w14:textId="05C9E831">
      <w:pPr>
        <w:pStyle w:val="ListParagraph"/>
        <w:widowControl w:val="0"/>
        <w:numPr>
          <w:ilvl w:val="0"/>
          <w:numId w:val="24"/>
        </w:numPr>
        <w:tabs>
          <w:tab w:val="left" w:leader="none" w:pos="833"/>
        </w:tabs>
        <w:spacing w:before="0" w:after="0" w:line="259" w:lineRule="auto"/>
        <w:ind w:right="616"/>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73716760" w:rsidR="5695E65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No compartir respuestas/consultas con </w:t>
      </w:r>
      <w:r w:rsidRPr="73716760" w:rsidR="35B3F063">
        <w:rPr>
          <w:rFonts w:ascii="Calibri" w:hAnsi="Calibri" w:eastAsia="Calibri" w:cs="Calibri"/>
          <w:b w:val="0"/>
          <w:bCs w:val="0"/>
          <w:i w:val="0"/>
          <w:iCs w:val="0"/>
          <w:caps w:val="0"/>
          <w:smallCaps w:val="0"/>
          <w:noProof w:val="0"/>
          <w:color w:val="000000" w:themeColor="text1" w:themeTint="FF" w:themeShade="FF"/>
          <w:sz w:val="22"/>
          <w:szCs w:val="22"/>
          <w:lang w:val="es-ES"/>
        </w:rPr>
        <w:t>t</w:t>
      </w:r>
      <w:r w:rsidRPr="73716760" w:rsidR="5695E65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us compañeros a través de chats, redes sociales u otros medios digitales. </w:t>
      </w:r>
      <w:bookmarkStart w:name="_Int_UjUytDdb" w:id="166423790"/>
      <w:r w:rsidRPr="73716760" w:rsidR="5695E658">
        <w:rPr>
          <w:rFonts w:ascii="Calibri" w:hAnsi="Calibri" w:eastAsia="Calibri" w:cs="Calibri"/>
          <w:b w:val="0"/>
          <w:bCs w:val="0"/>
          <w:i w:val="0"/>
          <w:iCs w:val="0"/>
          <w:caps w:val="0"/>
          <w:smallCaps w:val="0"/>
          <w:noProof w:val="0"/>
          <w:color w:val="000000" w:themeColor="text1" w:themeTint="FF" w:themeShade="FF"/>
          <w:sz w:val="22"/>
          <w:szCs w:val="22"/>
          <w:lang w:val="es-ES"/>
        </w:rPr>
        <w:t>Se va a eliminar la evaluación de manera automática</w:t>
      </w:r>
      <w:r w:rsidRPr="73716760" w:rsidR="51441E1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si un estudiante es sorprendido</w:t>
      </w:r>
      <w:r w:rsidRPr="73716760" w:rsidR="572EB738">
        <w:rPr>
          <w:rFonts w:ascii="Calibri" w:hAnsi="Calibri" w:eastAsia="Calibri" w:cs="Calibri"/>
          <w:b w:val="0"/>
          <w:bCs w:val="0"/>
          <w:i w:val="0"/>
          <w:iCs w:val="0"/>
          <w:caps w:val="0"/>
          <w:smallCaps w:val="0"/>
          <w:noProof w:val="0"/>
          <w:color w:val="000000" w:themeColor="text1" w:themeTint="FF" w:themeShade="FF"/>
          <w:sz w:val="22"/>
          <w:szCs w:val="22"/>
          <w:lang w:val="es-ES"/>
        </w:rPr>
        <w:t>.</w:t>
      </w:r>
      <w:bookmarkEnd w:id="166423790"/>
    </w:p>
    <w:p w:rsidR="5F1EBAD9" w:rsidP="73716760" w:rsidRDefault="5F1EBAD9" w14:paraId="7DA835F4" w14:textId="65B998E3">
      <w:pPr>
        <w:pStyle w:val="ListParagraph"/>
        <w:widowControl w:val="0"/>
        <w:numPr>
          <w:ilvl w:val="0"/>
          <w:numId w:val="24"/>
        </w:numPr>
        <w:tabs>
          <w:tab w:val="left" w:leader="none" w:pos="833"/>
        </w:tabs>
        <w:spacing w:before="0" w:after="0" w:line="259" w:lineRule="auto"/>
        <w:ind w:right="616"/>
        <w:jc w:val="left"/>
        <w:rPr>
          <w:rFonts w:ascii="Calibri" w:hAnsi="Calibri" w:eastAsia="Calibri" w:cs="Calibri"/>
          <w:b w:val="0"/>
          <w:bCs w:val="0"/>
          <w:i w:val="0"/>
          <w:iCs w:val="0"/>
          <w:caps w:val="0"/>
          <w:smallCaps w:val="0"/>
          <w:noProof w:val="0"/>
          <w:color w:val="000000" w:themeColor="text1" w:themeTint="FF" w:themeShade="FF"/>
          <w:sz w:val="22"/>
          <w:szCs w:val="22"/>
          <w:lang w:val="es-PE"/>
        </w:rPr>
      </w:pPr>
      <w:r w:rsidRPr="73716760" w:rsidR="5695E658">
        <w:rPr>
          <w:rFonts w:ascii="Calibri" w:hAnsi="Calibri" w:eastAsia="Calibri" w:cs="Calibri"/>
          <w:b w:val="0"/>
          <w:bCs w:val="0"/>
          <w:i w:val="0"/>
          <w:iCs w:val="0"/>
          <w:caps w:val="0"/>
          <w:smallCaps w:val="0"/>
          <w:noProof w:val="0"/>
          <w:color w:val="000000" w:themeColor="text1" w:themeTint="FF" w:themeShade="FF"/>
          <w:sz w:val="22"/>
          <w:szCs w:val="22"/>
          <w:lang w:val="es-ES"/>
        </w:rPr>
        <w:t>Todo acto anti-ético será amonestado y registrado en el historial del estudiante.</w:t>
      </w:r>
    </w:p>
    <w:p w:rsidR="52C9F6F4" w:rsidP="73716760" w:rsidRDefault="52C9F6F4" w14:paraId="71A29785" w14:textId="07F75753">
      <w:pPr>
        <w:pStyle w:val="ListParagraph"/>
        <w:widowControl w:val="0"/>
        <w:numPr>
          <w:ilvl w:val="0"/>
          <w:numId w:val="24"/>
        </w:numPr>
        <w:tabs>
          <w:tab w:val="left" w:leader="none" w:pos="833"/>
        </w:tabs>
        <w:spacing w:before="0" w:after="0" w:line="259" w:lineRule="auto"/>
        <w:ind w:right="616"/>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73716760" w:rsidR="1A59032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Pese a lo útil que es la Inteligencia Artificial con el </w:t>
      </w:r>
      <w:r w:rsidRPr="73716760" w:rsidR="1A590328">
        <w:rPr>
          <w:rFonts w:ascii="Calibri" w:hAnsi="Calibri" w:eastAsia="Calibri" w:cs="Calibri"/>
          <w:b w:val="0"/>
          <w:bCs w:val="0"/>
          <w:i w:val="0"/>
          <w:iCs w:val="0"/>
          <w:caps w:val="0"/>
          <w:smallCaps w:val="0"/>
          <w:noProof w:val="0"/>
          <w:color w:val="000000" w:themeColor="text1" w:themeTint="FF" w:themeShade="FF"/>
          <w:sz w:val="22"/>
          <w:szCs w:val="22"/>
          <w:lang w:val="es-ES"/>
        </w:rPr>
        <w:t>chatGPT</w:t>
      </w:r>
      <w:r w:rsidRPr="73716760" w:rsidR="1A59032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o herramientas similares</w:t>
      </w:r>
      <w:r w:rsidRPr="73716760" w:rsidR="255E37C0">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(repositorios relacionados al curso)</w:t>
      </w:r>
      <w:r w:rsidRPr="73716760" w:rsidR="1A59032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no se permite el </w:t>
      </w:r>
      <w:r w:rsidRPr="73716760" w:rsidR="587BE980">
        <w:rPr>
          <w:rFonts w:ascii="Calibri" w:hAnsi="Calibri" w:eastAsia="Calibri" w:cs="Calibri"/>
          <w:b w:val="0"/>
          <w:bCs w:val="0"/>
          <w:i w:val="0"/>
          <w:iCs w:val="0"/>
          <w:caps w:val="0"/>
          <w:smallCaps w:val="0"/>
          <w:noProof w:val="0"/>
          <w:color w:val="000000" w:themeColor="text1" w:themeTint="FF" w:themeShade="FF"/>
          <w:sz w:val="22"/>
          <w:szCs w:val="22"/>
          <w:lang w:val="es-ES"/>
        </w:rPr>
        <w:t>uso de</w:t>
      </w:r>
      <w:r w:rsidRPr="73716760" w:rsidR="587BE980">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herramientas IA en el examen</w:t>
      </w:r>
      <w:r w:rsidRPr="73716760" w:rsidR="5CABD67F">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5B2CFCDE" w:rsidP="73716760" w:rsidRDefault="5B2CFCDE" w14:paraId="5CA5A99B" w14:textId="72278E2A">
      <w:pPr>
        <w:pStyle w:val="ListParagraph"/>
        <w:widowControl w:val="0"/>
        <w:numPr>
          <w:ilvl w:val="0"/>
          <w:numId w:val="24"/>
        </w:numPr>
        <w:tabs>
          <w:tab w:val="left" w:leader="none" w:pos="833"/>
        </w:tabs>
        <w:spacing w:before="0" w:after="0" w:line="259" w:lineRule="auto"/>
        <w:ind w:right="616"/>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73716760" w:rsidR="5B2CFCD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Modificar lo entregado en clase fuera de tiempo </w:t>
      </w:r>
      <w:r w:rsidRPr="73716760" w:rsidR="42179D4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en plataformas como </w:t>
      </w:r>
      <w:r w:rsidRPr="73716760" w:rsidR="143D2DA8">
        <w:rPr>
          <w:rFonts w:ascii="Calibri" w:hAnsi="Calibri" w:eastAsia="Calibri" w:cs="Calibri"/>
          <w:b w:val="0"/>
          <w:bCs w:val="0"/>
          <w:i w:val="0"/>
          <w:iCs w:val="0"/>
          <w:caps w:val="0"/>
          <w:smallCaps w:val="0"/>
          <w:noProof w:val="0"/>
          <w:color w:val="000000" w:themeColor="text1" w:themeTint="FF" w:themeShade="FF"/>
          <w:sz w:val="22"/>
          <w:szCs w:val="22"/>
          <w:lang w:val="es-ES"/>
        </w:rPr>
        <w:t>GitHub</w:t>
      </w:r>
      <w:r w:rsidRPr="73716760" w:rsidR="42179D4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anula tu evaluación.</w:t>
      </w:r>
    </w:p>
    <w:p w:rsidR="52C9F6F4" w:rsidP="73716760" w:rsidRDefault="52C9F6F4" w14:paraId="35AD545D" w14:textId="20C38677">
      <w:pPr>
        <w:pStyle w:val="ListParagraph"/>
        <w:widowControl w:val="0"/>
        <w:numPr>
          <w:ilvl w:val="0"/>
          <w:numId w:val="24"/>
        </w:numPr>
        <w:tabs>
          <w:tab w:val="left" w:leader="none" w:pos="833"/>
        </w:tabs>
        <w:spacing w:before="0" w:after="0" w:line="259" w:lineRule="auto"/>
        <w:ind w:right="616"/>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73716760" w:rsidR="7393AEDE">
        <w:rPr>
          <w:rFonts w:ascii="Calibri" w:hAnsi="Calibri" w:eastAsia="Calibri" w:cs="Calibri"/>
          <w:b w:val="0"/>
          <w:bCs w:val="0"/>
          <w:i w:val="0"/>
          <w:iCs w:val="0"/>
          <w:caps w:val="0"/>
          <w:smallCaps w:val="0"/>
          <w:noProof w:val="0"/>
          <w:color w:val="000000" w:themeColor="text1" w:themeTint="FF" w:themeShade="FF"/>
          <w:sz w:val="22"/>
          <w:szCs w:val="22"/>
          <w:lang w:val="es-ES"/>
        </w:rPr>
        <w:t>P</w:t>
      </w:r>
      <w:r w:rsidRPr="73716760" w:rsidR="5695E658">
        <w:rPr>
          <w:rFonts w:ascii="Calibri" w:hAnsi="Calibri" w:eastAsia="Calibri" w:cs="Calibri"/>
          <w:b w:val="0"/>
          <w:bCs w:val="0"/>
          <w:i w:val="0"/>
          <w:iCs w:val="0"/>
          <w:caps w:val="0"/>
          <w:smallCaps w:val="0"/>
          <w:noProof w:val="0"/>
          <w:color w:val="000000" w:themeColor="text1" w:themeTint="FF" w:themeShade="FF"/>
          <w:sz w:val="22"/>
          <w:szCs w:val="22"/>
          <w:lang w:val="es-ES"/>
        </w:rPr>
        <w:t>resenta</w:t>
      </w:r>
      <w:r w:rsidRPr="73716760" w:rsidR="56E55A1C">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73716760" w:rsidR="5695E65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imágenes de </w:t>
      </w:r>
      <w:r w:rsidRPr="73716760" w:rsidR="55AE17C1">
        <w:rPr>
          <w:rFonts w:ascii="Calibri" w:hAnsi="Calibri" w:eastAsia="Calibri" w:cs="Calibri"/>
          <w:b w:val="0"/>
          <w:bCs w:val="0"/>
          <w:i w:val="0"/>
          <w:iCs w:val="0"/>
          <w:caps w:val="0"/>
          <w:smallCaps w:val="0"/>
          <w:noProof w:val="0"/>
          <w:color w:val="000000" w:themeColor="text1" w:themeTint="FF" w:themeShade="FF"/>
          <w:sz w:val="22"/>
          <w:szCs w:val="22"/>
          <w:lang w:val="es-ES"/>
        </w:rPr>
        <w:t>t</w:t>
      </w:r>
      <w:r w:rsidRPr="73716760" w:rsidR="5695E658">
        <w:rPr>
          <w:rFonts w:ascii="Calibri" w:hAnsi="Calibri" w:eastAsia="Calibri" w:cs="Calibri"/>
          <w:b w:val="0"/>
          <w:bCs w:val="0"/>
          <w:i w:val="0"/>
          <w:iCs w:val="0"/>
          <w:caps w:val="0"/>
          <w:smallCaps w:val="0"/>
          <w:noProof w:val="0"/>
          <w:color w:val="000000" w:themeColor="text1" w:themeTint="FF" w:themeShade="FF"/>
          <w:sz w:val="22"/>
          <w:szCs w:val="22"/>
          <w:lang w:val="es-ES"/>
        </w:rPr>
        <w:t>us respuestas junto con el código desarrollado.</w:t>
      </w:r>
      <w:r w:rsidRPr="73716760" w:rsidR="4A7E91B5">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73716760" w:rsidR="59CB6AF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Tú código debe ser probado sino no puntúa. </w:t>
      </w:r>
      <w:r w:rsidRPr="73716760" w:rsidR="4A7E91B5">
        <w:rPr>
          <w:rFonts w:ascii="Calibri" w:hAnsi="Calibri" w:eastAsia="Calibri" w:cs="Calibri"/>
          <w:b w:val="0"/>
          <w:bCs w:val="0"/>
          <w:i w:val="0"/>
          <w:iCs w:val="0"/>
          <w:caps w:val="0"/>
          <w:smallCaps w:val="0"/>
          <w:noProof w:val="0"/>
          <w:color w:val="000000" w:themeColor="text1" w:themeTint="FF" w:themeShade="FF"/>
          <w:sz w:val="22"/>
          <w:szCs w:val="22"/>
          <w:lang w:val="es-ES"/>
        </w:rPr>
        <w:t>Todo examen que solo presenta código</w:t>
      </w:r>
      <w:r w:rsidRPr="73716760" w:rsidR="6AA52FC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sin nada que lo soporte </w:t>
      </w:r>
      <w:r w:rsidRPr="73716760" w:rsidR="353A6EF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o respuestas sin </w:t>
      </w:r>
      <w:r w:rsidRPr="73716760" w:rsidR="32A8CF6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explicación o puntuales </w:t>
      </w:r>
      <w:r w:rsidRPr="73716760" w:rsidR="353A6EF9">
        <w:rPr>
          <w:rFonts w:ascii="Calibri" w:hAnsi="Calibri" w:eastAsia="Calibri" w:cs="Calibri"/>
          <w:b w:val="0"/>
          <w:bCs w:val="0"/>
          <w:i w:val="0"/>
          <w:iCs w:val="0"/>
          <w:caps w:val="0"/>
          <w:smallCaps w:val="0"/>
          <w:noProof w:val="0"/>
          <w:color w:val="000000" w:themeColor="text1" w:themeTint="FF" w:themeShade="FF"/>
          <w:sz w:val="22"/>
          <w:szCs w:val="22"/>
          <w:lang w:val="es-ES"/>
        </w:rPr>
        <w:t>será no considerada en la calificación.</w:t>
      </w:r>
      <w:r w:rsidRPr="73716760" w:rsidR="066A9184">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73716760" w:rsidR="2F2BDA60">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Mira un ejemplo:</w:t>
      </w:r>
      <w:r w:rsidRPr="73716760" w:rsidR="2F2BDA60">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p>
    <w:p w:rsidR="50588AAD" w:rsidP="07ED5A05" w:rsidRDefault="50588AAD" w14:paraId="0A191B0F" w14:textId="37030663">
      <w:pPr>
        <w:pStyle w:val="Normal"/>
        <w:widowControl w:val="0"/>
        <w:tabs>
          <w:tab w:val="left" w:leader="none" w:pos="833"/>
        </w:tabs>
        <w:spacing w:before="0" w:after="0" w:line="240" w:lineRule="auto"/>
        <w:ind w:left="720" w:right="616" w:firstLine="0"/>
        <w:jc w:val="left"/>
        <w:rPr>
          <w:b w:val="0"/>
          <w:bCs w:val="0"/>
          <w:noProof w:val="0"/>
          <w:color w:val="auto"/>
          <w:sz w:val="22"/>
          <w:szCs w:val="22"/>
          <w:lang w:val="es"/>
        </w:rPr>
      </w:pPr>
    </w:p>
    <w:p w:rsidR="21907373" w:rsidP="07ED5A05" w:rsidRDefault="21907373" w14:paraId="35840EDF" w14:textId="7AA2F493">
      <w:pPr>
        <w:pStyle w:val="Normal"/>
        <w:widowControl w:val="0"/>
        <w:tabs>
          <w:tab w:val="left" w:leader="none" w:pos="833"/>
        </w:tabs>
        <w:spacing w:before="0" w:after="0" w:line="240" w:lineRule="auto"/>
        <w:ind w:left="720" w:right="616" w:firstLine="0"/>
        <w:jc w:val="left"/>
        <w:rPr>
          <w:b w:val="0"/>
          <w:bCs w:val="0"/>
          <w:noProof w:val="0"/>
          <w:color w:val="auto"/>
          <w:sz w:val="22"/>
          <w:szCs w:val="22"/>
          <w:lang w:val="es"/>
        </w:rPr>
      </w:pPr>
      <w:r w:rsidRPr="07ED5A05" w:rsidR="2F2BDA60">
        <w:rPr>
          <w:b w:val="0"/>
          <w:bCs w:val="0"/>
          <w:noProof w:val="0"/>
          <w:color w:val="auto"/>
          <w:sz w:val="22"/>
          <w:szCs w:val="22"/>
          <w:lang w:val="es"/>
        </w:rPr>
        <w:t xml:space="preserve">  </w:t>
      </w:r>
      <w:r w:rsidRPr="07ED5A05" w:rsidR="2F2BDA60">
        <w:rPr>
          <w:b w:val="0"/>
          <w:bCs w:val="0"/>
          <w:noProof w:val="0"/>
          <w:color w:val="auto"/>
          <w:sz w:val="22"/>
          <w:szCs w:val="22"/>
          <w:lang w:val="es"/>
        </w:rPr>
        <w:t xml:space="preserve">Pregunta: ¿Las pruebas también sirven como parte de la documentación?  </w:t>
      </w:r>
    </w:p>
    <w:p w:rsidR="21907373" w:rsidP="07ED5A05" w:rsidRDefault="21907373" w14:paraId="7D538B69" w14:textId="7BCF5270">
      <w:pPr>
        <w:pStyle w:val="Normal"/>
        <w:ind w:left="0" w:firstLine="720"/>
        <w:rPr>
          <w:b w:val="0"/>
          <w:bCs w:val="0"/>
          <w:noProof w:val="0"/>
          <w:color w:val="auto"/>
          <w:sz w:val="22"/>
          <w:szCs w:val="22"/>
          <w:lang w:val="es"/>
        </w:rPr>
      </w:pPr>
      <w:r w:rsidRPr="07ED5A05" w:rsidR="2F2BDA60">
        <w:rPr>
          <w:b w:val="0"/>
          <w:bCs w:val="0"/>
          <w:noProof w:val="0"/>
          <w:color w:val="auto"/>
          <w:sz w:val="22"/>
          <w:szCs w:val="22"/>
          <w:lang w:val="es"/>
        </w:rPr>
        <w:t xml:space="preserve">  Respuesta de un  estudiante: SI  si respondes así , </w:t>
      </w:r>
      <w:r w:rsidRPr="07ED5A05" w:rsidR="27263163">
        <w:rPr>
          <w:b w:val="0"/>
          <w:bCs w:val="0"/>
          <w:noProof w:val="0"/>
          <w:color w:val="auto"/>
          <w:sz w:val="22"/>
          <w:szCs w:val="22"/>
          <w:lang w:val="es"/>
        </w:rPr>
        <w:t xml:space="preserve">por que las pruebas sirven para la </w:t>
      </w:r>
      <w:r>
        <w:tab/>
      </w:r>
      <w:r>
        <w:tab/>
      </w:r>
      <w:r w:rsidRPr="07ED5A05" w:rsidR="27263163">
        <w:rPr>
          <w:b w:val="0"/>
          <w:bCs w:val="0"/>
          <w:noProof w:val="0"/>
          <w:color w:val="auto"/>
          <w:sz w:val="22"/>
          <w:szCs w:val="22"/>
          <w:lang w:val="es"/>
        </w:rPr>
        <w:t xml:space="preserve">documentación como vimos en clase </w:t>
      </w:r>
      <w:r w:rsidRPr="07ED5A05" w:rsidR="2F2BDA60">
        <w:rPr>
          <w:b w:val="0"/>
          <w:bCs w:val="0"/>
          <w:noProof w:val="0"/>
          <w:color w:val="auto"/>
          <w:sz w:val="22"/>
          <w:szCs w:val="22"/>
          <w:lang w:val="es"/>
        </w:rPr>
        <w:t>la nota es 0</w:t>
      </w:r>
    </w:p>
    <w:p w:rsidR="21907373" w:rsidP="07ED5A05" w:rsidRDefault="21907373" w14:paraId="466F9777" w14:textId="255ECE73">
      <w:pPr>
        <w:pStyle w:val="Normal"/>
        <w:ind w:left="0" w:firstLine="720"/>
        <w:rPr>
          <w:b w:val="0"/>
          <w:bCs w:val="0"/>
          <w:noProof w:val="0"/>
          <w:color w:val="auto" w:themeColor="accent2" w:themeTint="FF" w:themeShade="FF"/>
          <w:sz w:val="22"/>
          <w:szCs w:val="22"/>
          <w:lang w:val="es"/>
        </w:rPr>
      </w:pPr>
      <w:r w:rsidRPr="07ED5A05" w:rsidR="2F2BDA60">
        <w:rPr>
          <w:b w:val="0"/>
          <w:bCs w:val="0"/>
          <w:noProof w:val="0"/>
          <w:color w:val="auto"/>
          <w:sz w:val="22"/>
          <w:szCs w:val="22"/>
          <w:lang w:val="es"/>
        </w:rPr>
        <w:t xml:space="preserve"> Ejemplo de respuestas</w:t>
      </w:r>
      <w:r w:rsidRPr="07ED5A05" w:rsidR="2F2BDA60">
        <w:rPr>
          <w:b w:val="0"/>
          <w:bCs w:val="0"/>
          <w:noProof w:val="0"/>
          <w:color w:val="auto"/>
          <w:sz w:val="22"/>
          <w:szCs w:val="22"/>
          <w:lang w:val="es"/>
        </w:rPr>
        <w:t xml:space="preserve">: </w:t>
      </w:r>
      <w:r w:rsidRPr="07ED5A05" w:rsidR="2F2BDA60">
        <w:rPr>
          <w:b w:val="0"/>
          <w:bCs w:val="0"/>
          <w:noProof w:val="0"/>
          <w:color w:val="auto"/>
          <w:sz w:val="22"/>
          <w:szCs w:val="22"/>
          <w:lang w:val="es"/>
        </w:rPr>
        <w:t xml:space="preserve">Si las pruebas también pueden servir como documentación para </w:t>
      </w:r>
      <w:r>
        <w:tab/>
      </w:r>
      <w:r w:rsidRPr="07ED5A05" w:rsidR="2F2BDA60">
        <w:rPr>
          <w:b w:val="0"/>
          <w:bCs w:val="0"/>
          <w:noProof w:val="0"/>
          <w:color w:val="auto"/>
          <w:sz w:val="22"/>
          <w:szCs w:val="22"/>
          <w:lang w:val="es"/>
        </w:rPr>
        <w:t xml:space="preserve"> las funciones que se implementa en una aplicación. Otros desarrolladores del equipo pueden </w:t>
      </w:r>
      <w:r>
        <w:tab/>
      </w:r>
      <w:r w:rsidRPr="07ED5A05" w:rsidR="2F2BDA60">
        <w:rPr>
          <w:b w:val="0"/>
          <w:bCs w:val="0"/>
          <w:noProof w:val="0"/>
          <w:color w:val="auto"/>
          <w:sz w:val="22"/>
          <w:szCs w:val="22"/>
          <w:lang w:val="es"/>
        </w:rPr>
        <w:t xml:space="preserve"> leer tus pruebas y descubrir fácilmente qué busca lograr tu código.</w:t>
      </w:r>
    </w:p>
    <w:p w:rsidR="21907373" w:rsidP="07ED5A05" w:rsidRDefault="21907373" w14:paraId="1689FB6B" w14:textId="0C65C7DA">
      <w:pPr>
        <w:pStyle w:val="Normal"/>
        <w:ind w:left="0" w:firstLine="720"/>
        <w:rPr>
          <w:b w:val="0"/>
          <w:bCs w:val="0"/>
          <w:noProof w:val="0"/>
          <w:color w:val="auto" w:themeColor="accent2" w:themeTint="FF" w:themeShade="FF"/>
          <w:sz w:val="22"/>
          <w:szCs w:val="22"/>
          <w:lang w:val="es"/>
        </w:rPr>
      </w:pPr>
      <w:r w:rsidRPr="07ED5A05" w:rsidR="2F2BDA60">
        <w:rPr>
          <w:b w:val="0"/>
          <w:bCs w:val="0"/>
          <w:noProof w:val="0"/>
          <w:color w:val="auto"/>
          <w:sz w:val="22"/>
          <w:szCs w:val="22"/>
          <w:lang w:val="es"/>
        </w:rPr>
        <w:t xml:space="preserve">Al crear las pruebas primero, puede asegurarse de que la función que está probando funcione </w:t>
      </w:r>
      <w:r>
        <w:tab/>
      </w:r>
      <w:r w:rsidRPr="07ED5A05" w:rsidR="2F2BDA60">
        <w:rPr>
          <w:b w:val="0"/>
          <w:bCs w:val="0"/>
          <w:noProof w:val="0"/>
          <w:color w:val="auto"/>
          <w:sz w:val="22"/>
          <w:szCs w:val="22"/>
          <w:lang w:val="es"/>
        </w:rPr>
        <w:t>de la forma prevista y evitar sorpresas en el futuro.</w:t>
      </w:r>
    </w:p>
    <w:p w:rsidR="07ED5A05" w:rsidP="73716760" w:rsidRDefault="07ED5A05" w14:paraId="2F0033C6" w14:textId="15BCCBF4">
      <w:pPr>
        <w:pStyle w:val="Normal"/>
        <w:ind w:left="0"/>
        <w:rPr>
          <w:rFonts w:ascii="Calibri" w:hAnsi="Calibri" w:eastAsia="Calibri" w:cs="Calibri"/>
          <w:b w:val="0"/>
          <w:bCs w:val="0"/>
          <w:i w:val="0"/>
          <w:iCs w:val="0"/>
          <w:caps w:val="0"/>
          <w:smallCaps w:val="0"/>
          <w:noProof w:val="0"/>
          <w:color w:val="auto"/>
          <w:sz w:val="22"/>
          <w:szCs w:val="22"/>
          <w:lang w:val="es-ES"/>
        </w:rPr>
      </w:pPr>
      <w:r w:rsidRPr="73716760" w:rsidR="2F2BDA60">
        <w:rPr>
          <w:rFonts w:ascii="Calibri" w:hAnsi="Calibri" w:eastAsia="Calibri" w:cs="Calibri"/>
          <w:b w:val="0"/>
          <w:bCs w:val="0"/>
          <w:i w:val="0"/>
          <w:iCs w:val="0"/>
          <w:caps w:val="0"/>
          <w:smallCaps w:val="0"/>
          <w:noProof w:val="0"/>
          <w:color w:val="auto"/>
          <w:sz w:val="22"/>
          <w:szCs w:val="22"/>
          <w:lang w:val="es-ES"/>
        </w:rPr>
        <w:t>Sube tus respuestas a un repositorio llamado Examen</w:t>
      </w:r>
      <w:r w:rsidRPr="73716760" w:rsidR="3E9095EC">
        <w:rPr>
          <w:rFonts w:ascii="Calibri" w:hAnsi="Calibri" w:eastAsia="Calibri" w:cs="Calibri"/>
          <w:b w:val="0"/>
          <w:bCs w:val="0"/>
          <w:i w:val="0"/>
          <w:iCs w:val="0"/>
          <w:caps w:val="0"/>
          <w:smallCaps w:val="0"/>
          <w:noProof w:val="0"/>
          <w:color w:val="auto"/>
          <w:sz w:val="22"/>
          <w:szCs w:val="22"/>
          <w:lang w:val="es-ES"/>
        </w:rPr>
        <w:t>Sustitutorio</w:t>
      </w:r>
      <w:r w:rsidRPr="73716760" w:rsidR="2F2BDA60">
        <w:rPr>
          <w:rFonts w:ascii="Calibri" w:hAnsi="Calibri" w:eastAsia="Calibri" w:cs="Calibri"/>
          <w:b w:val="0"/>
          <w:bCs w:val="0"/>
          <w:i w:val="0"/>
          <w:iCs w:val="0"/>
          <w:caps w:val="0"/>
          <w:smallCaps w:val="0"/>
          <w:noProof w:val="0"/>
          <w:color w:val="auto"/>
          <w:sz w:val="22"/>
          <w:szCs w:val="22"/>
          <w:lang w:val="es-ES"/>
        </w:rPr>
        <w:t>-CC3S2 y dentro escribe las carpetas de cada una de las partes (preguntas) del examen. Escribe un arch</w:t>
      </w:r>
      <w:r w:rsidRPr="73716760" w:rsidR="2F2BDA60">
        <w:rPr>
          <w:rFonts w:ascii="Calibri" w:hAnsi="Calibri" w:eastAsia="Calibri" w:cs="Calibri"/>
          <w:b w:val="0"/>
          <w:bCs w:val="0"/>
          <w:i w:val="0"/>
          <w:iCs w:val="0"/>
          <w:caps w:val="0"/>
          <w:smallCaps w:val="0"/>
          <w:noProof w:val="0"/>
          <w:color w:val="auto"/>
          <w:sz w:val="22"/>
          <w:szCs w:val="22"/>
          <w:lang w:val="es-ES"/>
        </w:rPr>
        <w:t>iv</w:t>
      </w:r>
      <w:r w:rsidRPr="73716760" w:rsidR="2F2BDA60">
        <w:rPr>
          <w:rFonts w:ascii="Calibri" w:hAnsi="Calibri" w:eastAsia="Calibri" w:cs="Calibri"/>
          <w:b w:val="0"/>
          <w:bCs w:val="0"/>
          <w:i w:val="0"/>
          <w:iCs w:val="0"/>
          <w:caps w:val="0"/>
          <w:smallCaps w:val="0"/>
          <w:noProof w:val="0"/>
          <w:color w:val="auto"/>
          <w:sz w:val="22"/>
          <w:szCs w:val="22"/>
          <w:lang w:val="es-ES"/>
        </w:rPr>
        <w:t>o .</w:t>
      </w:r>
      <w:bookmarkStart w:name="_Int_40lz97u7" w:id="1984220324"/>
      <w:r w:rsidRPr="73716760" w:rsidR="2F2BDA60">
        <w:rPr>
          <w:rFonts w:ascii="Calibri" w:hAnsi="Calibri" w:eastAsia="Calibri" w:cs="Calibri"/>
          <w:b w:val="0"/>
          <w:bCs w:val="0"/>
          <w:i w:val="0"/>
          <w:iCs w:val="0"/>
          <w:caps w:val="0"/>
          <w:smallCaps w:val="0"/>
          <w:noProof w:val="0"/>
          <w:color w:val="auto"/>
          <w:sz w:val="22"/>
          <w:szCs w:val="22"/>
          <w:lang w:val="es-ES"/>
        </w:rPr>
        <w:t>md</w:t>
      </w:r>
      <w:bookmarkEnd w:id="1984220324"/>
      <w:r w:rsidRPr="73716760" w:rsidR="2F2BDA60">
        <w:rPr>
          <w:rFonts w:ascii="Calibri" w:hAnsi="Calibri" w:eastAsia="Calibri" w:cs="Calibri"/>
          <w:b w:val="0"/>
          <w:bCs w:val="0"/>
          <w:i w:val="0"/>
          <w:iCs w:val="0"/>
          <w:caps w:val="0"/>
          <w:smallCaps w:val="0"/>
          <w:noProof w:val="0"/>
          <w:color w:val="auto"/>
          <w:sz w:val="22"/>
          <w:szCs w:val="22"/>
          <w:lang w:val="es-ES"/>
        </w:rPr>
        <w:t xml:space="preserve">  para explicar tus respuestas.</w:t>
      </w:r>
      <w:r w:rsidRPr="73716760" w:rsidR="54063C70">
        <w:rPr>
          <w:rFonts w:ascii="Calibri" w:hAnsi="Calibri" w:eastAsia="Calibri" w:cs="Calibri"/>
          <w:b w:val="0"/>
          <w:bCs w:val="0"/>
          <w:i w:val="0"/>
          <w:iCs w:val="0"/>
          <w:caps w:val="0"/>
          <w:smallCaps w:val="0"/>
          <w:noProof w:val="0"/>
          <w:color w:val="auto"/>
          <w:sz w:val="22"/>
          <w:szCs w:val="22"/>
          <w:lang w:val="es-ES"/>
        </w:rPr>
        <w:t xml:space="preserve"> </w:t>
      </w:r>
    </w:p>
    <w:p w:rsidR="07ED5A05" w:rsidP="4B545037" w:rsidRDefault="07ED5A05" w14:paraId="67A7C289" w14:textId="0C85E4C8">
      <w:pPr>
        <w:pStyle w:val="Normal"/>
        <w:ind w:left="0"/>
        <w:rPr>
          <w:rFonts w:ascii="Calibri" w:hAnsi="Calibri" w:eastAsia="Calibri" w:cs="Calibri"/>
          <w:noProof w:val="0"/>
          <w:sz w:val="24"/>
          <w:szCs w:val="24"/>
          <w:lang w:val="es"/>
        </w:rPr>
      </w:pPr>
      <w:r w:rsidRPr="4B545037" w:rsidR="4C6121CA">
        <w:rPr>
          <w:rFonts w:ascii="Calibri" w:hAnsi="Calibri" w:eastAsia="Calibri" w:cs="Calibri"/>
          <w:b w:val="1"/>
          <w:bCs w:val="1"/>
          <w:i w:val="0"/>
          <w:iCs w:val="0"/>
          <w:caps w:val="0"/>
          <w:smallCaps w:val="0"/>
          <w:noProof w:val="0"/>
          <w:color w:val="auto"/>
          <w:sz w:val="24"/>
          <w:szCs w:val="24"/>
          <w:lang w:val="es-ES"/>
        </w:rPr>
        <w:t xml:space="preserve">Parte </w:t>
      </w:r>
      <w:r w:rsidRPr="4B545037" w:rsidR="75F7C61F">
        <w:rPr>
          <w:rFonts w:ascii="Calibri" w:hAnsi="Calibri" w:eastAsia="Calibri" w:cs="Calibri"/>
          <w:b w:val="1"/>
          <w:bCs w:val="1"/>
          <w:i w:val="0"/>
          <w:iCs w:val="0"/>
          <w:caps w:val="0"/>
          <w:smallCaps w:val="0"/>
          <w:noProof w:val="0"/>
          <w:color w:val="auto"/>
          <w:sz w:val="24"/>
          <w:szCs w:val="24"/>
          <w:lang w:val="es-ES"/>
        </w:rPr>
        <w:t>1:</w:t>
      </w:r>
      <w:r w:rsidRPr="4B545037" w:rsidR="75F7C61F">
        <w:rPr>
          <w:rFonts w:ascii="Calibri" w:hAnsi="Calibri" w:eastAsia="Calibri" w:cs="Calibri"/>
          <w:b w:val="1"/>
          <w:bCs w:val="1"/>
          <w:i w:val="0"/>
          <w:iCs w:val="0"/>
          <w:caps w:val="0"/>
          <w:smallCaps w:val="0"/>
          <w:noProof w:val="0"/>
          <w:color w:val="auto"/>
          <w:sz w:val="24"/>
          <w:szCs w:val="24"/>
          <w:lang w:val="es-ES"/>
        </w:rPr>
        <w:t xml:space="preserve"> </w:t>
      </w:r>
      <w:r w:rsidRPr="4B545037" w:rsidR="75F7C61F">
        <w:rPr>
          <w:rFonts w:ascii="Calibri" w:hAnsi="Calibri" w:eastAsia="Calibri" w:cs="Calibri"/>
          <w:b w:val="1"/>
          <w:bCs w:val="1"/>
          <w:noProof w:val="0"/>
          <w:sz w:val="24"/>
          <w:szCs w:val="24"/>
          <w:lang w:val="es"/>
        </w:rPr>
        <w:t>El ciclo de prueba de aceptación- prueba unitaria</w:t>
      </w:r>
    </w:p>
    <w:p w:rsidR="07ED5A05" w:rsidP="73716760" w:rsidRDefault="07ED5A05" w14:paraId="6CBABFFD" w14:textId="6128E785">
      <w:pPr>
        <w:pStyle w:val="Normal"/>
        <w:ind w:left="0"/>
        <w:rPr>
          <w:rFonts w:ascii="Calibri" w:hAnsi="Calibri" w:eastAsia="Calibri" w:cs="Calibri"/>
          <w:noProof w:val="0"/>
          <w:sz w:val="22"/>
          <w:szCs w:val="22"/>
          <w:lang w:val="es"/>
        </w:rPr>
      </w:pPr>
      <w:r w:rsidRPr="73716760" w:rsidR="5B1A01DC">
        <w:rPr>
          <w:rFonts w:ascii="Calibri" w:hAnsi="Calibri" w:eastAsia="Calibri" w:cs="Calibri"/>
          <w:noProof w:val="0"/>
          <w:sz w:val="22"/>
          <w:szCs w:val="22"/>
          <w:lang w:val="es"/>
        </w:rPr>
        <w:t xml:space="preserve">En esta tarea comenzarás con escenarios de Cucumber que fallan, porque estás intentando probar características que aún no se han implementado, y paso a paso, escribirás el código que hace pasar esos pasos. La idea es que estamos agregando una </w:t>
      </w:r>
      <w:r w:rsidRPr="73716760" w:rsidR="2607E1B4">
        <w:rPr>
          <w:rFonts w:ascii="Calibri" w:hAnsi="Calibri" w:eastAsia="Calibri" w:cs="Calibri"/>
          <w:noProof w:val="0"/>
          <w:sz w:val="22"/>
          <w:szCs w:val="22"/>
          <w:lang w:val="es"/>
        </w:rPr>
        <w:t>caracteristica</w:t>
      </w:r>
      <w:r w:rsidRPr="73716760" w:rsidR="5B1A01DC">
        <w:rPr>
          <w:rFonts w:ascii="Calibri" w:hAnsi="Calibri" w:eastAsia="Calibri" w:cs="Calibri"/>
          <w:noProof w:val="0"/>
          <w:sz w:val="22"/>
          <w:szCs w:val="22"/>
          <w:lang w:val="es"/>
        </w:rPr>
        <w:t xml:space="preserve"> de </w:t>
      </w:r>
      <w:r w:rsidRPr="73716760" w:rsidR="3B6916A3">
        <w:rPr>
          <w:rFonts w:ascii="Calibri" w:hAnsi="Calibri" w:eastAsia="Calibri" w:cs="Calibri"/>
          <w:noProof w:val="0"/>
          <w:sz w:val="22"/>
          <w:szCs w:val="22"/>
          <w:lang w:val="es"/>
        </w:rPr>
        <w:t>“</w:t>
      </w:r>
      <w:r w:rsidRPr="73716760" w:rsidR="5B1A01DC">
        <w:rPr>
          <w:rFonts w:ascii="Calibri" w:hAnsi="Calibri" w:eastAsia="Calibri" w:cs="Calibri"/>
          <w:noProof w:val="0"/>
          <w:sz w:val="22"/>
          <w:szCs w:val="22"/>
          <w:lang w:val="es"/>
        </w:rPr>
        <w:t>buscar películas con el mismo director</w:t>
      </w:r>
      <w:r w:rsidRPr="73716760" w:rsidR="71A96708">
        <w:rPr>
          <w:rFonts w:ascii="Calibri" w:hAnsi="Calibri" w:eastAsia="Calibri" w:cs="Calibri"/>
          <w:noProof w:val="0"/>
          <w:sz w:val="22"/>
          <w:szCs w:val="22"/>
          <w:lang w:val="es"/>
        </w:rPr>
        <w:t>”</w:t>
      </w:r>
      <w:r w:rsidRPr="73716760" w:rsidR="5B1A01DC">
        <w:rPr>
          <w:rFonts w:ascii="Calibri" w:hAnsi="Calibri" w:eastAsia="Calibri" w:cs="Calibri"/>
          <w:noProof w:val="0"/>
          <w:sz w:val="22"/>
          <w:szCs w:val="22"/>
          <w:lang w:val="es"/>
        </w:rPr>
        <w:t xml:space="preserve"> a RottenPotatoes, y se supone que estos nuevos escenarios probarán esa función.</w:t>
      </w:r>
    </w:p>
    <w:p w:rsidR="07ED5A05" w:rsidP="73716760" w:rsidRDefault="07ED5A05" w14:paraId="02BE409B" w14:textId="09A9273C">
      <w:pPr>
        <w:pStyle w:val="Normal"/>
        <w:ind/>
        <w:rPr>
          <w:rFonts w:ascii="Calibri" w:hAnsi="Calibri" w:eastAsia="Calibri" w:cs="Calibri"/>
          <w:b w:val="1"/>
          <w:bCs w:val="1"/>
          <w:noProof w:val="0"/>
          <w:sz w:val="22"/>
          <w:szCs w:val="22"/>
          <w:lang w:val="es"/>
        </w:rPr>
      </w:pPr>
      <w:r w:rsidRPr="73716760" w:rsidR="5BA96673">
        <w:rPr>
          <w:rFonts w:ascii="Calibri" w:hAnsi="Calibri" w:eastAsia="Calibri" w:cs="Calibri"/>
          <w:b w:val="1"/>
          <w:bCs w:val="1"/>
          <w:noProof w:val="0"/>
          <w:sz w:val="22"/>
          <w:szCs w:val="22"/>
          <w:lang w:val="es"/>
        </w:rPr>
        <w:t>Corre y prepara rottenpotatoes</w:t>
      </w:r>
    </w:p>
    <w:p w:rsidR="07ED5A05" w:rsidP="73716760" w:rsidRDefault="07ED5A05" w14:paraId="319A3BBE" w14:textId="592DC399">
      <w:pPr>
        <w:ind/>
      </w:pPr>
      <w:r w:rsidRPr="73716760" w:rsidR="5BA96673">
        <w:rPr>
          <w:rFonts w:ascii="Calibri" w:hAnsi="Calibri" w:eastAsia="Calibri" w:cs="Calibri"/>
          <w:noProof w:val="0"/>
          <w:sz w:val="22"/>
          <w:szCs w:val="22"/>
          <w:lang w:val="es"/>
        </w:rPr>
        <w:t xml:space="preserve">Una vez que has utilizado </w:t>
      </w:r>
      <w:r w:rsidRPr="73716760" w:rsidR="0E0550FF">
        <w:rPr>
          <w:rFonts w:ascii="Calibri" w:hAnsi="Calibri" w:eastAsia="Calibri" w:cs="Calibri"/>
          <w:noProof w:val="0"/>
          <w:sz w:val="22"/>
          <w:szCs w:val="22"/>
          <w:lang w:val="es"/>
        </w:rPr>
        <w:t>la carpeta dada en la evaluación</w:t>
      </w:r>
      <w:r w:rsidRPr="73716760" w:rsidR="5BA96673">
        <w:rPr>
          <w:rFonts w:ascii="Calibri" w:hAnsi="Calibri" w:eastAsia="Calibri" w:cs="Calibri"/>
          <w:noProof w:val="0"/>
          <w:sz w:val="22"/>
          <w:szCs w:val="22"/>
          <w:lang w:val="es"/>
        </w:rPr>
        <w:t xml:space="preserve"> dado </w:t>
      </w:r>
      <w:r w:rsidRPr="73716760" w:rsidR="3AFBD90C">
        <w:rPr>
          <w:rFonts w:ascii="Calibri" w:hAnsi="Calibri" w:eastAsia="Calibri" w:cs="Calibri"/>
          <w:noProof w:val="0"/>
          <w:sz w:val="22"/>
          <w:szCs w:val="22"/>
          <w:lang w:val="es"/>
        </w:rPr>
        <w:t>realiza lo siguiente:</w:t>
      </w:r>
    </w:p>
    <w:p w:rsidR="07ED5A05" w:rsidP="73716760" w:rsidRDefault="07ED5A05" w14:paraId="288FAB62" w14:textId="55544373">
      <w:pPr>
        <w:pStyle w:val="ListParagraph"/>
        <w:numPr>
          <w:ilvl w:val="0"/>
          <w:numId w:val="63"/>
        </w:numPr>
        <w:ind/>
        <w:rPr>
          <w:rFonts w:ascii="Calibri" w:hAnsi="Calibri" w:eastAsia="Calibri" w:cs="Calibri"/>
          <w:noProof w:val="0"/>
          <w:sz w:val="22"/>
          <w:szCs w:val="22"/>
          <w:lang w:val="es"/>
        </w:rPr>
      </w:pPr>
      <w:r w:rsidRPr="73716760" w:rsidR="1D87FA0E">
        <w:rPr>
          <w:rFonts w:ascii="Calibri" w:hAnsi="Calibri" w:eastAsia="Calibri" w:cs="Calibri"/>
          <w:noProof w:val="0"/>
          <w:sz w:val="22"/>
          <w:szCs w:val="22"/>
          <w:lang w:val="es"/>
        </w:rPr>
        <w:t>Cambi</w:t>
      </w:r>
      <w:r w:rsidRPr="73716760" w:rsidR="41F4C6B1">
        <w:rPr>
          <w:rFonts w:ascii="Calibri" w:hAnsi="Calibri" w:eastAsia="Calibri" w:cs="Calibri"/>
          <w:noProof w:val="0"/>
          <w:sz w:val="22"/>
          <w:szCs w:val="22"/>
          <w:lang w:val="es"/>
        </w:rPr>
        <w:t>a</w:t>
      </w:r>
      <w:r w:rsidRPr="73716760" w:rsidR="1D87FA0E">
        <w:rPr>
          <w:rFonts w:ascii="Calibri" w:hAnsi="Calibri" w:eastAsia="Calibri" w:cs="Calibri"/>
          <w:noProof w:val="0"/>
          <w:sz w:val="22"/>
          <w:szCs w:val="22"/>
          <w:lang w:val="es"/>
        </w:rPr>
        <w:t xml:space="preserve"> al directorio de rottenpotatoes</w:t>
      </w:r>
      <w:r w:rsidRPr="73716760" w:rsidR="00AAE89D">
        <w:rPr>
          <w:rFonts w:ascii="Calibri" w:hAnsi="Calibri" w:eastAsia="Calibri" w:cs="Calibri"/>
          <w:noProof w:val="0"/>
          <w:sz w:val="22"/>
          <w:szCs w:val="22"/>
          <w:lang w:val="es"/>
        </w:rPr>
        <w:t xml:space="preserve"> donde vas a desarrollar el ejercicio</w:t>
      </w:r>
    </w:p>
    <w:p w:rsidR="07ED5A05" w:rsidP="73716760" w:rsidRDefault="07ED5A05" w14:paraId="72BD7C0A" w14:textId="62C6C1AB">
      <w:pPr>
        <w:pStyle w:val="ListParagraph"/>
        <w:numPr>
          <w:ilvl w:val="0"/>
          <w:numId w:val="63"/>
        </w:numPr>
        <w:ind/>
        <w:rPr>
          <w:rFonts w:ascii="Calibri" w:hAnsi="Calibri" w:eastAsia="Calibri" w:cs="Calibri"/>
          <w:noProof w:val="0"/>
          <w:sz w:val="22"/>
          <w:szCs w:val="22"/>
          <w:lang w:val="es"/>
        </w:rPr>
      </w:pPr>
      <w:r w:rsidRPr="73716760" w:rsidR="1D87FA0E">
        <w:rPr>
          <w:rFonts w:ascii="Calibri" w:hAnsi="Calibri" w:eastAsia="Calibri" w:cs="Calibri"/>
          <w:noProof w:val="0"/>
          <w:sz w:val="22"/>
          <w:szCs w:val="22"/>
          <w:lang w:val="es"/>
        </w:rPr>
        <w:t xml:space="preserve"> Ejecut</w:t>
      </w:r>
      <w:r w:rsidRPr="73716760" w:rsidR="3C51A9E4">
        <w:rPr>
          <w:rFonts w:ascii="Calibri" w:hAnsi="Calibri" w:eastAsia="Calibri" w:cs="Calibri"/>
          <w:noProof w:val="0"/>
          <w:sz w:val="22"/>
          <w:szCs w:val="22"/>
          <w:lang w:val="es"/>
        </w:rPr>
        <w:t>a</w:t>
      </w:r>
      <w:r w:rsidRPr="73716760" w:rsidR="1D87FA0E">
        <w:rPr>
          <w:rFonts w:ascii="Calibri" w:hAnsi="Calibri" w:eastAsia="Calibri" w:cs="Calibri"/>
          <w:noProof w:val="0"/>
          <w:sz w:val="22"/>
          <w:szCs w:val="22"/>
          <w:lang w:val="es"/>
        </w:rPr>
        <w:t xml:space="preserve"> </w:t>
      </w:r>
      <w:r w:rsidRPr="73716760" w:rsidR="27B60F79">
        <w:rPr>
          <w:noProof w:val="0"/>
          <w:lang w:val="es"/>
        </w:rPr>
        <w:t>bundle install --without productio</w:t>
      </w:r>
      <w:r w:rsidRPr="73716760" w:rsidR="1D87FA0E">
        <w:rPr>
          <w:rFonts w:ascii="Calibri" w:hAnsi="Calibri" w:eastAsia="Calibri" w:cs="Calibri"/>
          <w:noProof w:val="0"/>
          <w:sz w:val="22"/>
          <w:szCs w:val="22"/>
          <w:lang w:val="es"/>
        </w:rPr>
        <w:t>n para asegurar</w:t>
      </w:r>
      <w:r w:rsidRPr="73716760" w:rsidR="079FD15B">
        <w:rPr>
          <w:rFonts w:ascii="Calibri" w:hAnsi="Calibri" w:eastAsia="Calibri" w:cs="Calibri"/>
          <w:noProof w:val="0"/>
          <w:sz w:val="22"/>
          <w:szCs w:val="22"/>
          <w:lang w:val="es"/>
        </w:rPr>
        <w:t>te</w:t>
      </w:r>
      <w:r w:rsidRPr="73716760" w:rsidR="1D87FA0E">
        <w:rPr>
          <w:rFonts w:ascii="Calibri" w:hAnsi="Calibri" w:eastAsia="Calibri" w:cs="Calibri"/>
          <w:noProof w:val="0"/>
          <w:sz w:val="22"/>
          <w:szCs w:val="22"/>
          <w:lang w:val="es"/>
        </w:rPr>
        <w:t xml:space="preserve"> de que todas las gemas estén instaladas correctamente. </w:t>
      </w:r>
    </w:p>
    <w:p w:rsidR="07ED5A05" w:rsidP="73716760" w:rsidRDefault="07ED5A05" w14:paraId="66EB1D7E" w14:textId="0AE1D2CC">
      <w:pPr>
        <w:pStyle w:val="Normal"/>
        <w:ind w:left="0"/>
        <w:rPr>
          <w:rFonts w:ascii="Calibri" w:hAnsi="Calibri" w:eastAsia="Calibri" w:cs="Calibri"/>
          <w:noProof w:val="0"/>
          <w:sz w:val="22"/>
          <w:szCs w:val="22"/>
          <w:lang w:val="es"/>
        </w:rPr>
      </w:pPr>
      <w:r w:rsidRPr="73716760" w:rsidR="1D87FA0E">
        <w:rPr>
          <w:rFonts w:ascii="Calibri" w:hAnsi="Calibri" w:eastAsia="Calibri" w:cs="Calibri"/>
          <w:noProof w:val="0"/>
          <w:sz w:val="22"/>
          <w:szCs w:val="22"/>
          <w:lang w:val="es"/>
        </w:rPr>
        <w:t xml:space="preserve">NOTA: Si Bundler se </w:t>
      </w:r>
      <w:r w:rsidRPr="73716760" w:rsidR="1D87FA0E">
        <w:rPr>
          <w:rFonts w:ascii="Calibri" w:hAnsi="Calibri" w:eastAsia="Calibri" w:cs="Calibri"/>
          <w:noProof w:val="0"/>
          <w:sz w:val="22"/>
          <w:szCs w:val="22"/>
          <w:lang w:val="es"/>
        </w:rPr>
        <w:t>queja de que está instalada una versión incorrecta de Ruby, verifi</w:t>
      </w:r>
      <w:r w:rsidRPr="73716760" w:rsidR="5AAFEDCC">
        <w:rPr>
          <w:rFonts w:ascii="Calibri" w:hAnsi="Calibri" w:eastAsia="Calibri" w:cs="Calibri"/>
          <w:noProof w:val="0"/>
          <w:sz w:val="22"/>
          <w:szCs w:val="22"/>
          <w:lang w:val="es"/>
        </w:rPr>
        <w:t>ca</w:t>
      </w:r>
      <w:r w:rsidRPr="73716760" w:rsidR="1D87FA0E">
        <w:rPr>
          <w:rFonts w:ascii="Calibri" w:hAnsi="Calibri" w:eastAsia="Calibri" w:cs="Calibri"/>
          <w:noProof w:val="0"/>
          <w:sz w:val="22"/>
          <w:szCs w:val="22"/>
          <w:lang w:val="es"/>
        </w:rPr>
        <w:t xml:space="preserve"> que rvm esté instalado (por ejemplo, rvm --version) y </w:t>
      </w:r>
      <w:r w:rsidRPr="73716760" w:rsidR="19531750">
        <w:rPr>
          <w:rFonts w:ascii="Calibri" w:hAnsi="Calibri" w:eastAsia="Calibri" w:cs="Calibri"/>
          <w:noProof w:val="0"/>
          <w:sz w:val="22"/>
          <w:szCs w:val="22"/>
          <w:lang w:val="es"/>
        </w:rPr>
        <w:t>escrive</w:t>
      </w:r>
      <w:r w:rsidRPr="73716760" w:rsidR="1D87FA0E">
        <w:rPr>
          <w:rFonts w:ascii="Calibri" w:hAnsi="Calibri" w:eastAsia="Calibri" w:cs="Calibri"/>
          <w:noProof w:val="0"/>
          <w:sz w:val="22"/>
          <w:szCs w:val="22"/>
          <w:lang w:val="es"/>
        </w:rPr>
        <w:t xml:space="preserve"> rvm list para ver qué versiones de Ruby están disponibles y rvm use</w:t>
      </w:r>
      <w:r w:rsidRPr="73716760" w:rsidR="1D87FA0E">
        <w:rPr>
          <w:rFonts w:ascii="Calibri" w:hAnsi="Calibri" w:eastAsia="Calibri" w:cs="Calibri"/>
          <w:noProof w:val="0"/>
          <w:sz w:val="22"/>
          <w:szCs w:val="22"/>
          <w:lang w:val="es"/>
        </w:rPr>
        <w:t xml:space="preserve"> para activar una versión particular. Si no hay instaladas versiones que satisfagan la dependencia de Gemfile, puede</w:t>
      </w:r>
      <w:r w:rsidRPr="73716760" w:rsidR="0B9E6BFA">
        <w:rPr>
          <w:rFonts w:ascii="Calibri" w:hAnsi="Calibri" w:eastAsia="Calibri" w:cs="Calibri"/>
          <w:noProof w:val="0"/>
          <w:sz w:val="22"/>
          <w:szCs w:val="22"/>
          <w:lang w:val="es"/>
        </w:rPr>
        <w:t>s</w:t>
      </w:r>
      <w:r w:rsidRPr="73716760" w:rsidR="1D87FA0E">
        <w:rPr>
          <w:rFonts w:ascii="Calibri" w:hAnsi="Calibri" w:eastAsia="Calibri" w:cs="Calibri"/>
          <w:noProof w:val="0"/>
          <w:sz w:val="22"/>
          <w:szCs w:val="22"/>
          <w:lang w:val="es"/>
        </w:rPr>
        <w:t xml:space="preserve"> decir rvm install</w:t>
      </w:r>
      <w:r w:rsidRPr="73716760" w:rsidR="6571516A">
        <w:rPr>
          <w:rFonts w:ascii="Calibri" w:hAnsi="Calibri" w:eastAsia="Calibri" w:cs="Calibri"/>
          <w:noProof w:val="0"/>
          <w:sz w:val="22"/>
          <w:szCs w:val="22"/>
          <w:lang w:val="es"/>
        </w:rPr>
        <w:t xml:space="preserve"> </w:t>
      </w:r>
      <w:r w:rsidRPr="73716760" w:rsidR="1D87FA0E">
        <w:rPr>
          <w:rFonts w:ascii="Calibri" w:hAnsi="Calibri" w:eastAsia="Calibri" w:cs="Calibri"/>
          <w:noProof w:val="0"/>
          <w:sz w:val="22"/>
          <w:szCs w:val="22"/>
          <w:lang w:val="es"/>
        </w:rPr>
        <w:t>version para instalar una nueva versión y luego rvm use</w:t>
      </w:r>
      <w:r w:rsidRPr="73716760" w:rsidR="052C0354">
        <w:rPr>
          <w:rFonts w:ascii="Calibri" w:hAnsi="Calibri" w:eastAsia="Calibri" w:cs="Calibri"/>
          <w:noProof w:val="0"/>
          <w:sz w:val="22"/>
          <w:szCs w:val="22"/>
          <w:lang w:val="es"/>
        </w:rPr>
        <w:t xml:space="preserve"> </w:t>
      </w:r>
      <w:r w:rsidRPr="73716760" w:rsidR="1D87FA0E">
        <w:rPr>
          <w:rFonts w:ascii="Calibri" w:hAnsi="Calibri" w:eastAsia="Calibri" w:cs="Calibri"/>
          <w:noProof w:val="0"/>
          <w:sz w:val="22"/>
          <w:szCs w:val="22"/>
          <w:lang w:val="es"/>
        </w:rPr>
        <w:t xml:space="preserve">para usarla. Luego puedes intentar </w:t>
      </w:r>
      <w:r w:rsidRPr="73716760" w:rsidR="13A96FAD">
        <w:rPr>
          <w:rFonts w:ascii="Calibri" w:hAnsi="Calibri" w:eastAsia="Calibri" w:cs="Calibri"/>
          <w:noProof w:val="0"/>
          <w:sz w:val="22"/>
          <w:szCs w:val="22"/>
          <w:lang w:val="es"/>
        </w:rPr>
        <w:t>bundle install</w:t>
      </w:r>
      <w:r w:rsidRPr="73716760" w:rsidR="1D87FA0E">
        <w:rPr>
          <w:rFonts w:ascii="Calibri" w:hAnsi="Calibri" w:eastAsia="Calibri" w:cs="Calibri"/>
          <w:noProof w:val="0"/>
          <w:sz w:val="22"/>
          <w:szCs w:val="22"/>
          <w:lang w:val="es"/>
        </w:rPr>
        <w:t xml:space="preserve"> nuevamente. </w:t>
      </w:r>
    </w:p>
    <w:p w:rsidR="07ED5A05" w:rsidP="73716760" w:rsidRDefault="07ED5A05" w14:paraId="2DC9DA18" w14:textId="617331AF">
      <w:pPr>
        <w:pStyle w:val="ListParagraph"/>
        <w:numPr>
          <w:ilvl w:val="0"/>
          <w:numId w:val="63"/>
        </w:numPr>
        <w:ind/>
        <w:rPr>
          <w:rFonts w:ascii="Calibri" w:hAnsi="Calibri" w:eastAsia="Calibri" w:cs="Calibri"/>
          <w:noProof w:val="0"/>
          <w:sz w:val="22"/>
          <w:szCs w:val="22"/>
          <w:lang w:val="es"/>
        </w:rPr>
      </w:pPr>
      <w:r w:rsidRPr="73716760" w:rsidR="1D87FA0E">
        <w:rPr>
          <w:rFonts w:ascii="Calibri" w:hAnsi="Calibri" w:eastAsia="Calibri" w:cs="Calibri"/>
          <w:noProof w:val="0"/>
          <w:sz w:val="22"/>
          <w:szCs w:val="22"/>
          <w:lang w:val="es"/>
        </w:rPr>
        <w:t>Cre</w:t>
      </w:r>
      <w:r w:rsidRPr="73716760" w:rsidR="4CFE3149">
        <w:rPr>
          <w:rFonts w:ascii="Calibri" w:hAnsi="Calibri" w:eastAsia="Calibri" w:cs="Calibri"/>
          <w:noProof w:val="0"/>
          <w:sz w:val="22"/>
          <w:szCs w:val="22"/>
          <w:lang w:val="es"/>
        </w:rPr>
        <w:t>a</w:t>
      </w:r>
      <w:r w:rsidRPr="73716760" w:rsidR="1D87FA0E">
        <w:rPr>
          <w:rFonts w:ascii="Calibri" w:hAnsi="Calibri" w:eastAsia="Calibri" w:cs="Calibri"/>
          <w:noProof w:val="0"/>
          <w:sz w:val="22"/>
          <w:szCs w:val="22"/>
          <w:lang w:val="es"/>
        </w:rPr>
        <w:t xml:space="preserve"> el esquema de base de datos inicial </w:t>
      </w:r>
    </w:p>
    <w:p w:rsidR="07ED5A05" w:rsidP="73716760" w:rsidRDefault="07ED5A05" w14:paraId="716B54A4" w14:textId="6F694E13">
      <w:pPr>
        <w:pStyle w:val="ListParagraph"/>
        <w:numPr>
          <w:ilvl w:val="0"/>
          <w:numId w:val="63"/>
        </w:numPr>
        <w:ind/>
        <w:rPr>
          <w:rFonts w:ascii="Calibri" w:hAnsi="Calibri" w:eastAsia="Calibri" w:cs="Calibri"/>
          <w:noProof w:val="0"/>
          <w:sz w:val="22"/>
          <w:szCs w:val="22"/>
          <w:lang w:val="es"/>
        </w:rPr>
      </w:pPr>
      <w:r w:rsidRPr="73716760" w:rsidR="1D87FA0E">
        <w:rPr>
          <w:rFonts w:ascii="Calibri" w:hAnsi="Calibri" w:eastAsia="Calibri" w:cs="Calibri"/>
          <w:noProof w:val="0"/>
          <w:sz w:val="22"/>
          <w:szCs w:val="22"/>
          <w:lang w:val="es"/>
        </w:rPr>
        <w:t>Opcionalmente, puede</w:t>
      </w:r>
      <w:r w:rsidRPr="73716760" w:rsidR="0F24FB25">
        <w:rPr>
          <w:rFonts w:ascii="Calibri" w:hAnsi="Calibri" w:eastAsia="Calibri" w:cs="Calibri"/>
          <w:noProof w:val="0"/>
          <w:sz w:val="22"/>
          <w:szCs w:val="22"/>
          <w:lang w:val="es"/>
        </w:rPr>
        <w:t>s</w:t>
      </w:r>
      <w:r w:rsidRPr="73716760" w:rsidR="1D87FA0E">
        <w:rPr>
          <w:rFonts w:ascii="Calibri" w:hAnsi="Calibri" w:eastAsia="Calibri" w:cs="Calibri"/>
          <w:noProof w:val="0"/>
          <w:sz w:val="22"/>
          <w:szCs w:val="22"/>
          <w:lang w:val="es"/>
        </w:rPr>
        <w:t xml:space="preserve"> agregar algunos datos semilla en db/seeds.rb y ejecutar rake db:seed para agregarlos. </w:t>
      </w:r>
    </w:p>
    <w:p w:rsidR="07ED5A05" w:rsidP="73716760" w:rsidRDefault="07ED5A05" w14:paraId="34A407B5" w14:textId="7FD7AC8C">
      <w:pPr>
        <w:pStyle w:val="ListParagraph"/>
        <w:numPr>
          <w:ilvl w:val="0"/>
          <w:numId w:val="63"/>
        </w:numPr>
        <w:ind/>
        <w:rPr>
          <w:rFonts w:ascii="Calibri" w:hAnsi="Calibri" w:eastAsia="Calibri" w:cs="Calibri"/>
          <w:noProof w:val="0"/>
          <w:sz w:val="22"/>
          <w:szCs w:val="22"/>
          <w:lang w:val="es"/>
        </w:rPr>
      </w:pPr>
      <w:r w:rsidRPr="73716760" w:rsidR="1D87FA0E">
        <w:rPr>
          <w:rFonts w:ascii="Calibri" w:hAnsi="Calibri" w:eastAsia="Calibri" w:cs="Calibri"/>
          <w:noProof w:val="0"/>
          <w:sz w:val="22"/>
          <w:szCs w:val="22"/>
          <w:lang w:val="es"/>
        </w:rPr>
        <w:t>Verifi</w:t>
      </w:r>
      <w:r w:rsidRPr="73716760" w:rsidR="748A74E9">
        <w:rPr>
          <w:rFonts w:ascii="Calibri" w:hAnsi="Calibri" w:eastAsia="Calibri" w:cs="Calibri"/>
          <w:noProof w:val="0"/>
          <w:sz w:val="22"/>
          <w:szCs w:val="22"/>
          <w:lang w:val="es"/>
        </w:rPr>
        <w:t>ca</w:t>
      </w:r>
      <w:r w:rsidRPr="73716760" w:rsidR="1D87FA0E">
        <w:rPr>
          <w:rFonts w:ascii="Calibri" w:hAnsi="Calibri" w:eastAsia="Calibri" w:cs="Calibri"/>
          <w:noProof w:val="0"/>
          <w:sz w:val="22"/>
          <w:szCs w:val="22"/>
          <w:lang w:val="es"/>
        </w:rPr>
        <w:t xml:space="preserve"> que RSpec esté configurado correctamente ejecutando rspec. </w:t>
      </w:r>
    </w:p>
    <w:p w:rsidR="07ED5A05" w:rsidP="73716760" w:rsidRDefault="07ED5A05" w14:paraId="4AC9F7F3" w14:textId="6CBB867A">
      <w:pPr>
        <w:pStyle w:val="ListParagraph"/>
        <w:numPr>
          <w:ilvl w:val="0"/>
          <w:numId w:val="63"/>
        </w:numPr>
        <w:ind/>
        <w:rPr>
          <w:rFonts w:ascii="Calibri" w:hAnsi="Calibri" w:eastAsia="Calibri" w:cs="Calibri"/>
          <w:noProof w:val="0"/>
          <w:sz w:val="22"/>
          <w:szCs w:val="22"/>
          <w:lang w:val="es"/>
        </w:rPr>
      </w:pPr>
      <w:r w:rsidRPr="73716760" w:rsidR="1D87FA0E">
        <w:rPr>
          <w:rFonts w:ascii="Calibri" w:hAnsi="Calibri" w:eastAsia="Calibri" w:cs="Calibri"/>
          <w:noProof w:val="0"/>
          <w:sz w:val="22"/>
          <w:szCs w:val="22"/>
          <w:lang w:val="es"/>
        </w:rPr>
        <w:t>Verifi</w:t>
      </w:r>
      <w:r w:rsidRPr="73716760" w:rsidR="2A495507">
        <w:rPr>
          <w:rFonts w:ascii="Calibri" w:hAnsi="Calibri" w:eastAsia="Calibri" w:cs="Calibri"/>
          <w:noProof w:val="0"/>
          <w:sz w:val="22"/>
          <w:szCs w:val="22"/>
          <w:lang w:val="es"/>
        </w:rPr>
        <w:t>ca</w:t>
      </w:r>
      <w:r w:rsidRPr="73716760" w:rsidR="1D87FA0E">
        <w:rPr>
          <w:rFonts w:ascii="Calibri" w:hAnsi="Calibri" w:eastAsia="Calibri" w:cs="Calibri"/>
          <w:noProof w:val="0"/>
          <w:sz w:val="22"/>
          <w:szCs w:val="22"/>
          <w:lang w:val="es"/>
        </w:rPr>
        <w:t xml:space="preserve"> que Cucumber esté configurado correctamente ejecutando </w:t>
      </w:r>
      <w:r w:rsidRPr="73716760" w:rsidR="10E70908">
        <w:rPr>
          <w:rFonts w:ascii="Calibri" w:hAnsi="Calibri" w:eastAsia="Calibri" w:cs="Calibri"/>
          <w:noProof w:val="0"/>
          <w:sz w:val="22"/>
          <w:szCs w:val="22"/>
          <w:lang w:val="es"/>
        </w:rPr>
        <w:t>cucumber</w:t>
      </w:r>
      <w:r w:rsidRPr="73716760" w:rsidR="1D87FA0E">
        <w:rPr>
          <w:rFonts w:ascii="Calibri" w:hAnsi="Calibri" w:eastAsia="Calibri" w:cs="Calibri"/>
          <w:noProof w:val="0"/>
          <w:sz w:val="22"/>
          <w:szCs w:val="22"/>
          <w:lang w:val="es"/>
        </w:rPr>
        <w:t xml:space="preserve">. </w:t>
      </w:r>
      <w:r w:rsidRPr="73716760" w:rsidR="1D8498FE">
        <w:rPr>
          <w:rFonts w:ascii="Calibri" w:hAnsi="Calibri" w:eastAsia="Calibri" w:cs="Calibri"/>
          <w:noProof w:val="0"/>
          <w:sz w:val="22"/>
          <w:szCs w:val="22"/>
          <w:lang w:val="es"/>
        </w:rPr>
        <w:t>Se p</w:t>
      </w:r>
      <w:r w:rsidRPr="73716760" w:rsidR="1D87FA0E">
        <w:rPr>
          <w:rFonts w:ascii="Calibri" w:hAnsi="Calibri" w:eastAsia="Calibri" w:cs="Calibri"/>
          <w:noProof w:val="0"/>
          <w:sz w:val="22"/>
          <w:szCs w:val="22"/>
          <w:lang w:val="es"/>
        </w:rPr>
        <w:t>roporciona un par de escenarios que fallarán, que puedes usar como punto de partida, en</w:t>
      </w:r>
      <w:r w:rsidRPr="73716760" w:rsidR="4B7B1490">
        <w:rPr>
          <w:rFonts w:ascii="Calibri" w:hAnsi="Calibri" w:eastAsia="Calibri" w:cs="Calibri"/>
          <w:noProof w:val="0"/>
          <w:sz w:val="22"/>
          <w:szCs w:val="22"/>
          <w:lang w:val="es"/>
        </w:rPr>
        <w:t xml:space="preserve"> features</w:t>
      </w:r>
      <w:r w:rsidRPr="73716760" w:rsidR="1D87FA0E">
        <w:rPr>
          <w:rFonts w:ascii="Calibri" w:hAnsi="Calibri" w:eastAsia="Calibri" w:cs="Calibri"/>
          <w:noProof w:val="0"/>
          <w:sz w:val="22"/>
          <w:szCs w:val="22"/>
          <w:lang w:val="es"/>
        </w:rPr>
        <w:t>/movies_by_director.feature.</w:t>
      </w:r>
    </w:p>
    <w:p w:rsidR="07ED5A05" w:rsidP="73716760" w:rsidRDefault="07ED5A05" w14:paraId="371F2342" w14:textId="061293B7">
      <w:pPr>
        <w:pStyle w:val="Normal"/>
        <w:ind w:left="0"/>
        <w:rPr>
          <w:rFonts w:ascii="Calibri" w:hAnsi="Calibri" w:eastAsia="Calibri" w:cs="Calibri"/>
          <w:noProof w:val="0"/>
          <w:sz w:val="22"/>
          <w:szCs w:val="22"/>
          <w:lang w:val="es"/>
        </w:rPr>
      </w:pPr>
      <w:r w:rsidRPr="73716760" w:rsidR="1D87FA0E">
        <w:rPr>
          <w:rFonts w:ascii="Calibri" w:hAnsi="Calibri" w:eastAsia="Calibri" w:cs="Calibri"/>
          <w:noProof w:val="0"/>
          <w:sz w:val="22"/>
          <w:szCs w:val="22"/>
          <w:lang w:val="es"/>
        </w:rPr>
        <w:t>Le</w:t>
      </w:r>
      <w:r w:rsidRPr="73716760" w:rsidR="03B9635E">
        <w:rPr>
          <w:rFonts w:ascii="Calibri" w:hAnsi="Calibri" w:eastAsia="Calibri" w:cs="Calibri"/>
          <w:noProof w:val="0"/>
          <w:sz w:val="22"/>
          <w:szCs w:val="22"/>
          <w:lang w:val="es"/>
        </w:rPr>
        <w:t>e</w:t>
      </w:r>
      <w:r w:rsidRPr="73716760" w:rsidR="1D87FA0E">
        <w:rPr>
          <w:rFonts w:ascii="Calibri" w:hAnsi="Calibri" w:eastAsia="Calibri" w:cs="Calibri"/>
          <w:noProof w:val="0"/>
          <w:sz w:val="22"/>
          <w:szCs w:val="22"/>
          <w:lang w:val="es"/>
        </w:rPr>
        <w:t xml:space="preserve"> los mensajes de error de falla de</w:t>
      </w:r>
      <w:r w:rsidRPr="73716760" w:rsidR="28D02F45">
        <w:rPr>
          <w:rFonts w:ascii="Calibri" w:hAnsi="Calibri" w:eastAsia="Calibri" w:cs="Calibri"/>
          <w:noProof w:val="0"/>
          <w:sz w:val="22"/>
          <w:szCs w:val="22"/>
          <w:lang w:val="es"/>
        </w:rPr>
        <w:t xml:space="preserve"> Cucumber</w:t>
      </w:r>
      <w:r w:rsidRPr="73716760" w:rsidR="1D87FA0E">
        <w:rPr>
          <w:rFonts w:ascii="Calibri" w:hAnsi="Calibri" w:eastAsia="Calibri" w:cs="Calibri"/>
          <w:noProof w:val="0"/>
          <w:sz w:val="22"/>
          <w:szCs w:val="22"/>
          <w:lang w:val="es"/>
        </w:rPr>
        <w:t xml:space="preserve">. El paso </w:t>
      </w:r>
      <w:r w:rsidRPr="73716760" w:rsidR="1668F468">
        <w:rPr>
          <w:rFonts w:ascii="Calibri" w:hAnsi="Calibri" w:eastAsia="Calibri" w:cs="Calibri"/>
          <w:noProof w:val="0"/>
          <w:sz w:val="22"/>
          <w:szCs w:val="22"/>
          <w:lang w:val="es"/>
        </w:rPr>
        <w:t>background</w:t>
      </w:r>
      <w:r w:rsidRPr="73716760" w:rsidR="1D87FA0E">
        <w:rPr>
          <w:rFonts w:ascii="Calibri" w:hAnsi="Calibri" w:eastAsia="Calibri" w:cs="Calibri"/>
          <w:noProof w:val="0"/>
          <w:sz w:val="22"/>
          <w:szCs w:val="22"/>
          <w:lang w:val="es"/>
        </w:rPr>
        <w:t xml:space="preserve"> debería fallar. El primer fallo de prueba en un escenario debería ser: </w:t>
      </w:r>
      <w:r w:rsidRPr="73716760" w:rsidR="425E488F">
        <w:rPr>
          <w:rFonts w:ascii="Calibri" w:hAnsi="Calibri" w:eastAsia="Calibri" w:cs="Calibri"/>
          <w:noProof w:val="0"/>
          <w:sz w:val="22"/>
          <w:szCs w:val="22"/>
          <w:lang w:val="es"/>
        </w:rPr>
        <w:t xml:space="preserve">Undefined step: the director of "Alien" should be "Ridley Scott </w:t>
      </w:r>
      <w:r w:rsidRPr="73716760" w:rsidR="1D87FA0E">
        <w:rPr>
          <w:rFonts w:ascii="Calibri" w:hAnsi="Calibri" w:eastAsia="Calibri" w:cs="Calibri"/>
          <w:noProof w:val="0"/>
          <w:sz w:val="22"/>
          <w:szCs w:val="22"/>
          <w:lang w:val="es"/>
        </w:rPr>
        <w:t>" ¿Qué tendrás que hacer para solucionar ese error específico?</w:t>
      </w:r>
    </w:p>
    <w:p w:rsidR="07ED5A05" w:rsidP="73716760" w:rsidRDefault="07ED5A05" w14:paraId="3A647F8C" w14:textId="23B346A6">
      <w:pPr>
        <w:ind/>
        <w:rPr>
          <w:rFonts w:ascii="Calibri" w:hAnsi="Calibri" w:eastAsia="Calibri" w:cs="Calibri"/>
          <w:b w:val="1"/>
          <w:bCs w:val="1"/>
          <w:noProof w:val="0"/>
          <w:sz w:val="22"/>
          <w:szCs w:val="22"/>
          <w:lang w:val="es"/>
        </w:rPr>
      </w:pPr>
      <w:r w:rsidRPr="4B545037" w:rsidR="4FE461D4">
        <w:rPr>
          <w:rFonts w:ascii="Calibri" w:hAnsi="Calibri" w:eastAsia="Calibri" w:cs="Calibri"/>
          <w:b w:val="1"/>
          <w:bCs w:val="1"/>
          <w:noProof w:val="0"/>
          <w:sz w:val="22"/>
          <w:szCs w:val="22"/>
          <w:lang w:val="es"/>
        </w:rPr>
        <w:t>A</w:t>
      </w:r>
      <w:r w:rsidRPr="4B545037" w:rsidR="11EECAA4">
        <w:rPr>
          <w:rFonts w:ascii="Calibri" w:hAnsi="Calibri" w:eastAsia="Calibri" w:cs="Calibri"/>
          <w:b w:val="1"/>
          <w:bCs w:val="1"/>
          <w:noProof w:val="0"/>
          <w:sz w:val="22"/>
          <w:szCs w:val="22"/>
          <w:lang w:val="es"/>
        </w:rPr>
        <w:t xml:space="preserve">grega un campo Director a </w:t>
      </w:r>
      <w:r w:rsidRPr="4B545037" w:rsidR="11DC666A">
        <w:rPr>
          <w:rFonts w:ascii="Calibri" w:hAnsi="Calibri" w:eastAsia="Calibri" w:cs="Calibri"/>
          <w:b w:val="1"/>
          <w:bCs w:val="1"/>
          <w:noProof w:val="0"/>
          <w:sz w:val="22"/>
          <w:szCs w:val="22"/>
          <w:lang w:val="es"/>
        </w:rPr>
        <w:t>Movies</w:t>
      </w:r>
      <w:r w:rsidRPr="4B545037" w:rsidR="7A3C5231">
        <w:rPr>
          <w:rFonts w:ascii="Calibri" w:hAnsi="Calibri" w:eastAsia="Calibri" w:cs="Calibri"/>
          <w:b w:val="1"/>
          <w:bCs w:val="1"/>
          <w:noProof w:val="0"/>
          <w:sz w:val="22"/>
          <w:szCs w:val="22"/>
          <w:lang w:val="es"/>
        </w:rPr>
        <w:t xml:space="preserve"> (1 punto)</w:t>
      </w:r>
    </w:p>
    <w:p w:rsidR="07ED5A05" w:rsidP="73716760" w:rsidRDefault="07ED5A05" w14:paraId="72402BC9" w14:textId="15950A92">
      <w:pPr>
        <w:ind/>
        <w:rPr>
          <w:rFonts w:ascii="Calibri" w:hAnsi="Calibri" w:eastAsia="Calibri" w:cs="Calibri"/>
          <w:noProof w:val="0"/>
          <w:sz w:val="22"/>
          <w:szCs w:val="22"/>
          <w:lang w:val="es"/>
        </w:rPr>
      </w:pPr>
      <w:r w:rsidRPr="73716760" w:rsidR="11EECAA4">
        <w:rPr>
          <w:rFonts w:ascii="Calibri" w:hAnsi="Calibri" w:eastAsia="Calibri" w:cs="Calibri"/>
          <w:noProof w:val="0"/>
          <w:sz w:val="22"/>
          <w:szCs w:val="22"/>
          <w:lang w:val="es"/>
        </w:rPr>
        <w:t>Cre</w:t>
      </w:r>
      <w:r w:rsidRPr="73716760" w:rsidR="0766FB46">
        <w:rPr>
          <w:rFonts w:ascii="Calibri" w:hAnsi="Calibri" w:eastAsia="Calibri" w:cs="Calibri"/>
          <w:noProof w:val="0"/>
          <w:sz w:val="22"/>
          <w:szCs w:val="22"/>
          <w:lang w:val="es"/>
        </w:rPr>
        <w:t>a</w:t>
      </w:r>
      <w:r w:rsidRPr="73716760" w:rsidR="11EECAA4">
        <w:rPr>
          <w:rFonts w:ascii="Calibri" w:hAnsi="Calibri" w:eastAsia="Calibri" w:cs="Calibri"/>
          <w:noProof w:val="0"/>
          <w:sz w:val="22"/>
          <w:szCs w:val="22"/>
          <w:lang w:val="es"/>
        </w:rPr>
        <w:t xml:space="preserve"> y apli</w:t>
      </w:r>
      <w:r w:rsidRPr="73716760" w:rsidR="6B160AD0">
        <w:rPr>
          <w:rFonts w:ascii="Calibri" w:hAnsi="Calibri" w:eastAsia="Calibri" w:cs="Calibri"/>
          <w:noProof w:val="0"/>
          <w:sz w:val="22"/>
          <w:szCs w:val="22"/>
          <w:lang w:val="es"/>
        </w:rPr>
        <w:t>ca</w:t>
      </w:r>
      <w:r w:rsidRPr="73716760" w:rsidR="11EECAA4">
        <w:rPr>
          <w:rFonts w:ascii="Calibri" w:hAnsi="Calibri" w:eastAsia="Calibri" w:cs="Calibri"/>
          <w:noProof w:val="0"/>
          <w:sz w:val="22"/>
          <w:szCs w:val="22"/>
          <w:lang w:val="es"/>
        </w:rPr>
        <w:t xml:space="preserve"> una migración que agregue el campo director a la tabla de películas. El campo director debe ser una cadena que contenga el nombre del director de la película.</w:t>
      </w:r>
    </w:p>
    <w:p w:rsidR="07ED5A05" w:rsidP="73716760" w:rsidRDefault="07ED5A05" w14:paraId="6ED9A700" w14:textId="78C72EE5">
      <w:pPr>
        <w:ind/>
        <w:rPr>
          <w:rFonts w:ascii="Calibri" w:hAnsi="Calibri" w:eastAsia="Calibri" w:cs="Calibri"/>
          <w:noProof w:val="0"/>
          <w:sz w:val="22"/>
          <w:szCs w:val="22"/>
          <w:lang w:val="es"/>
        </w:rPr>
      </w:pPr>
      <w:r w:rsidRPr="73716760" w:rsidR="11EECAA4">
        <w:rPr>
          <w:rFonts w:ascii="Calibri" w:hAnsi="Calibri" w:eastAsia="Calibri" w:cs="Calibri"/>
          <w:noProof w:val="0"/>
          <w:sz w:val="22"/>
          <w:szCs w:val="22"/>
          <w:lang w:val="es"/>
        </w:rPr>
        <w:t xml:space="preserve">Sugerencia: puede resultarle útil el método add_column de ActiveRecord::Migration. Recuerde que una vez aplicada la migración, también debe realizar el </w:t>
      </w:r>
      <w:r w:rsidRPr="73716760" w:rsidR="146BAB48">
        <w:rPr>
          <w:rFonts w:ascii="Calibri" w:hAnsi="Calibri" w:eastAsia="Calibri" w:cs="Calibri"/>
          <w:noProof w:val="0"/>
          <w:sz w:val="22"/>
          <w:szCs w:val="22"/>
          <w:lang w:val="es"/>
        </w:rPr>
        <w:t>bundle</w:t>
      </w:r>
      <w:r w:rsidRPr="73716760" w:rsidR="11EECAA4">
        <w:rPr>
          <w:rFonts w:ascii="Calibri" w:hAnsi="Calibri" w:eastAsia="Calibri" w:cs="Calibri"/>
          <w:noProof w:val="0"/>
          <w:sz w:val="22"/>
          <w:szCs w:val="22"/>
          <w:lang w:val="es"/>
        </w:rPr>
        <w:t xml:space="preserve"> exec rake db:test:prepare para cargar el nuevo esquema posterior a la migración en la base de datos de prueba. </w:t>
      </w:r>
    </w:p>
    <w:p w:rsidR="07ED5A05" w:rsidP="73716760" w:rsidRDefault="07ED5A05" w14:paraId="64B19AB3" w14:textId="1626804E">
      <w:pPr>
        <w:pStyle w:val="ListParagraph"/>
        <w:numPr>
          <w:ilvl w:val="0"/>
          <w:numId w:val="64"/>
        </w:numPr>
        <w:ind/>
        <w:rPr>
          <w:rFonts w:ascii="Calibri" w:hAnsi="Calibri" w:eastAsia="Calibri" w:cs="Calibri"/>
          <w:noProof w:val="0"/>
          <w:sz w:val="22"/>
          <w:szCs w:val="22"/>
          <w:lang w:val="es"/>
        </w:rPr>
      </w:pPr>
      <w:r w:rsidRPr="73716760" w:rsidR="11EECAA4">
        <w:rPr>
          <w:rFonts w:ascii="Calibri" w:hAnsi="Calibri" w:eastAsia="Calibri" w:cs="Calibri"/>
          <w:noProof w:val="0"/>
          <w:sz w:val="22"/>
          <w:szCs w:val="22"/>
          <w:lang w:val="es"/>
        </w:rPr>
        <w:t>Claramente, ahora que se ha agregado un nuevo campo, tendr</w:t>
      </w:r>
      <w:r w:rsidRPr="73716760" w:rsidR="46C795D3">
        <w:rPr>
          <w:rFonts w:ascii="Calibri" w:hAnsi="Calibri" w:eastAsia="Calibri" w:cs="Calibri"/>
          <w:noProof w:val="0"/>
          <w:sz w:val="22"/>
          <w:szCs w:val="22"/>
          <w:lang w:val="es"/>
        </w:rPr>
        <w:t>ás</w:t>
      </w:r>
      <w:r w:rsidRPr="73716760" w:rsidR="11EECAA4">
        <w:rPr>
          <w:rFonts w:ascii="Calibri" w:hAnsi="Calibri" w:eastAsia="Calibri" w:cs="Calibri"/>
          <w:noProof w:val="0"/>
          <w:sz w:val="22"/>
          <w:szCs w:val="22"/>
          <w:lang w:val="es"/>
        </w:rPr>
        <w:t xml:space="preserve"> que modificar las Vistas para que el usuario pueda ver e ingresar valores para ese campo. ¿También t</w:t>
      </w:r>
      <w:r w:rsidRPr="73716760" w:rsidR="4D2E2C37">
        <w:rPr>
          <w:rFonts w:ascii="Calibri" w:hAnsi="Calibri" w:eastAsia="Calibri" w:cs="Calibri"/>
          <w:noProof w:val="0"/>
          <w:sz w:val="22"/>
          <w:szCs w:val="22"/>
          <w:lang w:val="es"/>
        </w:rPr>
        <w:t>iene</w:t>
      </w:r>
      <w:r w:rsidRPr="73716760" w:rsidR="11EECAA4">
        <w:rPr>
          <w:rFonts w:ascii="Calibri" w:hAnsi="Calibri" w:eastAsia="Calibri" w:cs="Calibri"/>
          <w:noProof w:val="0"/>
          <w:sz w:val="22"/>
          <w:szCs w:val="22"/>
          <w:lang w:val="es"/>
        </w:rPr>
        <w:t xml:space="preserve">s que modificar el archivo del modelo para que "se note" el nuevo campo? </w:t>
      </w:r>
      <w:r w:rsidRPr="73716760" w:rsidR="1BE7EA42">
        <w:rPr>
          <w:rFonts w:ascii="Calibri" w:hAnsi="Calibri" w:eastAsia="Calibri" w:cs="Calibri"/>
          <w:noProof w:val="0"/>
          <w:sz w:val="22"/>
          <w:szCs w:val="22"/>
          <w:lang w:val="es"/>
        </w:rPr>
        <w:t>. Muestra con ejemplos tu respuesta</w:t>
      </w:r>
    </w:p>
    <w:p w:rsidR="07ED5A05" w:rsidP="73716760" w:rsidRDefault="07ED5A05" w14:paraId="3681F6CB" w14:textId="4EECBEA3">
      <w:pPr>
        <w:pStyle w:val="ListParagraph"/>
        <w:numPr>
          <w:ilvl w:val="0"/>
          <w:numId w:val="64"/>
        </w:numPr>
        <w:ind/>
        <w:rPr>
          <w:rFonts w:ascii="Calibri" w:hAnsi="Calibri" w:eastAsia="Calibri" w:cs="Calibri"/>
          <w:noProof w:val="0"/>
          <w:sz w:val="22"/>
          <w:szCs w:val="22"/>
          <w:lang w:val="es"/>
        </w:rPr>
      </w:pPr>
      <w:r w:rsidRPr="73716760" w:rsidR="11EECAA4">
        <w:rPr>
          <w:rFonts w:ascii="Calibri" w:hAnsi="Calibri" w:eastAsia="Calibri" w:cs="Calibri"/>
          <w:noProof w:val="0"/>
          <w:sz w:val="22"/>
          <w:szCs w:val="22"/>
          <w:lang w:val="es"/>
        </w:rPr>
        <w:t>Mir</w:t>
      </w:r>
      <w:r w:rsidRPr="73716760" w:rsidR="7971288F">
        <w:rPr>
          <w:rFonts w:ascii="Calibri" w:hAnsi="Calibri" w:eastAsia="Calibri" w:cs="Calibri"/>
          <w:noProof w:val="0"/>
          <w:sz w:val="22"/>
          <w:szCs w:val="22"/>
          <w:lang w:val="es"/>
        </w:rPr>
        <w:t>a</w:t>
      </w:r>
      <w:r w:rsidRPr="73716760" w:rsidR="11EECAA4">
        <w:rPr>
          <w:rFonts w:ascii="Calibri" w:hAnsi="Calibri" w:eastAsia="Calibri" w:cs="Calibri"/>
          <w:noProof w:val="0"/>
          <w:sz w:val="22"/>
          <w:szCs w:val="22"/>
          <w:lang w:val="es"/>
        </w:rPr>
        <w:t xml:space="preserve"> las definiciones de los pasos fallidos de los escenarios de Cucumber. (¿Dónde encontrará esas definiciones?) Según las definiciones de los pasos, ¿qué pasos del archivo de escenario esperarí</w:t>
      </w:r>
      <w:r w:rsidRPr="73716760" w:rsidR="11EECAA4">
        <w:rPr>
          <w:rFonts w:ascii="Calibri" w:hAnsi="Calibri" w:eastAsia="Calibri" w:cs="Calibri"/>
          <w:noProof w:val="0"/>
          <w:sz w:val="22"/>
          <w:szCs w:val="22"/>
          <w:lang w:val="es"/>
        </w:rPr>
        <w:t>a</w:t>
      </w:r>
      <w:r w:rsidRPr="73716760" w:rsidR="03DEE25A">
        <w:rPr>
          <w:rFonts w:ascii="Calibri" w:hAnsi="Calibri" w:eastAsia="Calibri" w:cs="Calibri"/>
          <w:noProof w:val="0"/>
          <w:sz w:val="22"/>
          <w:szCs w:val="22"/>
          <w:lang w:val="es"/>
        </w:rPr>
        <w:t>s</w:t>
      </w:r>
      <w:r w:rsidRPr="73716760" w:rsidR="11EECAA4">
        <w:rPr>
          <w:rFonts w:ascii="Calibri" w:hAnsi="Calibri" w:eastAsia="Calibri" w:cs="Calibri"/>
          <w:noProof w:val="0"/>
          <w:sz w:val="22"/>
          <w:szCs w:val="22"/>
          <w:lang w:val="es"/>
        </w:rPr>
        <w:t xml:space="preserve"> aprobar si vuelve</w:t>
      </w:r>
      <w:r w:rsidRPr="73716760" w:rsidR="203BC197">
        <w:rPr>
          <w:rFonts w:ascii="Calibri" w:hAnsi="Calibri" w:eastAsia="Calibri" w:cs="Calibri"/>
          <w:noProof w:val="0"/>
          <w:sz w:val="22"/>
          <w:szCs w:val="22"/>
          <w:lang w:val="es"/>
        </w:rPr>
        <w:t>s</w:t>
      </w:r>
      <w:r w:rsidRPr="73716760" w:rsidR="11EECAA4">
        <w:rPr>
          <w:rFonts w:ascii="Calibri" w:hAnsi="Calibri" w:eastAsia="Calibri" w:cs="Calibri"/>
          <w:noProof w:val="0"/>
          <w:sz w:val="22"/>
          <w:szCs w:val="22"/>
          <w:lang w:val="es"/>
        </w:rPr>
        <w:t xml:space="preserve"> a ejecutar Cucumber y por qué? Verifi</w:t>
      </w:r>
      <w:r w:rsidRPr="73716760" w:rsidR="5F4CEF52">
        <w:rPr>
          <w:rFonts w:ascii="Calibri" w:hAnsi="Calibri" w:eastAsia="Calibri" w:cs="Calibri"/>
          <w:noProof w:val="0"/>
          <w:sz w:val="22"/>
          <w:szCs w:val="22"/>
          <w:lang w:val="es"/>
        </w:rPr>
        <w:t>ca</w:t>
      </w:r>
      <w:r w:rsidRPr="73716760" w:rsidR="11EECAA4">
        <w:rPr>
          <w:rFonts w:ascii="Calibri" w:hAnsi="Calibri" w:eastAsia="Calibri" w:cs="Calibri"/>
          <w:noProof w:val="0"/>
          <w:sz w:val="22"/>
          <w:szCs w:val="22"/>
          <w:lang w:val="es"/>
        </w:rPr>
        <w:t xml:space="preserve"> que los pasos de Cucumber que espera aprobar realmente se aprueben.</w:t>
      </w:r>
    </w:p>
    <w:p w:rsidR="07ED5A05" w:rsidP="73716760" w:rsidRDefault="07ED5A05" w14:paraId="64644974" w14:textId="04D3EFBB">
      <w:pPr>
        <w:pStyle w:val="ListParagraph"/>
        <w:numPr>
          <w:ilvl w:val="0"/>
          <w:numId w:val="64"/>
        </w:numPr>
        <w:ind/>
        <w:rPr>
          <w:rFonts w:ascii="Calibri" w:hAnsi="Calibri" w:eastAsia="Calibri" w:cs="Calibri"/>
          <w:noProof w:val="0"/>
          <w:sz w:val="22"/>
          <w:szCs w:val="22"/>
          <w:lang w:val="es"/>
        </w:rPr>
      </w:pPr>
      <w:r w:rsidRPr="73716760" w:rsidR="02BA2F45">
        <w:rPr>
          <w:rFonts w:ascii="Calibri" w:hAnsi="Calibri" w:eastAsia="Calibri" w:cs="Calibri"/>
          <w:noProof w:val="0"/>
          <w:sz w:val="22"/>
          <w:szCs w:val="22"/>
          <w:lang w:val="es"/>
        </w:rPr>
        <w:t>L</w:t>
      </w:r>
      <w:r w:rsidRPr="73716760" w:rsidR="11EECAA4">
        <w:rPr>
          <w:rFonts w:ascii="Calibri" w:hAnsi="Calibri" w:eastAsia="Calibri" w:cs="Calibri"/>
          <w:noProof w:val="0"/>
          <w:sz w:val="22"/>
          <w:szCs w:val="22"/>
          <w:lang w:val="es"/>
        </w:rPr>
        <w:t xml:space="preserve">os pasos </w:t>
      </w:r>
      <w:r w:rsidRPr="73716760" w:rsidR="1DD55D65">
        <w:rPr>
          <w:rFonts w:ascii="Calibri" w:hAnsi="Calibri" w:eastAsia="Calibri" w:cs="Calibri"/>
          <w:noProof w:val="0"/>
          <w:sz w:val="22"/>
          <w:szCs w:val="22"/>
          <w:lang w:val="es"/>
        </w:rPr>
        <w:t>background</w:t>
      </w:r>
      <w:r w:rsidRPr="73716760" w:rsidR="11EECAA4">
        <w:rPr>
          <w:rFonts w:ascii="Calibri" w:hAnsi="Calibri" w:eastAsia="Calibri" w:cs="Calibri"/>
          <w:noProof w:val="0"/>
          <w:sz w:val="22"/>
          <w:szCs w:val="22"/>
          <w:lang w:val="es"/>
        </w:rPr>
        <w:t xml:space="preserve"> ahora pasan</w:t>
      </w:r>
      <w:r w:rsidRPr="73716760" w:rsidR="168E7364">
        <w:rPr>
          <w:rFonts w:ascii="Calibri" w:hAnsi="Calibri" w:eastAsia="Calibri" w:cs="Calibri"/>
          <w:noProof w:val="0"/>
          <w:sz w:val="22"/>
          <w:szCs w:val="22"/>
          <w:lang w:val="es"/>
        </w:rPr>
        <w:t xml:space="preserve"> (comprueba esto)</w:t>
      </w:r>
      <w:r w:rsidRPr="73716760" w:rsidR="11EECAA4">
        <w:rPr>
          <w:rFonts w:ascii="Calibri" w:hAnsi="Calibri" w:eastAsia="Calibri" w:cs="Calibri"/>
          <w:noProof w:val="0"/>
          <w:sz w:val="22"/>
          <w:szCs w:val="22"/>
          <w:lang w:val="es"/>
        </w:rPr>
        <w:t>, pero el primer paso de cada escenario falla, porque le estás pidiendo a Cucumber que "visite una página" pero no has proporcionado una asignación entre el nombre legible por humanos</w:t>
      </w:r>
      <w:r w:rsidRPr="73716760" w:rsidR="5FDE6405">
        <w:rPr>
          <w:rFonts w:ascii="Calibri" w:hAnsi="Calibri" w:eastAsia="Calibri" w:cs="Calibri"/>
          <w:noProof w:val="0"/>
          <w:sz w:val="22"/>
          <w:szCs w:val="22"/>
          <w:lang w:val="es"/>
        </w:rPr>
        <w:t xml:space="preserve"> d</w:t>
      </w:r>
      <w:r w:rsidRPr="73716760" w:rsidR="11EECAA4">
        <w:rPr>
          <w:rFonts w:ascii="Calibri" w:hAnsi="Calibri" w:eastAsia="Calibri" w:cs="Calibri"/>
          <w:noProof w:val="0"/>
          <w:sz w:val="22"/>
          <w:szCs w:val="22"/>
          <w:lang w:val="es"/>
        </w:rPr>
        <w:t xml:space="preserve">e la página (por ejemplo, </w:t>
      </w:r>
      <w:r w:rsidRPr="73716760" w:rsidR="27B89E66">
        <w:rPr>
          <w:rFonts w:ascii="Calibri" w:hAnsi="Calibri" w:eastAsia="Calibri" w:cs="Calibri"/>
          <w:noProof w:val="0"/>
          <w:sz w:val="22"/>
          <w:szCs w:val="22"/>
          <w:lang w:val="es"/>
        </w:rPr>
        <w:t>the edit page for</w:t>
      </w:r>
      <w:r w:rsidRPr="73716760" w:rsidR="11EECAA4">
        <w:rPr>
          <w:rFonts w:ascii="Calibri" w:hAnsi="Calibri" w:eastAsia="Calibri" w:cs="Calibri"/>
          <w:noProof w:val="0"/>
          <w:sz w:val="22"/>
          <w:szCs w:val="22"/>
          <w:lang w:val="es"/>
        </w:rPr>
        <w:t xml:space="preserve"> "Alien") y la ruta real (URL) que iría a esa página en RottenPotatoes. ¿Dónde necesitará</w:t>
      </w:r>
      <w:r w:rsidRPr="73716760" w:rsidR="3A682F70">
        <w:rPr>
          <w:rFonts w:ascii="Calibri" w:hAnsi="Calibri" w:eastAsia="Calibri" w:cs="Calibri"/>
          <w:noProof w:val="0"/>
          <w:sz w:val="22"/>
          <w:szCs w:val="22"/>
          <w:lang w:val="es"/>
        </w:rPr>
        <w:t>s</w:t>
      </w:r>
      <w:r w:rsidRPr="73716760" w:rsidR="11EECAA4">
        <w:rPr>
          <w:rFonts w:ascii="Calibri" w:hAnsi="Calibri" w:eastAsia="Calibri" w:cs="Calibri"/>
          <w:noProof w:val="0"/>
          <w:sz w:val="22"/>
          <w:szCs w:val="22"/>
          <w:lang w:val="es"/>
        </w:rPr>
        <w:t xml:space="preserve"> agregar esta asignación (en qué archivo y qué método en ese archivo)?</w:t>
      </w:r>
    </w:p>
    <w:p w:rsidR="07ED5A05" w:rsidP="73716760" w:rsidRDefault="07ED5A05" w14:paraId="3F1479F7" w14:textId="3947125B">
      <w:pPr>
        <w:pStyle w:val="ListParagraph"/>
        <w:numPr>
          <w:ilvl w:val="0"/>
          <w:numId w:val="64"/>
        </w:numPr>
        <w:ind/>
        <w:rPr>
          <w:rFonts w:ascii="Calibri" w:hAnsi="Calibri" w:eastAsia="Calibri" w:cs="Calibri"/>
          <w:noProof w:val="0"/>
          <w:sz w:val="22"/>
          <w:szCs w:val="22"/>
          <w:lang w:val="es"/>
        </w:rPr>
      </w:pPr>
      <w:r w:rsidRPr="73716760" w:rsidR="11EECAA4">
        <w:rPr>
          <w:rFonts w:ascii="Calibri" w:hAnsi="Calibri" w:eastAsia="Calibri" w:cs="Calibri"/>
          <w:noProof w:val="0"/>
          <w:sz w:val="22"/>
          <w:szCs w:val="22"/>
          <w:lang w:val="es"/>
        </w:rPr>
        <w:t xml:space="preserve">Además de modificar las Vistas, ¿tendremos que modificar algo en el controlador? </w:t>
      </w:r>
      <w:r w:rsidRPr="73716760" w:rsidR="50CC796F">
        <w:rPr>
          <w:rFonts w:ascii="Calibri" w:hAnsi="Calibri" w:eastAsia="Calibri" w:cs="Calibri"/>
          <w:noProof w:val="0"/>
          <w:sz w:val="22"/>
          <w:szCs w:val="22"/>
          <w:lang w:val="es"/>
        </w:rPr>
        <w:t>¿Si es así cuales</w:t>
      </w:r>
      <w:r w:rsidRPr="73716760" w:rsidR="11EECAA4">
        <w:rPr>
          <w:rFonts w:ascii="Calibri" w:hAnsi="Calibri" w:eastAsia="Calibri" w:cs="Calibri"/>
          <w:noProof w:val="0"/>
          <w:sz w:val="22"/>
          <w:szCs w:val="22"/>
          <w:lang w:val="es"/>
        </w:rPr>
        <w:t xml:space="preserve">? </w:t>
      </w:r>
    </w:p>
    <w:p w:rsidR="07ED5A05" w:rsidP="73716760" w:rsidRDefault="07ED5A05" w14:paraId="0245C2A5" w14:textId="53D7F6D3">
      <w:pPr>
        <w:pStyle w:val="ListParagraph"/>
        <w:numPr>
          <w:ilvl w:val="0"/>
          <w:numId w:val="64"/>
        </w:numPr>
        <w:ind/>
        <w:rPr>
          <w:rFonts w:ascii="Calibri" w:hAnsi="Calibri" w:eastAsia="Calibri" w:cs="Calibri"/>
          <w:noProof w:val="0"/>
          <w:sz w:val="22"/>
          <w:szCs w:val="22"/>
          <w:lang w:val="es"/>
        </w:rPr>
      </w:pPr>
      <w:r w:rsidRPr="73716760" w:rsidR="11EECAA4">
        <w:rPr>
          <w:rFonts w:ascii="Calibri" w:hAnsi="Calibri" w:eastAsia="Calibri" w:cs="Calibri"/>
          <w:noProof w:val="0"/>
          <w:sz w:val="22"/>
          <w:szCs w:val="22"/>
          <w:lang w:val="es"/>
        </w:rPr>
        <w:t xml:space="preserve">¿Qué acciones del controlador, específicamente, no funcionarían si no </w:t>
      </w:r>
      <w:r w:rsidRPr="73716760" w:rsidR="11EECAA4">
        <w:rPr>
          <w:rFonts w:ascii="Calibri" w:hAnsi="Calibri" w:eastAsia="Calibri" w:cs="Calibri"/>
          <w:noProof w:val="0"/>
          <w:sz w:val="22"/>
          <w:szCs w:val="22"/>
          <w:lang w:val="es"/>
        </w:rPr>
        <w:t>hici</w:t>
      </w:r>
      <w:r w:rsidRPr="73716760" w:rsidR="4E692BFC">
        <w:rPr>
          <w:rFonts w:ascii="Calibri" w:hAnsi="Calibri" w:eastAsia="Calibri" w:cs="Calibri"/>
          <w:noProof w:val="0"/>
          <w:sz w:val="22"/>
          <w:szCs w:val="22"/>
          <w:lang w:val="es"/>
        </w:rPr>
        <w:t>eses</w:t>
      </w:r>
      <w:r w:rsidRPr="73716760" w:rsidR="11EECAA4">
        <w:rPr>
          <w:rFonts w:ascii="Calibri" w:hAnsi="Calibri" w:eastAsia="Calibri" w:cs="Calibri"/>
          <w:noProof w:val="0"/>
          <w:sz w:val="22"/>
          <w:szCs w:val="22"/>
          <w:lang w:val="es"/>
        </w:rPr>
        <w:t xml:space="preserve"> el cambio anterior? </w:t>
      </w:r>
    </w:p>
    <w:p w:rsidR="07ED5A05" w:rsidP="73716760" w:rsidRDefault="07ED5A05" w14:paraId="5CCEACC9" w14:textId="44B08844">
      <w:pPr>
        <w:pStyle w:val="Normal"/>
        <w:ind w:left="0"/>
        <w:rPr>
          <w:rFonts w:ascii="Calibri" w:hAnsi="Calibri" w:eastAsia="Calibri" w:cs="Calibri"/>
          <w:noProof w:val="0"/>
          <w:sz w:val="22"/>
          <w:szCs w:val="22"/>
          <w:lang w:val="es"/>
        </w:rPr>
      </w:pPr>
      <w:r w:rsidRPr="73716760" w:rsidR="11EECAA4">
        <w:rPr>
          <w:rFonts w:ascii="Calibri" w:hAnsi="Calibri" w:eastAsia="Calibri" w:cs="Calibri"/>
          <w:noProof w:val="0"/>
          <w:sz w:val="22"/>
          <w:szCs w:val="22"/>
          <w:lang w:val="es"/>
        </w:rPr>
        <w:t>Según las autoverificaciones anteriores, debería</w:t>
      </w:r>
      <w:r w:rsidRPr="73716760" w:rsidR="5BB82828">
        <w:rPr>
          <w:rFonts w:ascii="Calibri" w:hAnsi="Calibri" w:eastAsia="Calibri" w:cs="Calibri"/>
          <w:noProof w:val="0"/>
          <w:sz w:val="22"/>
          <w:szCs w:val="22"/>
          <w:lang w:val="es"/>
        </w:rPr>
        <w:t>s</w:t>
      </w:r>
      <w:r w:rsidRPr="73716760" w:rsidR="11EECAA4">
        <w:rPr>
          <w:rFonts w:ascii="Calibri" w:hAnsi="Calibri" w:eastAsia="Calibri" w:cs="Calibri"/>
          <w:noProof w:val="0"/>
          <w:sz w:val="22"/>
          <w:szCs w:val="22"/>
          <w:lang w:val="es"/>
        </w:rPr>
        <w:t xml:space="preserve"> poder modificar el controlador y las vistas según sea necesario para estar "consciente" del nuevo campo director.</w:t>
      </w:r>
    </w:p>
    <w:p w:rsidR="07ED5A05" w:rsidP="4B545037" w:rsidRDefault="07ED5A05" w14:paraId="5E098399" w14:textId="405A4C3B">
      <w:pPr>
        <w:pStyle w:val="Normal"/>
        <w:ind/>
        <w:rPr>
          <w:rFonts w:ascii="Calibri" w:hAnsi="Calibri" w:eastAsia="Calibri" w:cs="Calibri"/>
          <w:b w:val="1"/>
          <w:bCs w:val="1"/>
          <w:noProof w:val="0"/>
          <w:sz w:val="22"/>
          <w:szCs w:val="22"/>
          <w:lang w:val="es"/>
        </w:rPr>
      </w:pPr>
      <w:r w:rsidRPr="4B545037" w:rsidR="40B5501C">
        <w:rPr>
          <w:rFonts w:ascii="Calibri" w:hAnsi="Calibri" w:eastAsia="Calibri" w:cs="Calibri"/>
          <w:b w:val="1"/>
          <w:bCs w:val="1"/>
          <w:noProof w:val="0"/>
          <w:sz w:val="22"/>
          <w:szCs w:val="22"/>
          <w:lang w:val="es"/>
        </w:rPr>
        <w:t xml:space="preserve">Utiliza pruebas de aceptación para aprobar nuevos escenarios </w:t>
      </w:r>
      <w:r w:rsidRPr="4B545037" w:rsidR="4BEE8D15">
        <w:rPr>
          <w:rFonts w:ascii="Calibri" w:hAnsi="Calibri" w:eastAsia="Calibri" w:cs="Calibri"/>
          <w:b w:val="1"/>
          <w:bCs w:val="1"/>
          <w:noProof w:val="0"/>
          <w:sz w:val="22"/>
          <w:szCs w:val="22"/>
          <w:lang w:val="es"/>
        </w:rPr>
        <w:t>(2 puntos)</w:t>
      </w:r>
    </w:p>
    <w:p w:rsidR="07ED5A05" w:rsidP="4B545037" w:rsidRDefault="07ED5A05" w14:paraId="58130C05" w14:textId="2CAF91A2">
      <w:pPr>
        <w:pStyle w:val="Normal"/>
        <w:ind/>
        <w:rPr>
          <w:rFonts w:ascii="Calibri" w:hAnsi="Calibri" w:eastAsia="Calibri" w:cs="Calibri"/>
          <w:noProof w:val="0"/>
          <w:sz w:val="22"/>
          <w:szCs w:val="22"/>
          <w:lang w:val="es"/>
        </w:rPr>
      </w:pPr>
      <w:r w:rsidRPr="4B545037" w:rsidR="2CADA0EB">
        <w:rPr>
          <w:rFonts w:ascii="Calibri" w:hAnsi="Calibri" w:eastAsia="Calibri" w:cs="Calibri"/>
          <w:noProof w:val="0"/>
          <w:sz w:val="22"/>
          <w:szCs w:val="22"/>
          <w:lang w:val="es"/>
        </w:rPr>
        <w:t>Se proporciona</w:t>
      </w:r>
      <w:r w:rsidRPr="4B545037" w:rsidR="40B5501C">
        <w:rPr>
          <w:rFonts w:ascii="Calibri" w:hAnsi="Calibri" w:eastAsia="Calibri" w:cs="Calibri"/>
          <w:noProof w:val="0"/>
          <w:sz w:val="22"/>
          <w:szCs w:val="22"/>
          <w:lang w:val="es"/>
        </w:rPr>
        <w:t xml:space="preserve"> tres escenarios de Cucumber en el archivo </w:t>
      </w:r>
      <w:r w:rsidRPr="4B545037" w:rsidR="62F58798">
        <w:rPr>
          <w:rFonts w:ascii="Calibri" w:hAnsi="Calibri" w:eastAsia="Calibri" w:cs="Calibri"/>
          <w:noProof w:val="0"/>
          <w:sz w:val="22"/>
          <w:szCs w:val="22"/>
          <w:lang w:val="es"/>
        </w:rPr>
        <w:t>features</w:t>
      </w:r>
      <w:r w:rsidRPr="4B545037" w:rsidR="40B5501C">
        <w:rPr>
          <w:rFonts w:ascii="Calibri" w:hAnsi="Calibri" w:eastAsia="Calibri" w:cs="Calibri"/>
          <w:noProof w:val="0"/>
          <w:sz w:val="22"/>
          <w:szCs w:val="22"/>
          <w:lang w:val="es"/>
        </w:rPr>
        <w:t>/movies_by_director.feature para impulsar la creación de 2 caminos felices y 1 camino triste de</w:t>
      </w:r>
      <w:r w:rsidRPr="4B545037" w:rsidR="1B8375E9">
        <w:rPr>
          <w:rFonts w:ascii="Calibri" w:hAnsi="Calibri" w:eastAsia="Calibri" w:cs="Calibri"/>
          <w:noProof w:val="0"/>
          <w:sz w:val="22"/>
          <w:szCs w:val="22"/>
          <w:lang w:val="es"/>
        </w:rPr>
        <w:t xml:space="preserve"> Search for Movies by Director. </w:t>
      </w:r>
      <w:r w:rsidRPr="4B545037" w:rsidR="40B5501C">
        <w:rPr>
          <w:rFonts w:ascii="Calibri" w:hAnsi="Calibri" w:eastAsia="Calibri" w:cs="Calibri"/>
          <w:noProof w:val="0"/>
          <w:sz w:val="22"/>
          <w:szCs w:val="22"/>
          <w:lang w:val="es"/>
        </w:rPr>
        <w:t xml:space="preserve"> </w:t>
      </w:r>
    </w:p>
    <w:p w:rsidR="07ED5A05" w:rsidP="4B545037" w:rsidRDefault="07ED5A05" w14:paraId="1FD6D981" w14:textId="0AC148F8">
      <w:pPr>
        <w:pStyle w:val="Normal"/>
        <w:ind/>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 xml:space="preserve">El primero te permite agregar información del director a una película existente. </w:t>
      </w:r>
    </w:p>
    <w:p w:rsidR="07ED5A05" w:rsidP="4B545037" w:rsidRDefault="07ED5A05" w14:paraId="325309D5" w14:textId="4AC3EFC2">
      <w:pPr>
        <w:pStyle w:val="Normal"/>
        <w:ind/>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 xml:space="preserve">Esta parte no requiere la creación de nuevas vistas o acciones de controlador, pero sí requiere modificar las vistas existentes y requerirá crear una nueva definición de paso y posiblemente agregar una línea o dos a </w:t>
      </w:r>
      <w:r w:rsidRPr="4B545037" w:rsidR="7960DA6D">
        <w:rPr>
          <w:rFonts w:ascii="Calibri" w:hAnsi="Calibri" w:eastAsia="Calibri" w:cs="Calibri"/>
          <w:noProof w:val="0"/>
          <w:sz w:val="22"/>
          <w:szCs w:val="22"/>
          <w:lang w:val="es"/>
        </w:rPr>
        <w:t>features</w:t>
      </w:r>
      <w:r w:rsidRPr="4B545037" w:rsidR="40B5501C">
        <w:rPr>
          <w:rFonts w:ascii="Calibri" w:hAnsi="Calibri" w:eastAsia="Calibri" w:cs="Calibri"/>
          <w:noProof w:val="0"/>
          <w:sz w:val="22"/>
          <w:szCs w:val="22"/>
          <w:lang w:val="es"/>
        </w:rPr>
        <w:t xml:space="preserve">/support/paths.rb. </w:t>
      </w:r>
    </w:p>
    <w:p w:rsidR="07ED5A05" w:rsidP="4B545037" w:rsidRDefault="07ED5A05" w14:paraId="1F06188D" w14:textId="53ACCFE9">
      <w:pPr>
        <w:pStyle w:val="Normal"/>
        <w:ind/>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Para que el escenario se realice, concéntr</w:t>
      </w:r>
      <w:r w:rsidRPr="4B545037" w:rsidR="3538F341">
        <w:rPr>
          <w:rFonts w:ascii="Calibri" w:hAnsi="Calibri" w:eastAsia="Calibri" w:cs="Calibri"/>
          <w:noProof w:val="0"/>
          <w:sz w:val="22"/>
          <w:szCs w:val="22"/>
          <w:lang w:val="es"/>
        </w:rPr>
        <w:t>ate</w:t>
      </w:r>
      <w:r w:rsidRPr="4B545037" w:rsidR="40B5501C">
        <w:rPr>
          <w:rFonts w:ascii="Calibri" w:hAnsi="Calibri" w:eastAsia="Calibri" w:cs="Calibri"/>
          <w:noProof w:val="0"/>
          <w:sz w:val="22"/>
          <w:szCs w:val="22"/>
          <w:lang w:val="es"/>
        </w:rPr>
        <w:t xml:space="preserve"> en una línea (paso) a la vez, en orden, y escrib</w:t>
      </w:r>
      <w:r w:rsidRPr="4B545037" w:rsidR="3103544D">
        <w:rPr>
          <w:rFonts w:ascii="Calibri" w:hAnsi="Calibri" w:eastAsia="Calibri" w:cs="Calibri"/>
          <w:noProof w:val="0"/>
          <w:sz w:val="22"/>
          <w:szCs w:val="22"/>
          <w:lang w:val="es"/>
        </w:rPr>
        <w:t>e</w:t>
      </w:r>
      <w:r w:rsidRPr="4B545037" w:rsidR="40B5501C">
        <w:rPr>
          <w:rFonts w:ascii="Calibri" w:hAnsi="Calibri" w:eastAsia="Calibri" w:cs="Calibri"/>
          <w:noProof w:val="0"/>
          <w:sz w:val="22"/>
          <w:szCs w:val="22"/>
          <w:lang w:val="es"/>
        </w:rPr>
        <w:t xml:space="preserve"> solo el código para que ese paso se realice. </w:t>
      </w:r>
    </w:p>
    <w:p w:rsidR="07ED5A05" w:rsidP="4B545037" w:rsidRDefault="07ED5A05" w14:paraId="1A3CA950" w14:textId="2E6B1F22">
      <w:pPr>
        <w:pStyle w:val="Normal"/>
        <w:ind/>
        <w:rPr>
          <w:rFonts w:ascii="Calibri" w:hAnsi="Calibri" w:eastAsia="Calibri" w:cs="Calibri"/>
          <w:noProof w:val="0"/>
          <w:sz w:val="22"/>
          <w:szCs w:val="22"/>
          <w:lang w:val="es"/>
        </w:rPr>
      </w:pPr>
      <w:r w:rsidRPr="4B545037" w:rsidR="7BA05C09">
        <w:rPr>
          <w:rFonts w:ascii="Calibri" w:hAnsi="Calibri" w:eastAsia="Calibri" w:cs="Calibri"/>
          <w:noProof w:val="0"/>
          <w:sz w:val="22"/>
          <w:szCs w:val="22"/>
          <w:lang w:val="es"/>
        </w:rPr>
        <w:t>Sugerencia</w:t>
      </w:r>
      <w:r w:rsidRPr="4B545037" w:rsidR="40B5501C">
        <w:rPr>
          <w:rFonts w:ascii="Calibri" w:hAnsi="Calibri" w:eastAsia="Calibri" w:cs="Calibri"/>
          <w:noProof w:val="0"/>
          <w:sz w:val="22"/>
          <w:szCs w:val="22"/>
          <w:lang w:val="es"/>
        </w:rPr>
        <w:t>: si desea</w:t>
      </w:r>
      <w:r w:rsidRPr="4B545037" w:rsidR="190CB636">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concentrar</w:t>
      </w:r>
      <w:r w:rsidRPr="4B545037" w:rsidR="27EC2B84">
        <w:rPr>
          <w:rFonts w:ascii="Calibri" w:hAnsi="Calibri" w:eastAsia="Calibri" w:cs="Calibri"/>
          <w:noProof w:val="0"/>
          <w:sz w:val="22"/>
          <w:szCs w:val="22"/>
          <w:lang w:val="es"/>
        </w:rPr>
        <w:t>te</w:t>
      </w:r>
      <w:r w:rsidRPr="4B545037" w:rsidR="40B5501C">
        <w:rPr>
          <w:rFonts w:ascii="Calibri" w:hAnsi="Calibri" w:eastAsia="Calibri" w:cs="Calibri"/>
          <w:noProof w:val="0"/>
          <w:sz w:val="22"/>
          <w:szCs w:val="22"/>
          <w:lang w:val="es"/>
        </w:rPr>
        <w:t xml:space="preserve"> en ejecutar solo un escenario a la vez, puede</w:t>
      </w:r>
      <w:r w:rsidRPr="4B545037" w:rsidR="511664E3">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decir </w:t>
      </w:r>
      <w:r w:rsidRPr="4B545037" w:rsidR="31E78B33">
        <w:rPr>
          <w:rFonts w:ascii="Calibri" w:hAnsi="Calibri" w:eastAsia="Calibri" w:cs="Calibri"/>
          <w:noProof w:val="0"/>
          <w:sz w:val="22"/>
          <w:szCs w:val="22"/>
          <w:lang w:val="es"/>
        </w:rPr>
        <w:t>cucumber</w:t>
      </w:r>
      <w:r w:rsidRPr="4B545037" w:rsidR="40B5501C">
        <w:rPr>
          <w:rFonts w:ascii="Calibri" w:hAnsi="Calibri" w:eastAsia="Calibri" w:cs="Calibri"/>
          <w:noProof w:val="0"/>
          <w:sz w:val="22"/>
          <w:szCs w:val="22"/>
          <w:lang w:val="es"/>
        </w:rPr>
        <w:t xml:space="preserve"> </w:t>
      </w:r>
      <w:r w:rsidRPr="4B545037" w:rsidR="45EAE2CC">
        <w:rPr>
          <w:rFonts w:ascii="Calibri" w:hAnsi="Calibri" w:eastAsia="Calibri" w:cs="Calibri"/>
          <w:noProof w:val="0"/>
          <w:sz w:val="22"/>
          <w:szCs w:val="22"/>
          <w:lang w:val="es"/>
        </w:rPr>
        <w:t>features</w:t>
      </w:r>
      <w:r w:rsidRPr="4B545037" w:rsidR="40B5501C">
        <w:rPr>
          <w:rFonts w:ascii="Calibri" w:hAnsi="Calibri" w:eastAsia="Calibri" w:cs="Calibri"/>
          <w:noProof w:val="0"/>
          <w:sz w:val="22"/>
          <w:szCs w:val="22"/>
          <w:lang w:val="es"/>
        </w:rPr>
        <w:t xml:space="preserve">/movies_by_director.feature:NNN donde NNN es el número de línea inicial (que contiene la palabra clave </w:t>
      </w:r>
      <w:r w:rsidRPr="4B545037" w:rsidR="1E147BCE">
        <w:rPr>
          <w:rFonts w:ascii="Calibri" w:hAnsi="Calibri" w:eastAsia="Calibri" w:cs="Calibri"/>
          <w:noProof w:val="0"/>
          <w:sz w:val="22"/>
          <w:szCs w:val="22"/>
          <w:lang w:val="es"/>
        </w:rPr>
        <w:t>Scenario</w:t>
      </w:r>
      <w:r w:rsidRPr="4B545037" w:rsidR="40B5501C">
        <w:rPr>
          <w:rFonts w:ascii="Calibri" w:hAnsi="Calibri" w:eastAsia="Calibri" w:cs="Calibri"/>
          <w:noProof w:val="0"/>
          <w:sz w:val="22"/>
          <w:szCs w:val="22"/>
          <w:lang w:val="es"/>
        </w:rPr>
        <w:t>:) del escenario específico que desea</w:t>
      </w:r>
      <w:r w:rsidRPr="4B545037" w:rsidR="76110731">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ejecutar , o </w:t>
      </w:r>
      <w:r w:rsidRPr="4B545037" w:rsidR="6A5FC874">
        <w:rPr>
          <w:rFonts w:ascii="Calibri" w:hAnsi="Calibri" w:eastAsia="Calibri" w:cs="Calibri"/>
          <w:noProof w:val="0"/>
          <w:sz w:val="22"/>
          <w:szCs w:val="22"/>
          <w:lang w:val="es"/>
        </w:rPr>
        <w:t>cucumber</w:t>
      </w:r>
      <w:r w:rsidRPr="4B545037" w:rsidR="40B5501C">
        <w:rPr>
          <w:rFonts w:ascii="Calibri" w:hAnsi="Calibri" w:eastAsia="Calibri" w:cs="Calibri"/>
          <w:noProof w:val="0"/>
          <w:sz w:val="22"/>
          <w:szCs w:val="22"/>
          <w:lang w:val="es"/>
        </w:rPr>
        <w:t xml:space="preserve"> </w:t>
      </w:r>
      <w:r w:rsidRPr="4B545037" w:rsidR="0FA87F87">
        <w:rPr>
          <w:rFonts w:ascii="Calibri" w:hAnsi="Calibri" w:eastAsia="Calibri" w:cs="Calibri"/>
          <w:noProof w:val="0"/>
          <w:sz w:val="22"/>
          <w:szCs w:val="22"/>
          <w:lang w:val="es"/>
        </w:rPr>
        <w:t>features</w:t>
      </w:r>
      <w:r w:rsidRPr="4B545037" w:rsidR="40B5501C">
        <w:rPr>
          <w:rFonts w:ascii="Calibri" w:hAnsi="Calibri" w:eastAsia="Calibri" w:cs="Calibri"/>
          <w:noProof w:val="0"/>
          <w:sz w:val="22"/>
          <w:szCs w:val="22"/>
          <w:lang w:val="es"/>
        </w:rPr>
        <w:t>/movies_by_director.feature -n "STRING" donde STRING es una subcadena de los nombres de los escenarios que desea</w:t>
      </w:r>
      <w:r w:rsidRPr="4B545037" w:rsidR="69265EFA">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ejecutar (nuevamente según lo especificado en la línea </w:t>
      </w:r>
      <w:r w:rsidRPr="4B545037" w:rsidR="16E52064">
        <w:rPr>
          <w:rFonts w:ascii="Calibri" w:hAnsi="Calibri" w:eastAsia="Calibri" w:cs="Calibri"/>
          <w:noProof w:val="0"/>
          <w:sz w:val="22"/>
          <w:szCs w:val="22"/>
          <w:lang w:val="es"/>
        </w:rPr>
        <w:t>Scenario</w:t>
      </w:r>
      <w:r w:rsidRPr="4B545037" w:rsidR="40B5501C">
        <w:rPr>
          <w:rFonts w:ascii="Calibri" w:hAnsi="Calibri" w:eastAsia="Calibri" w:cs="Calibri"/>
          <w:noProof w:val="0"/>
          <w:sz w:val="22"/>
          <w:szCs w:val="22"/>
          <w:lang w:val="es"/>
        </w:rPr>
        <w:t xml:space="preserve">: de cada uno). </w:t>
      </w:r>
    </w:p>
    <w:p w:rsidR="07ED5A05" w:rsidP="4B545037" w:rsidRDefault="07ED5A05" w14:paraId="1405EAB4" w14:textId="1383BB4A">
      <w:pPr>
        <w:pStyle w:val="Normal"/>
        <w:ind/>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El segundo escenario prueba lo que sucede cuando haces clic en "</w:t>
      </w:r>
      <w:r w:rsidRPr="4B545037" w:rsidR="62D0E9AE">
        <w:rPr>
          <w:rFonts w:ascii="Calibri" w:hAnsi="Calibri" w:eastAsia="Calibri" w:cs="Calibri"/>
          <w:b w:val="0"/>
          <w:bCs w:val="0"/>
          <w:noProof w:val="0"/>
          <w:sz w:val="22"/>
          <w:szCs w:val="22"/>
          <w:lang w:val="es"/>
        </w:rPr>
        <w:t xml:space="preserve"> Find Movies With Same Director</w:t>
      </w:r>
      <w:r w:rsidRPr="4B545037" w:rsidR="62D0E9AE">
        <w:rPr>
          <w:rFonts w:ascii="Calibri" w:hAnsi="Calibri" w:eastAsia="Calibri" w:cs="Calibri"/>
          <w:noProof w:val="0"/>
          <w:sz w:val="22"/>
          <w:szCs w:val="22"/>
          <w:lang w:val="es"/>
        </w:rPr>
        <w:t xml:space="preserve"> </w:t>
      </w:r>
      <w:r w:rsidRPr="4B545037" w:rsidR="40B5501C">
        <w:rPr>
          <w:rFonts w:ascii="Calibri" w:hAnsi="Calibri" w:eastAsia="Calibri" w:cs="Calibri"/>
          <w:noProof w:val="0"/>
          <w:sz w:val="22"/>
          <w:szCs w:val="22"/>
          <w:lang w:val="es"/>
        </w:rPr>
        <w:t xml:space="preserve">" en la página de detalles de una película. </w:t>
      </w:r>
    </w:p>
    <w:p w:rsidR="07ED5A05" w:rsidP="4B545037" w:rsidRDefault="07ED5A05" w14:paraId="57B6F9B6" w14:textId="112C0B5E">
      <w:pPr>
        <w:pStyle w:val="Normal"/>
        <w:ind/>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El enlace debería conducir a una nueva página, "</w:t>
      </w:r>
      <w:r w:rsidRPr="4B545037" w:rsidR="63A3ED23">
        <w:rPr>
          <w:rFonts w:ascii="Calibri" w:hAnsi="Calibri" w:eastAsia="Calibri" w:cs="Calibri"/>
          <w:noProof w:val="0"/>
          <w:sz w:val="22"/>
          <w:szCs w:val="22"/>
          <w:lang w:val="es"/>
        </w:rPr>
        <w:t>the Similar Movies page</w:t>
      </w:r>
      <w:r w:rsidRPr="4B545037" w:rsidR="40B5501C">
        <w:rPr>
          <w:rFonts w:ascii="Calibri" w:hAnsi="Calibri" w:eastAsia="Calibri" w:cs="Calibri"/>
          <w:noProof w:val="0"/>
          <w:sz w:val="22"/>
          <w:szCs w:val="22"/>
          <w:lang w:val="es"/>
        </w:rPr>
        <w:t xml:space="preserve">", que enumera todas las películas que comparten el mismo director que la película mostrada anteriormente. </w:t>
      </w:r>
    </w:p>
    <w:p w:rsidR="07ED5A05" w:rsidP="4B545037" w:rsidRDefault="07ED5A05" w14:paraId="51EC1CA6" w14:textId="58E9440A">
      <w:pPr>
        <w:pStyle w:val="ListParagraph"/>
        <w:numPr>
          <w:ilvl w:val="0"/>
          <w:numId w:val="65"/>
        </w:numPr>
        <w:ind/>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Para la primera línea de ese escenario, deberá</w:t>
      </w:r>
      <w:r w:rsidRPr="4B545037" w:rsidR="4F632C2E">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modificar la vista existente</w:t>
      </w:r>
      <w:r w:rsidRPr="4B545037" w:rsidR="224404F8">
        <w:rPr>
          <w:rFonts w:ascii="Calibri" w:hAnsi="Calibri" w:eastAsia="Calibri" w:cs="Calibri"/>
          <w:noProof w:val="0"/>
          <w:sz w:val="22"/>
          <w:szCs w:val="22"/>
          <w:lang w:val="es"/>
        </w:rPr>
        <w:t xml:space="preserve"> Show Movies</w:t>
      </w:r>
      <w:r w:rsidRPr="4B545037" w:rsidR="40B5501C">
        <w:rPr>
          <w:rFonts w:ascii="Calibri" w:hAnsi="Calibri" w:eastAsia="Calibri" w:cs="Calibri"/>
          <w:noProof w:val="0"/>
          <w:sz w:val="22"/>
          <w:szCs w:val="22"/>
          <w:lang w:val="es"/>
        </w:rPr>
        <w:t xml:space="preserve"> (detalles) para agregar el enlace. Ten en cuenta que puede realizar este paso siempre que el destino del enlace sea una URL válida</w:t>
      </w:r>
      <w:r w:rsidRPr="4B545037" w:rsidR="7754B207">
        <w:rPr>
          <w:rFonts w:ascii="Calibri" w:hAnsi="Calibri" w:eastAsia="Calibri" w:cs="Calibri"/>
          <w:noProof w:val="0"/>
          <w:sz w:val="22"/>
          <w:szCs w:val="22"/>
          <w:lang w:val="es"/>
        </w:rPr>
        <w:t>.</w:t>
      </w:r>
      <w:r w:rsidRPr="4B545037" w:rsidR="40B5501C">
        <w:rPr>
          <w:rFonts w:ascii="Calibri" w:hAnsi="Calibri" w:eastAsia="Calibri" w:cs="Calibri"/>
          <w:noProof w:val="0"/>
          <w:sz w:val="22"/>
          <w:szCs w:val="22"/>
          <w:lang w:val="es"/>
        </w:rPr>
        <w:t xml:space="preserve"> </w:t>
      </w:r>
      <w:r w:rsidRPr="4B545037" w:rsidR="6BCB51FA">
        <w:rPr>
          <w:rFonts w:ascii="Calibri" w:hAnsi="Calibri" w:eastAsia="Calibri" w:cs="Calibri"/>
          <w:noProof w:val="0"/>
          <w:sz w:val="22"/>
          <w:szCs w:val="22"/>
          <w:lang w:val="es"/>
        </w:rPr>
        <w:t>N</w:t>
      </w:r>
      <w:r w:rsidRPr="4B545037" w:rsidR="40B5501C">
        <w:rPr>
          <w:rFonts w:ascii="Calibri" w:hAnsi="Calibri" w:eastAsia="Calibri" w:cs="Calibri"/>
          <w:noProof w:val="0"/>
          <w:sz w:val="22"/>
          <w:szCs w:val="22"/>
          <w:lang w:val="es"/>
        </w:rPr>
        <w:t>o es necesario que configure</w:t>
      </w:r>
      <w:r w:rsidRPr="4B545037" w:rsidR="2521CA51">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la página </w:t>
      </w:r>
      <w:r w:rsidRPr="4B545037" w:rsidR="5DD57A91">
        <w:rPr>
          <w:rFonts w:ascii="Calibri" w:hAnsi="Calibri" w:eastAsia="Calibri" w:cs="Calibri"/>
          <w:noProof w:val="0"/>
          <w:sz w:val="22"/>
          <w:szCs w:val="22"/>
          <w:lang w:val="es"/>
        </w:rPr>
        <w:t>objetivo</w:t>
      </w:r>
      <w:r w:rsidRPr="4B545037" w:rsidR="40B5501C">
        <w:rPr>
          <w:rFonts w:ascii="Calibri" w:hAnsi="Calibri" w:eastAsia="Calibri" w:cs="Calibri"/>
          <w:noProof w:val="0"/>
          <w:sz w:val="22"/>
          <w:szCs w:val="22"/>
          <w:lang w:val="es"/>
        </w:rPr>
        <w:t xml:space="preserve"> real todavía. Esto es parte del proceso BDD, lo que </w:t>
      </w:r>
      <w:r w:rsidRPr="4B545037" w:rsidR="55D0E282">
        <w:rPr>
          <w:rFonts w:ascii="Calibri" w:hAnsi="Calibri" w:eastAsia="Calibri" w:cs="Calibri"/>
          <w:noProof w:val="0"/>
          <w:sz w:val="22"/>
          <w:szCs w:val="22"/>
          <w:lang w:val="es"/>
        </w:rPr>
        <w:t>t</w:t>
      </w:r>
      <w:r w:rsidRPr="4B545037" w:rsidR="40B5501C">
        <w:rPr>
          <w:rFonts w:ascii="Calibri" w:hAnsi="Calibri" w:eastAsia="Calibri" w:cs="Calibri"/>
          <w:noProof w:val="0"/>
          <w:sz w:val="22"/>
          <w:szCs w:val="22"/>
          <w:lang w:val="es"/>
        </w:rPr>
        <w:t>e permite realizar un paso a la vez: puede</w:t>
      </w:r>
      <w:r w:rsidRPr="4B545037" w:rsidR="3DC9808D">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concentrar</w:t>
      </w:r>
      <w:r w:rsidRPr="4B545037" w:rsidR="46144265">
        <w:rPr>
          <w:rFonts w:ascii="Calibri" w:hAnsi="Calibri" w:eastAsia="Calibri" w:cs="Calibri"/>
          <w:noProof w:val="0"/>
          <w:sz w:val="22"/>
          <w:szCs w:val="22"/>
          <w:lang w:val="es"/>
        </w:rPr>
        <w:t>t</w:t>
      </w:r>
      <w:r w:rsidRPr="4B545037" w:rsidR="40B5501C">
        <w:rPr>
          <w:rFonts w:ascii="Calibri" w:hAnsi="Calibri" w:eastAsia="Calibri" w:cs="Calibri"/>
          <w:noProof w:val="0"/>
          <w:sz w:val="22"/>
          <w:szCs w:val="22"/>
          <w:lang w:val="es"/>
        </w:rPr>
        <w:t>e en asegurar</w:t>
      </w:r>
      <w:r w:rsidRPr="4B545037" w:rsidR="16B6DBB7">
        <w:rPr>
          <w:rFonts w:ascii="Calibri" w:hAnsi="Calibri" w:eastAsia="Calibri" w:cs="Calibri"/>
          <w:noProof w:val="0"/>
          <w:sz w:val="22"/>
          <w:szCs w:val="22"/>
          <w:lang w:val="es"/>
        </w:rPr>
        <w:t>t</w:t>
      </w:r>
      <w:r w:rsidRPr="4B545037" w:rsidR="40B5501C">
        <w:rPr>
          <w:rFonts w:ascii="Calibri" w:hAnsi="Calibri" w:eastAsia="Calibri" w:cs="Calibri"/>
          <w:noProof w:val="0"/>
          <w:sz w:val="22"/>
          <w:szCs w:val="22"/>
          <w:lang w:val="es"/>
        </w:rPr>
        <w:t>e de que el enlace aparezca y se pueda hacer clic utilizando cualquier URL válida, luego continúe con la creación de la página correcta para que llegue</w:t>
      </w:r>
      <w:r w:rsidRPr="4B545037" w:rsidR="2B93C19F">
        <w:rPr>
          <w:rFonts w:ascii="Calibri" w:hAnsi="Calibri" w:eastAsia="Calibri" w:cs="Calibri"/>
          <w:noProof w:val="0"/>
          <w:sz w:val="22"/>
          <w:szCs w:val="22"/>
          <w:lang w:val="es"/>
        </w:rPr>
        <w:t xml:space="preserve"> </w:t>
      </w:r>
      <w:r w:rsidRPr="4B545037" w:rsidR="40B5501C">
        <w:rPr>
          <w:rFonts w:ascii="Calibri" w:hAnsi="Calibri" w:eastAsia="Calibri" w:cs="Calibri"/>
          <w:noProof w:val="0"/>
          <w:sz w:val="22"/>
          <w:szCs w:val="22"/>
          <w:lang w:val="es"/>
        </w:rPr>
        <w:t xml:space="preserve">(según sea necesario para que se apruebe el siguiente paso del escenario). </w:t>
      </w:r>
    </w:p>
    <w:p w:rsidR="07ED5A05" w:rsidP="4B545037" w:rsidRDefault="07ED5A05" w14:paraId="0E7CC875" w14:textId="07BA5D09">
      <w:pPr>
        <w:pStyle w:val="ListParagraph"/>
        <w:numPr>
          <w:ilvl w:val="0"/>
          <w:numId w:val="65"/>
        </w:numPr>
        <w:ind/>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Deberá</w:t>
      </w:r>
      <w:r w:rsidRPr="4B545037" w:rsidR="06669B07">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elegir un nombre de ruta RESTful para esta nueva acción (“</w:t>
      </w:r>
      <w:r w:rsidRPr="4B545037" w:rsidR="6C0F2C3F">
        <w:rPr>
          <w:noProof w:val="0"/>
          <w:lang w:val="es"/>
        </w:rPr>
        <w:t>show movies with similar director</w:t>
      </w:r>
      <w:r w:rsidRPr="4B545037" w:rsidR="40B5501C">
        <w:rPr>
          <w:rFonts w:ascii="Calibri" w:hAnsi="Calibri" w:eastAsia="Calibri" w:cs="Calibri"/>
          <w:noProof w:val="0"/>
          <w:sz w:val="22"/>
          <w:szCs w:val="22"/>
          <w:lang w:val="es"/>
        </w:rPr>
        <w:t>”) y deberá</w:t>
      </w:r>
      <w:r w:rsidRPr="4B545037" w:rsidR="06AE588E">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agregar una ruta, vista y método de controlador para ello. Una ruta sugerida podría ser GET /movies/:id/similar donde :id es un parámetro de ruta que coincidirá con el ID de la película cuyo director desea</w:t>
      </w:r>
      <w:r w:rsidRPr="4B545037" w:rsidR="0CC689FD">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que coincida. (Sugerencia: dado que esta ruta no se crea como una de las rutas predeterminadas por </w:t>
      </w:r>
      <w:r w:rsidRPr="4B545037" w:rsidR="2F30572D">
        <w:rPr>
          <w:rFonts w:ascii="Calibri" w:hAnsi="Calibri" w:eastAsia="Calibri" w:cs="Calibri"/>
          <w:noProof w:val="0"/>
          <w:sz w:val="22"/>
          <w:szCs w:val="22"/>
          <w:lang w:val="es"/>
        </w:rPr>
        <w:t>rersources</w:t>
      </w:r>
      <w:r w:rsidRPr="4B545037" w:rsidR="40B5501C">
        <w:rPr>
          <w:rFonts w:ascii="Calibri" w:hAnsi="Calibri" w:eastAsia="Calibri" w:cs="Calibri"/>
          <w:noProof w:val="0"/>
          <w:sz w:val="22"/>
          <w:szCs w:val="22"/>
          <w:lang w:val="es"/>
        </w:rPr>
        <w:t xml:space="preserve">: </w:t>
      </w:r>
      <w:r w:rsidRPr="4B545037" w:rsidR="0F4E66E6">
        <w:rPr>
          <w:rFonts w:ascii="Calibri" w:hAnsi="Calibri" w:eastAsia="Calibri" w:cs="Calibri"/>
          <w:noProof w:val="0"/>
          <w:sz w:val="22"/>
          <w:szCs w:val="22"/>
          <w:lang w:val="es"/>
        </w:rPr>
        <w:t>movies</w:t>
      </w:r>
      <w:r w:rsidRPr="4B545037" w:rsidR="40B5501C">
        <w:rPr>
          <w:rFonts w:ascii="Calibri" w:hAnsi="Calibri" w:eastAsia="Calibri" w:cs="Calibri"/>
          <w:noProof w:val="0"/>
          <w:sz w:val="22"/>
          <w:szCs w:val="22"/>
          <w:lang w:val="es"/>
        </w:rPr>
        <w:t>, verifi</w:t>
      </w:r>
      <w:r w:rsidRPr="4B545037" w:rsidR="1B12EB4F">
        <w:rPr>
          <w:rFonts w:ascii="Calibri" w:hAnsi="Calibri" w:eastAsia="Calibri" w:cs="Calibri"/>
          <w:noProof w:val="0"/>
          <w:sz w:val="22"/>
          <w:szCs w:val="22"/>
          <w:lang w:val="es"/>
        </w:rPr>
        <w:t>ca</w:t>
      </w:r>
      <w:r w:rsidRPr="4B545037" w:rsidR="40B5501C">
        <w:rPr>
          <w:rFonts w:ascii="Calibri" w:hAnsi="Calibri" w:eastAsia="Calibri" w:cs="Calibri"/>
          <w:noProof w:val="0"/>
          <w:sz w:val="22"/>
          <w:szCs w:val="22"/>
          <w:lang w:val="es"/>
        </w:rPr>
        <w:t xml:space="preserve"> la sintaxis de "</w:t>
      </w:r>
      <w:r w:rsidRPr="4B545037" w:rsidR="74AE114E">
        <w:rPr>
          <w:noProof w:val="0"/>
          <w:lang w:val="es"/>
        </w:rPr>
        <w:t xml:space="preserve"> Non-Resource-Based Routes</w:t>
      </w:r>
      <w:r w:rsidRPr="4B545037" w:rsidR="74AE114E">
        <w:rPr>
          <w:rFonts w:ascii="Calibri" w:hAnsi="Calibri" w:eastAsia="Calibri" w:cs="Calibri"/>
          <w:noProof w:val="0"/>
          <w:sz w:val="22"/>
          <w:szCs w:val="22"/>
          <w:lang w:val="es"/>
        </w:rPr>
        <w:t xml:space="preserve"> </w:t>
      </w:r>
      <w:r w:rsidRPr="4B545037" w:rsidR="40B5501C">
        <w:rPr>
          <w:rFonts w:ascii="Calibri" w:hAnsi="Calibri" w:eastAsia="Calibri" w:cs="Calibri"/>
          <w:noProof w:val="0"/>
          <w:sz w:val="22"/>
          <w:szCs w:val="22"/>
          <w:lang w:val="es"/>
        </w:rPr>
        <w:t>" en la documentación de Rails Routing</w:t>
      </w:r>
      <w:r w:rsidRPr="4B545037" w:rsidR="4809735C">
        <w:rPr>
          <w:rFonts w:ascii="Calibri" w:hAnsi="Calibri" w:eastAsia="Calibri" w:cs="Calibri"/>
          <w:noProof w:val="0"/>
          <w:sz w:val="22"/>
          <w:szCs w:val="22"/>
          <w:lang w:val="es"/>
        </w:rPr>
        <w:t>- https://guides.rubyonrails.org/routing.html</w:t>
      </w:r>
      <w:r w:rsidRPr="4B545037" w:rsidR="40B5501C">
        <w:rPr>
          <w:rFonts w:ascii="Calibri" w:hAnsi="Calibri" w:eastAsia="Calibri" w:cs="Calibri"/>
          <w:noProof w:val="0"/>
          <w:sz w:val="22"/>
          <w:szCs w:val="22"/>
          <w:lang w:val="es"/>
        </w:rPr>
        <w:t xml:space="preserve">). </w:t>
      </w:r>
    </w:p>
    <w:p w:rsidR="07ED5A05" w:rsidP="4B545037" w:rsidRDefault="07ED5A05" w14:paraId="22832E74" w14:textId="692CCC6A">
      <w:pPr>
        <w:pStyle w:val="ListParagraph"/>
        <w:numPr>
          <w:ilvl w:val="0"/>
          <w:numId w:val="65"/>
        </w:numPr>
        <w:ind/>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Necesitará</w:t>
      </w:r>
      <w:r w:rsidRPr="4B545037" w:rsidR="4A159AF1">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un método en el modelo </w:t>
      </w:r>
      <w:r w:rsidRPr="4B545037" w:rsidR="05DBD20D">
        <w:rPr>
          <w:rFonts w:ascii="Calibri" w:hAnsi="Calibri" w:eastAsia="Calibri" w:cs="Calibri"/>
          <w:noProof w:val="0"/>
          <w:sz w:val="22"/>
          <w:szCs w:val="22"/>
          <w:lang w:val="es"/>
        </w:rPr>
        <w:t>Movie</w:t>
      </w:r>
      <w:r w:rsidRPr="4B545037" w:rsidR="40B5501C">
        <w:rPr>
          <w:rFonts w:ascii="Calibri" w:hAnsi="Calibri" w:eastAsia="Calibri" w:cs="Calibri"/>
          <w:noProof w:val="0"/>
          <w:sz w:val="22"/>
          <w:szCs w:val="22"/>
          <w:lang w:val="es"/>
        </w:rPr>
        <w:t xml:space="preserve"> para encontrar películas cuyo director coincida con el de la película actual. La acción del controlador que maneja la nueva ruta llamará a ese método </w:t>
      </w:r>
      <w:r w:rsidRPr="4B545037" w:rsidR="40B5501C">
        <w:rPr>
          <w:rFonts w:ascii="Calibri" w:hAnsi="Calibri" w:eastAsia="Calibri" w:cs="Calibri"/>
          <w:noProof w:val="0"/>
          <w:sz w:val="22"/>
          <w:szCs w:val="22"/>
          <w:lang w:val="es"/>
        </w:rPr>
        <w:t xml:space="preserve">modelo. </w:t>
      </w:r>
    </w:p>
    <w:p w:rsidR="07ED5A05" w:rsidP="4B545037" w:rsidRDefault="07ED5A05" w14:paraId="3C03651E" w14:textId="4F762523">
      <w:pPr>
        <w:pStyle w:val="Normal"/>
        <w:ind w:left="0"/>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 xml:space="preserve">¿Este método modelo sería un método de clase o un método de instancia? </w:t>
      </w:r>
    </w:p>
    <w:p w:rsidR="07ED5A05" w:rsidP="4B545037" w:rsidRDefault="07ED5A05" w14:paraId="467A1BC4" w14:textId="4AA1A7CB">
      <w:pPr>
        <w:pStyle w:val="ListParagraph"/>
        <w:numPr>
          <w:ilvl w:val="0"/>
          <w:numId w:val="66"/>
        </w:numPr>
        <w:ind/>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 xml:space="preserve">Para que el escenario Cucumber </w:t>
      </w:r>
      <w:r w:rsidRPr="4B545037" w:rsidR="40B5501C">
        <w:rPr>
          <w:rFonts w:ascii="Calibri" w:hAnsi="Calibri" w:eastAsia="Calibri" w:cs="Calibri"/>
          <w:noProof w:val="0"/>
          <w:sz w:val="22"/>
          <w:szCs w:val="22"/>
          <w:lang w:val="es"/>
        </w:rPr>
        <w:t xml:space="preserve">encuentre la nueva página, probablemente también </w:t>
      </w:r>
      <w:r w:rsidRPr="4B545037" w:rsidR="40B5501C">
        <w:rPr>
          <w:rFonts w:ascii="Calibri" w:hAnsi="Calibri" w:eastAsia="Calibri" w:cs="Calibri"/>
          <w:noProof w:val="0"/>
          <w:sz w:val="22"/>
          <w:szCs w:val="22"/>
          <w:lang w:val="es"/>
        </w:rPr>
        <w:t>necesitará</w:t>
      </w:r>
      <w:r w:rsidRPr="4B545037" w:rsidR="52418B00">
        <w:rPr>
          <w:rFonts w:ascii="Calibri" w:hAnsi="Calibri" w:eastAsia="Calibri" w:cs="Calibri"/>
          <w:noProof w:val="0"/>
          <w:sz w:val="22"/>
          <w:szCs w:val="22"/>
          <w:lang w:val="es"/>
        </w:rPr>
        <w:t>s</w:t>
      </w:r>
      <w:r w:rsidRPr="4B545037" w:rsidR="40B5501C">
        <w:rPr>
          <w:rFonts w:ascii="Calibri" w:hAnsi="Calibri" w:eastAsia="Calibri" w:cs="Calibri"/>
          <w:noProof w:val="0"/>
          <w:sz w:val="22"/>
          <w:szCs w:val="22"/>
          <w:lang w:val="es"/>
        </w:rPr>
        <w:t xml:space="preserve"> modificar </w:t>
      </w:r>
      <w:r w:rsidRPr="4B545037" w:rsidR="4B055733">
        <w:rPr>
          <w:rFonts w:ascii="Calibri" w:hAnsi="Calibri" w:eastAsia="Calibri" w:cs="Calibri"/>
          <w:noProof w:val="0"/>
          <w:sz w:val="22"/>
          <w:szCs w:val="22"/>
          <w:lang w:val="es"/>
        </w:rPr>
        <w:t>features</w:t>
      </w:r>
      <w:r w:rsidRPr="4B545037" w:rsidR="40B5501C">
        <w:rPr>
          <w:rFonts w:ascii="Calibri" w:hAnsi="Calibri" w:eastAsia="Calibri" w:cs="Calibri"/>
          <w:noProof w:val="0"/>
          <w:sz w:val="22"/>
          <w:szCs w:val="22"/>
          <w:lang w:val="es"/>
        </w:rPr>
        <w:t xml:space="preserve">/support/paths.rb para reconocer el nombre en “lenguaje sencillo” </w:t>
      </w:r>
      <w:r w:rsidRPr="4B545037" w:rsidR="40B5501C">
        <w:rPr>
          <w:rFonts w:ascii="Calibri" w:hAnsi="Calibri" w:eastAsia="Calibri" w:cs="Calibri"/>
          <w:noProof w:val="0"/>
          <w:sz w:val="22"/>
          <w:szCs w:val="22"/>
          <w:lang w:val="es"/>
        </w:rPr>
        <w:t>de Cucumber de esta nueva ruta, como se indica en el paso del escenario "</w:t>
      </w:r>
      <w:r w:rsidRPr="4B545037" w:rsidR="3F91F9F6">
        <w:rPr>
          <w:noProof w:val="0"/>
          <w:lang w:val="es"/>
        </w:rPr>
        <w:t xml:space="preserve"> I should be on the Similar Movies page for…</w:t>
      </w:r>
      <w:r w:rsidRPr="4B545037" w:rsidR="40B5501C">
        <w:rPr>
          <w:rFonts w:ascii="Calibri" w:hAnsi="Calibri" w:eastAsia="Calibri" w:cs="Calibri"/>
          <w:noProof w:val="0"/>
          <w:sz w:val="22"/>
          <w:szCs w:val="22"/>
          <w:lang w:val="es"/>
        </w:rPr>
        <w:t>...".</w:t>
      </w:r>
    </w:p>
    <w:p w:rsidR="07ED5A05" w:rsidP="4B545037" w:rsidRDefault="07ED5A05" w14:paraId="52798B4C" w14:textId="51C85FD2">
      <w:pPr>
        <w:pStyle w:val="Normal"/>
        <w:ind w:left="0"/>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 xml:space="preserve"> El tercer escenario aborda el camino triste. </w:t>
      </w:r>
    </w:p>
    <w:p w:rsidR="07ED5A05" w:rsidP="4B545037" w:rsidRDefault="07ED5A05" w14:paraId="5FF70227" w14:textId="25AAB28C">
      <w:pPr>
        <w:pStyle w:val="Normal"/>
        <w:ind w:left="0"/>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Cuando la película actual no tiene información del director pero intentamos hacer "</w:t>
      </w:r>
      <w:r w:rsidRPr="4B545037" w:rsidR="6C25D399">
        <w:rPr>
          <w:rFonts w:ascii="Calibri" w:hAnsi="Calibri" w:eastAsia="Calibri" w:cs="Calibri"/>
          <w:noProof w:val="0"/>
          <w:sz w:val="22"/>
          <w:szCs w:val="22"/>
          <w:lang w:val="es"/>
        </w:rPr>
        <w:t xml:space="preserve"> Find with same director </w:t>
      </w:r>
      <w:r w:rsidRPr="4B545037" w:rsidR="40B5501C">
        <w:rPr>
          <w:rFonts w:ascii="Calibri" w:hAnsi="Calibri" w:eastAsia="Calibri" w:cs="Calibri"/>
          <w:noProof w:val="0"/>
          <w:sz w:val="22"/>
          <w:szCs w:val="22"/>
          <w:lang w:val="es"/>
        </w:rPr>
        <w:t xml:space="preserve">" </w:t>
      </w:r>
      <w:r w:rsidRPr="4B545037" w:rsidR="40B5501C">
        <w:rPr>
          <w:rFonts w:ascii="Calibri" w:hAnsi="Calibri" w:eastAsia="Calibri" w:cs="Calibri"/>
          <w:noProof w:val="0"/>
          <w:sz w:val="22"/>
          <w:szCs w:val="22"/>
          <w:lang w:val="es"/>
        </w:rPr>
        <w:t xml:space="preserve">de todos modos, debemos redirigir a la página de la lista de todas las películas y mostrar un mensaje útil. </w:t>
      </w:r>
    </w:p>
    <w:p w:rsidR="07ED5A05" w:rsidP="4B545037" w:rsidRDefault="07ED5A05" w14:paraId="720E44B5" w14:textId="60A18F8A">
      <w:pPr>
        <w:pStyle w:val="Normal"/>
        <w:ind w:left="0"/>
        <w:rPr>
          <w:rFonts w:ascii="Calibri" w:hAnsi="Calibri" w:eastAsia="Calibri" w:cs="Calibri"/>
          <w:noProof w:val="0"/>
          <w:sz w:val="22"/>
          <w:szCs w:val="22"/>
          <w:lang w:val="es"/>
        </w:rPr>
      </w:pPr>
      <w:r w:rsidRPr="4B545037" w:rsidR="40B5501C">
        <w:rPr>
          <w:rFonts w:ascii="Calibri" w:hAnsi="Calibri" w:eastAsia="Calibri" w:cs="Calibri"/>
          <w:noProof w:val="0"/>
          <w:sz w:val="22"/>
          <w:szCs w:val="22"/>
          <w:lang w:val="es"/>
        </w:rPr>
        <w:t>S</w:t>
      </w:r>
      <w:r w:rsidRPr="4B545037" w:rsidR="476A9E9C">
        <w:rPr>
          <w:rFonts w:ascii="Calibri" w:hAnsi="Calibri" w:eastAsia="Calibri" w:cs="Calibri"/>
          <w:noProof w:val="0"/>
          <w:sz w:val="22"/>
          <w:szCs w:val="22"/>
          <w:lang w:val="es"/>
        </w:rPr>
        <w:t>ugerencia</w:t>
      </w:r>
      <w:r w:rsidRPr="4B545037" w:rsidR="40B5501C">
        <w:rPr>
          <w:rFonts w:ascii="Calibri" w:hAnsi="Calibri" w:eastAsia="Calibri" w:cs="Calibri"/>
          <w:noProof w:val="0"/>
          <w:sz w:val="22"/>
          <w:szCs w:val="22"/>
          <w:lang w:val="es"/>
        </w:rPr>
        <w:t>: Utili</w:t>
      </w:r>
      <w:r w:rsidRPr="4B545037" w:rsidR="0D67D955">
        <w:rPr>
          <w:rFonts w:ascii="Calibri" w:hAnsi="Calibri" w:eastAsia="Calibri" w:cs="Calibri"/>
          <w:noProof w:val="0"/>
          <w:sz w:val="22"/>
          <w:szCs w:val="22"/>
          <w:lang w:val="es"/>
        </w:rPr>
        <w:t>za</w:t>
      </w:r>
      <w:r w:rsidRPr="4B545037" w:rsidR="40B5501C">
        <w:rPr>
          <w:rFonts w:ascii="Calibri" w:hAnsi="Calibri" w:eastAsia="Calibri" w:cs="Calibri"/>
          <w:noProof w:val="0"/>
          <w:sz w:val="22"/>
          <w:szCs w:val="22"/>
          <w:lang w:val="es"/>
        </w:rPr>
        <w:t xml:space="preserve">  flash[] para almacenar un mensaje y, en la lista de todas las películas, muestr</w:t>
      </w:r>
      <w:r w:rsidRPr="4B545037" w:rsidR="5C670434">
        <w:rPr>
          <w:rFonts w:ascii="Calibri" w:hAnsi="Calibri" w:eastAsia="Calibri" w:cs="Calibri"/>
          <w:noProof w:val="0"/>
          <w:sz w:val="22"/>
          <w:szCs w:val="22"/>
          <w:lang w:val="es"/>
        </w:rPr>
        <w:t>a</w:t>
      </w:r>
      <w:r w:rsidRPr="4B545037" w:rsidR="40B5501C">
        <w:rPr>
          <w:rFonts w:ascii="Calibri" w:hAnsi="Calibri" w:eastAsia="Calibri" w:cs="Calibri"/>
          <w:noProof w:val="0"/>
          <w:sz w:val="22"/>
          <w:szCs w:val="22"/>
          <w:lang w:val="es"/>
        </w:rPr>
        <w:t xml:space="preserve"> </w:t>
      </w:r>
      <w:r w:rsidRPr="4B545037" w:rsidR="40B5501C">
        <w:rPr>
          <w:rFonts w:ascii="Calibri" w:hAnsi="Calibri" w:eastAsia="Calibri" w:cs="Calibri"/>
          <w:noProof w:val="0"/>
          <w:sz w:val="22"/>
          <w:szCs w:val="22"/>
          <w:lang w:val="es"/>
        </w:rPr>
        <w:t>condicionalmente el valor de  flash[] apropiad</w:t>
      </w:r>
      <w:r w:rsidRPr="4B545037" w:rsidR="3D4F4F43">
        <w:rPr>
          <w:rFonts w:ascii="Calibri" w:hAnsi="Calibri" w:eastAsia="Calibri" w:cs="Calibri"/>
          <w:noProof w:val="0"/>
          <w:sz w:val="22"/>
          <w:szCs w:val="22"/>
          <w:lang w:val="es"/>
        </w:rPr>
        <w:t>o</w:t>
      </w:r>
      <w:r w:rsidRPr="4B545037" w:rsidR="40B5501C">
        <w:rPr>
          <w:rFonts w:ascii="Calibri" w:hAnsi="Calibri" w:eastAsia="Calibri" w:cs="Calibri"/>
          <w:noProof w:val="0"/>
          <w:sz w:val="22"/>
          <w:szCs w:val="22"/>
          <w:lang w:val="es"/>
        </w:rPr>
        <w:t xml:space="preserve"> si no está vacía. El uso de las clases Bootstrap CSS </w:t>
      </w:r>
      <w:r w:rsidRPr="4B545037" w:rsidR="40B5501C">
        <w:rPr>
          <w:rFonts w:ascii="Calibri" w:hAnsi="Calibri" w:eastAsia="Calibri" w:cs="Calibri"/>
          <w:noProof w:val="0"/>
          <w:sz w:val="22"/>
          <w:szCs w:val="22"/>
          <w:lang w:val="es"/>
        </w:rPr>
        <w:t xml:space="preserve">alert alert-info o alert alert-warning en el elemento de visualización de mensajes lo mostrará en un cuadro resaltado en color. </w:t>
      </w:r>
    </w:p>
    <w:p w:rsidR="07ED5A05" w:rsidP="4B545037" w:rsidRDefault="07ED5A05" w14:paraId="7A489B54" w14:textId="4F0E2E05">
      <w:pPr>
        <w:pStyle w:val="Normal"/>
        <w:ind w:left="0"/>
        <w:rPr>
          <w:rFonts w:ascii="Calibri" w:hAnsi="Calibri" w:eastAsia="Calibri" w:cs="Calibri"/>
          <w:b w:val="1"/>
          <w:bCs w:val="1"/>
          <w:noProof w:val="0"/>
          <w:sz w:val="22"/>
          <w:szCs w:val="22"/>
          <w:lang w:val="es"/>
        </w:rPr>
      </w:pPr>
      <w:r w:rsidRPr="4B545037" w:rsidR="40B5501C">
        <w:rPr>
          <w:rFonts w:ascii="Calibri" w:hAnsi="Calibri" w:eastAsia="Calibri" w:cs="Calibri"/>
          <w:b w:val="1"/>
          <w:bCs w:val="1"/>
          <w:noProof w:val="0"/>
          <w:sz w:val="22"/>
          <w:szCs w:val="22"/>
          <w:lang w:val="es"/>
        </w:rPr>
        <w:t>El éxito de esta parte es lograr que se cumplan todos los escenarios.</w:t>
      </w:r>
      <w:r w:rsidRPr="4B545037" w:rsidR="2A8ED513">
        <w:rPr>
          <w:rFonts w:ascii="Calibri" w:hAnsi="Calibri" w:eastAsia="Calibri" w:cs="Calibri"/>
          <w:b w:val="1"/>
          <w:bCs w:val="1"/>
          <w:noProof w:val="0"/>
          <w:sz w:val="22"/>
          <w:szCs w:val="22"/>
          <w:lang w:val="es"/>
        </w:rPr>
        <w:t xml:space="preserve"> </w:t>
      </w:r>
    </w:p>
    <w:p w:rsidR="07ED5A05" w:rsidP="4B545037" w:rsidRDefault="07ED5A05" w14:paraId="6D32E998" w14:textId="2FA19187">
      <w:pPr>
        <w:ind/>
        <w:rPr>
          <w:rFonts w:ascii="Calibri" w:hAnsi="Calibri" w:eastAsia="Calibri" w:cs="Calibri"/>
          <w:b w:val="1"/>
          <w:bCs w:val="1"/>
          <w:noProof w:val="0"/>
          <w:sz w:val="22"/>
          <w:szCs w:val="22"/>
          <w:lang w:val="es"/>
        </w:rPr>
      </w:pPr>
      <w:r w:rsidRPr="4B545037" w:rsidR="5BB0B44A">
        <w:rPr>
          <w:rFonts w:ascii="Calibri" w:hAnsi="Calibri" w:eastAsia="Calibri" w:cs="Calibri"/>
          <w:b w:val="1"/>
          <w:bCs w:val="1"/>
          <w:noProof w:val="0"/>
          <w:sz w:val="22"/>
          <w:szCs w:val="22"/>
          <w:lang w:val="es"/>
        </w:rPr>
        <w:t xml:space="preserve">Cobertura del código </w:t>
      </w:r>
      <w:r w:rsidRPr="4B545037" w:rsidR="398780AC">
        <w:rPr>
          <w:rFonts w:ascii="Calibri" w:hAnsi="Calibri" w:eastAsia="Calibri" w:cs="Calibri"/>
          <w:b w:val="1"/>
          <w:bCs w:val="1"/>
          <w:noProof w:val="0"/>
          <w:sz w:val="22"/>
          <w:szCs w:val="22"/>
          <w:lang w:val="es"/>
        </w:rPr>
        <w:t>(1 punto)</w:t>
      </w:r>
    </w:p>
    <w:p w:rsidR="07ED5A05" w:rsidP="4B545037" w:rsidRDefault="07ED5A05" w14:paraId="32163B16" w14:textId="4A30AEE8">
      <w:pPr>
        <w:ind/>
        <w:rPr>
          <w:rFonts w:ascii="Calibri" w:hAnsi="Calibri" w:eastAsia="Calibri" w:cs="Calibri"/>
          <w:noProof w:val="0"/>
          <w:sz w:val="22"/>
          <w:szCs w:val="22"/>
          <w:lang w:val="es"/>
        </w:rPr>
      </w:pPr>
      <w:r w:rsidRPr="4B545037" w:rsidR="4631045B">
        <w:rPr>
          <w:rFonts w:ascii="Calibri" w:hAnsi="Calibri" w:eastAsia="Calibri" w:cs="Calibri"/>
          <w:noProof w:val="0"/>
          <w:sz w:val="22"/>
          <w:szCs w:val="22"/>
          <w:lang w:val="es"/>
        </w:rPr>
        <w:t>H</w:t>
      </w:r>
      <w:r w:rsidRPr="4B545037" w:rsidR="5BB0B44A">
        <w:rPr>
          <w:rFonts w:ascii="Calibri" w:hAnsi="Calibri" w:eastAsia="Calibri" w:cs="Calibri"/>
          <w:noProof w:val="0"/>
          <w:sz w:val="22"/>
          <w:szCs w:val="22"/>
          <w:lang w:val="es"/>
        </w:rPr>
        <w:t>ay muchas maneras de medir la cobertura del código, pero est</w:t>
      </w:r>
      <w:r w:rsidRPr="4B545037" w:rsidR="70EE588F">
        <w:rPr>
          <w:rFonts w:ascii="Calibri" w:hAnsi="Calibri" w:eastAsia="Calibri" w:cs="Calibri"/>
          <w:noProof w:val="0"/>
          <w:sz w:val="22"/>
          <w:szCs w:val="22"/>
          <w:lang w:val="es"/>
        </w:rPr>
        <w:t>e ejercicio</w:t>
      </w:r>
      <w:r w:rsidRPr="4B545037" w:rsidR="5BB0B44A">
        <w:rPr>
          <w:rFonts w:ascii="Calibri" w:hAnsi="Calibri" w:eastAsia="Calibri" w:cs="Calibri"/>
          <w:noProof w:val="0"/>
          <w:sz w:val="22"/>
          <w:szCs w:val="22"/>
          <w:lang w:val="es"/>
        </w:rPr>
        <w:t xml:space="preserve"> ha preinstalado una</w:t>
      </w:r>
      <w:r w:rsidRPr="4B545037" w:rsidR="52174025">
        <w:rPr>
          <w:rFonts w:ascii="Calibri" w:hAnsi="Calibri" w:eastAsia="Calibri" w:cs="Calibri"/>
          <w:noProof w:val="0"/>
          <w:sz w:val="22"/>
          <w:szCs w:val="22"/>
          <w:lang w:val="es"/>
        </w:rPr>
        <w:t xml:space="preserve"> librería</w:t>
      </w:r>
      <w:r w:rsidRPr="4B545037" w:rsidR="5BB0B44A">
        <w:rPr>
          <w:rFonts w:ascii="Calibri" w:hAnsi="Calibri" w:eastAsia="Calibri" w:cs="Calibri"/>
          <w:noProof w:val="0"/>
          <w:sz w:val="22"/>
          <w:szCs w:val="22"/>
          <w:lang w:val="es"/>
        </w:rPr>
        <w:t xml:space="preserve"> llamada SimpleCov que mide la "cobertura de declaraciones"</w:t>
      </w:r>
      <w:r w:rsidRPr="4B545037" w:rsidR="5E3EC785">
        <w:rPr>
          <w:rFonts w:ascii="Calibri" w:hAnsi="Calibri" w:eastAsia="Calibri" w:cs="Calibri"/>
          <w:noProof w:val="0"/>
          <w:sz w:val="22"/>
          <w:szCs w:val="22"/>
          <w:lang w:val="es"/>
        </w:rPr>
        <w:t xml:space="preserve">, </w:t>
      </w:r>
      <w:r w:rsidRPr="4B545037" w:rsidR="5BB0B44A">
        <w:rPr>
          <w:rFonts w:ascii="Calibri" w:hAnsi="Calibri" w:eastAsia="Calibri" w:cs="Calibri"/>
          <w:noProof w:val="0"/>
          <w:sz w:val="22"/>
          <w:szCs w:val="22"/>
          <w:lang w:val="es"/>
        </w:rPr>
        <w:t xml:space="preserve"> esencialmente, qué líneas de </w:t>
      </w:r>
      <w:r w:rsidRPr="4B545037" w:rsidR="5185CB72">
        <w:rPr>
          <w:rFonts w:ascii="Calibri" w:hAnsi="Calibri" w:eastAsia="Calibri" w:cs="Calibri"/>
          <w:noProof w:val="0"/>
          <w:sz w:val="22"/>
          <w:szCs w:val="22"/>
          <w:lang w:val="es"/>
        </w:rPr>
        <w:t>t</w:t>
      </w:r>
      <w:r w:rsidRPr="4B545037" w:rsidR="5BB0B44A">
        <w:rPr>
          <w:rFonts w:ascii="Calibri" w:hAnsi="Calibri" w:eastAsia="Calibri" w:cs="Calibri"/>
          <w:noProof w:val="0"/>
          <w:sz w:val="22"/>
          <w:szCs w:val="22"/>
          <w:lang w:val="es"/>
        </w:rPr>
        <w:t xml:space="preserve">u aplicación fueron al menos tocadas por sus pruebas. </w:t>
      </w:r>
    </w:p>
    <w:p w:rsidR="07ED5A05" w:rsidP="4B545037" w:rsidRDefault="07ED5A05" w14:paraId="1206E196" w14:textId="1BC01F8E">
      <w:pPr>
        <w:ind/>
        <w:rPr>
          <w:rFonts w:ascii="Calibri" w:hAnsi="Calibri" w:eastAsia="Calibri" w:cs="Calibri"/>
          <w:noProof w:val="0"/>
          <w:sz w:val="22"/>
          <w:szCs w:val="22"/>
          <w:lang w:val="es"/>
        </w:rPr>
      </w:pPr>
      <w:r w:rsidRPr="4B545037" w:rsidR="5BB0B44A">
        <w:rPr>
          <w:rFonts w:ascii="Calibri" w:hAnsi="Calibri" w:eastAsia="Calibri" w:cs="Calibri"/>
          <w:noProof w:val="0"/>
          <w:sz w:val="22"/>
          <w:szCs w:val="22"/>
          <w:lang w:val="es"/>
        </w:rPr>
        <w:t>Puede</w:t>
      </w:r>
      <w:r w:rsidRPr="4B545037" w:rsidR="4E84A463">
        <w:rPr>
          <w:rFonts w:ascii="Calibri" w:hAnsi="Calibri" w:eastAsia="Calibri" w:cs="Calibri"/>
          <w:noProof w:val="0"/>
          <w:sz w:val="22"/>
          <w:szCs w:val="22"/>
          <w:lang w:val="es"/>
        </w:rPr>
        <w:t>s</w:t>
      </w:r>
      <w:r w:rsidRPr="4B545037" w:rsidR="5BB0B44A">
        <w:rPr>
          <w:rFonts w:ascii="Calibri" w:hAnsi="Calibri" w:eastAsia="Calibri" w:cs="Calibri"/>
          <w:noProof w:val="0"/>
          <w:sz w:val="22"/>
          <w:szCs w:val="22"/>
          <w:lang w:val="es"/>
        </w:rPr>
        <w:t xml:space="preserve"> ver que las dos primeras líneas de </w:t>
      </w:r>
      <w:r w:rsidRPr="4B545037" w:rsidR="02519C3C">
        <w:rPr>
          <w:rFonts w:ascii="Calibri" w:hAnsi="Calibri" w:eastAsia="Calibri" w:cs="Calibri"/>
          <w:noProof w:val="0"/>
          <w:sz w:val="22"/>
          <w:szCs w:val="22"/>
          <w:lang w:val="es"/>
        </w:rPr>
        <w:t>feature</w:t>
      </w:r>
      <w:r w:rsidRPr="4B545037" w:rsidR="5BB0B44A">
        <w:rPr>
          <w:rFonts w:ascii="Calibri" w:hAnsi="Calibri" w:eastAsia="Calibri" w:cs="Calibri"/>
          <w:noProof w:val="0"/>
          <w:sz w:val="22"/>
          <w:szCs w:val="22"/>
          <w:lang w:val="es"/>
        </w:rPr>
        <w:t xml:space="preserve">s/support/env.rb (que Cucumber carga automáticamente en cada ejecución) inician la medición de cobertura de prueba de SimpleCov. </w:t>
      </w:r>
    </w:p>
    <w:p w:rsidR="07ED5A05" w:rsidP="4B545037" w:rsidRDefault="07ED5A05" w14:paraId="4CDAFAB9" w14:textId="507BFFAC">
      <w:pPr>
        <w:ind/>
        <w:rPr>
          <w:rFonts w:ascii="Calibri" w:hAnsi="Calibri" w:eastAsia="Calibri" w:cs="Calibri"/>
          <w:noProof w:val="0"/>
          <w:sz w:val="22"/>
          <w:szCs w:val="22"/>
          <w:lang w:val="es"/>
        </w:rPr>
      </w:pPr>
      <w:r w:rsidRPr="4B545037" w:rsidR="5BB0B44A">
        <w:rPr>
          <w:rFonts w:ascii="Calibri" w:hAnsi="Calibri" w:eastAsia="Calibri" w:cs="Calibri"/>
          <w:noProof w:val="0"/>
          <w:sz w:val="22"/>
          <w:szCs w:val="22"/>
          <w:lang w:val="es"/>
        </w:rPr>
        <w:t xml:space="preserve">Cada vez que ejecuta </w:t>
      </w:r>
      <w:r w:rsidRPr="4B545037" w:rsidR="0A39BEE5">
        <w:rPr>
          <w:rFonts w:ascii="Calibri" w:hAnsi="Calibri" w:eastAsia="Calibri" w:cs="Calibri"/>
          <w:noProof w:val="0"/>
          <w:sz w:val="22"/>
          <w:szCs w:val="22"/>
          <w:lang w:val="es"/>
        </w:rPr>
        <w:t>t</w:t>
      </w:r>
      <w:r w:rsidRPr="4B545037" w:rsidR="5BB0B44A">
        <w:rPr>
          <w:rFonts w:ascii="Calibri" w:hAnsi="Calibri" w:eastAsia="Calibri" w:cs="Calibri"/>
          <w:noProof w:val="0"/>
          <w:sz w:val="22"/>
          <w:szCs w:val="22"/>
          <w:lang w:val="es"/>
        </w:rPr>
        <w:t>us pruebas (ya sean pruebas de aceptación de Cucumber o pruebas de unidad/módulo RSpec), SimpleCov genera un informe en un directorio llamado co</w:t>
      </w:r>
      <w:r w:rsidRPr="4B545037" w:rsidR="1E9E51A6">
        <w:rPr>
          <w:rFonts w:ascii="Calibri" w:hAnsi="Calibri" w:eastAsia="Calibri" w:cs="Calibri"/>
          <w:noProof w:val="0"/>
          <w:sz w:val="22"/>
          <w:szCs w:val="22"/>
          <w:lang w:val="es"/>
        </w:rPr>
        <w:t>v</w:t>
      </w:r>
      <w:r w:rsidRPr="4B545037" w:rsidR="3F4BDF0D">
        <w:rPr>
          <w:rFonts w:ascii="Calibri" w:hAnsi="Calibri" w:eastAsia="Calibri" w:cs="Calibri"/>
          <w:noProof w:val="0"/>
          <w:sz w:val="22"/>
          <w:szCs w:val="22"/>
          <w:lang w:val="es"/>
        </w:rPr>
        <w:t>erage</w:t>
      </w:r>
      <w:r w:rsidRPr="4B545037" w:rsidR="5BB0B44A">
        <w:rPr>
          <w:rFonts w:ascii="Calibri" w:hAnsi="Calibri" w:eastAsia="Calibri" w:cs="Calibri"/>
          <w:noProof w:val="0"/>
          <w:sz w:val="22"/>
          <w:szCs w:val="22"/>
          <w:lang w:val="es"/>
        </w:rPr>
        <w:t>/. Para ver los resultados, abr</w:t>
      </w:r>
      <w:r w:rsidRPr="4B545037" w:rsidR="344801F2">
        <w:rPr>
          <w:rFonts w:ascii="Calibri" w:hAnsi="Calibri" w:eastAsia="Calibri" w:cs="Calibri"/>
          <w:noProof w:val="0"/>
          <w:sz w:val="22"/>
          <w:szCs w:val="22"/>
          <w:lang w:val="es"/>
        </w:rPr>
        <w:t>e</w:t>
      </w:r>
      <w:r w:rsidRPr="4B545037" w:rsidR="5BB0B44A">
        <w:rPr>
          <w:rFonts w:ascii="Calibri" w:hAnsi="Calibri" w:eastAsia="Calibri" w:cs="Calibri"/>
          <w:noProof w:val="0"/>
          <w:sz w:val="22"/>
          <w:szCs w:val="22"/>
          <w:lang w:val="es"/>
        </w:rPr>
        <w:t xml:space="preserve"> co</w:t>
      </w:r>
      <w:r w:rsidRPr="4B545037" w:rsidR="71C520FA">
        <w:rPr>
          <w:rFonts w:ascii="Calibri" w:hAnsi="Calibri" w:eastAsia="Calibri" w:cs="Calibri"/>
          <w:noProof w:val="0"/>
          <w:sz w:val="22"/>
          <w:szCs w:val="22"/>
          <w:lang w:val="es"/>
        </w:rPr>
        <w:t>verage</w:t>
      </w:r>
      <w:r w:rsidRPr="4B545037" w:rsidR="5BB0B44A">
        <w:rPr>
          <w:rFonts w:ascii="Calibri" w:hAnsi="Calibri" w:eastAsia="Calibri" w:cs="Calibri"/>
          <w:noProof w:val="0"/>
          <w:sz w:val="22"/>
          <w:szCs w:val="22"/>
          <w:lang w:val="es"/>
        </w:rPr>
        <w:t>/index.html después de una ejecución de prueba y ha</w:t>
      </w:r>
      <w:r w:rsidRPr="4B545037" w:rsidR="6A093341">
        <w:rPr>
          <w:rFonts w:ascii="Calibri" w:hAnsi="Calibri" w:eastAsia="Calibri" w:cs="Calibri"/>
          <w:noProof w:val="0"/>
          <w:sz w:val="22"/>
          <w:szCs w:val="22"/>
          <w:lang w:val="es"/>
        </w:rPr>
        <w:t>z</w:t>
      </w:r>
      <w:r w:rsidRPr="4B545037" w:rsidR="5BB0B44A">
        <w:rPr>
          <w:rFonts w:ascii="Calibri" w:hAnsi="Calibri" w:eastAsia="Calibri" w:cs="Calibri"/>
          <w:noProof w:val="0"/>
          <w:sz w:val="22"/>
          <w:szCs w:val="22"/>
          <w:lang w:val="es"/>
        </w:rPr>
        <w:t xml:space="preserve"> clic en el nombre de cualquier archivo en </w:t>
      </w:r>
      <w:r w:rsidRPr="4B545037" w:rsidR="1D1FA2D9">
        <w:rPr>
          <w:rFonts w:ascii="Calibri" w:hAnsi="Calibri" w:eastAsia="Calibri" w:cs="Calibri"/>
          <w:noProof w:val="0"/>
          <w:sz w:val="22"/>
          <w:szCs w:val="22"/>
          <w:lang w:val="es"/>
        </w:rPr>
        <w:t>t</w:t>
      </w:r>
      <w:r w:rsidRPr="4B545037" w:rsidR="5BB0B44A">
        <w:rPr>
          <w:rFonts w:ascii="Calibri" w:hAnsi="Calibri" w:eastAsia="Calibri" w:cs="Calibri"/>
          <w:noProof w:val="0"/>
          <w:sz w:val="22"/>
          <w:szCs w:val="22"/>
          <w:lang w:val="es"/>
        </w:rPr>
        <w:t xml:space="preserve">u aplicación para ver qué líneas cubrieron </w:t>
      </w:r>
      <w:r w:rsidRPr="4B545037" w:rsidR="3363BECD">
        <w:rPr>
          <w:rFonts w:ascii="Calibri" w:hAnsi="Calibri" w:eastAsia="Calibri" w:cs="Calibri"/>
          <w:noProof w:val="0"/>
          <w:sz w:val="22"/>
          <w:szCs w:val="22"/>
          <w:lang w:val="es"/>
        </w:rPr>
        <w:t>t</w:t>
      </w:r>
      <w:r w:rsidRPr="4B545037" w:rsidR="5BB0B44A">
        <w:rPr>
          <w:rFonts w:ascii="Calibri" w:hAnsi="Calibri" w:eastAsia="Calibri" w:cs="Calibri"/>
          <w:noProof w:val="0"/>
          <w:sz w:val="22"/>
          <w:szCs w:val="22"/>
          <w:lang w:val="es"/>
        </w:rPr>
        <w:t xml:space="preserve">us pruebas. </w:t>
      </w:r>
    </w:p>
    <w:p w:rsidR="07ED5A05" w:rsidP="4B545037" w:rsidRDefault="07ED5A05" w14:paraId="38B9C9D8" w14:textId="64DFAA4A">
      <w:pPr>
        <w:ind/>
        <w:rPr>
          <w:rFonts w:ascii="Calibri" w:hAnsi="Calibri" w:eastAsia="Calibri" w:cs="Calibri"/>
          <w:noProof w:val="0"/>
          <w:sz w:val="22"/>
          <w:szCs w:val="22"/>
          <w:lang w:val="es"/>
        </w:rPr>
      </w:pPr>
      <w:r w:rsidRPr="4B545037" w:rsidR="5BB0B44A">
        <w:rPr>
          <w:rFonts w:ascii="Calibri" w:hAnsi="Calibri" w:eastAsia="Calibri" w:cs="Calibri"/>
          <w:noProof w:val="0"/>
          <w:sz w:val="22"/>
          <w:szCs w:val="22"/>
          <w:lang w:val="es"/>
        </w:rPr>
        <w:t xml:space="preserve"> </w:t>
      </w:r>
      <w:r w:rsidRPr="4B545037" w:rsidR="5BB0B44A">
        <w:rPr>
          <w:rFonts w:ascii="Calibri" w:hAnsi="Calibri" w:eastAsia="Calibri" w:cs="Calibri"/>
          <w:noProof w:val="0"/>
          <w:sz w:val="22"/>
          <w:szCs w:val="22"/>
          <w:lang w:val="es"/>
        </w:rPr>
        <w:t xml:space="preserve">¿Qué escenarios de </w:t>
      </w:r>
      <w:r w:rsidRPr="4B545037" w:rsidR="0A47F7FF">
        <w:rPr>
          <w:rFonts w:ascii="Calibri" w:hAnsi="Calibri" w:eastAsia="Calibri" w:cs="Calibri"/>
          <w:noProof w:val="0"/>
          <w:sz w:val="22"/>
          <w:szCs w:val="22"/>
          <w:lang w:val="es"/>
        </w:rPr>
        <w:t>Cucumver</w:t>
      </w:r>
      <w:r w:rsidRPr="4B545037" w:rsidR="5BB0B44A">
        <w:rPr>
          <w:rFonts w:ascii="Calibri" w:hAnsi="Calibri" w:eastAsia="Calibri" w:cs="Calibri"/>
          <w:noProof w:val="0"/>
          <w:sz w:val="22"/>
          <w:szCs w:val="22"/>
          <w:lang w:val="es"/>
        </w:rPr>
        <w:t xml:space="preserve"> tendría</w:t>
      </w:r>
      <w:r w:rsidRPr="4B545037" w:rsidR="0E11DA72">
        <w:rPr>
          <w:rFonts w:ascii="Calibri" w:hAnsi="Calibri" w:eastAsia="Calibri" w:cs="Calibri"/>
          <w:noProof w:val="0"/>
          <w:sz w:val="22"/>
          <w:szCs w:val="22"/>
          <w:lang w:val="es"/>
        </w:rPr>
        <w:t>s</w:t>
      </w:r>
      <w:r w:rsidRPr="4B545037" w:rsidR="5BB0B44A">
        <w:rPr>
          <w:rFonts w:ascii="Calibri" w:hAnsi="Calibri" w:eastAsia="Calibri" w:cs="Calibri"/>
          <w:noProof w:val="0"/>
          <w:sz w:val="22"/>
          <w:szCs w:val="22"/>
          <w:lang w:val="es"/>
        </w:rPr>
        <w:t xml:space="preserve"> que agregar para cubrir las líneas no cubiertas? Si la cobertura de su prueba aún no es del 90%, agreg</w:t>
      </w:r>
      <w:r w:rsidRPr="4B545037" w:rsidR="1C8C572A">
        <w:rPr>
          <w:rFonts w:ascii="Calibri" w:hAnsi="Calibri" w:eastAsia="Calibri" w:cs="Calibri"/>
          <w:noProof w:val="0"/>
          <w:sz w:val="22"/>
          <w:szCs w:val="22"/>
          <w:lang w:val="es"/>
        </w:rPr>
        <w:t>a</w:t>
      </w:r>
      <w:r w:rsidRPr="4B545037" w:rsidR="5BB0B44A">
        <w:rPr>
          <w:rFonts w:ascii="Calibri" w:hAnsi="Calibri" w:eastAsia="Calibri" w:cs="Calibri"/>
          <w:noProof w:val="0"/>
          <w:sz w:val="22"/>
          <w:szCs w:val="22"/>
          <w:lang w:val="es"/>
        </w:rPr>
        <w:t xml:space="preserve"> escenarios y pasos para cubrir los huecos como indica SimpleCov. Obtendrá</w:t>
      </w:r>
      <w:r w:rsidRPr="4B545037" w:rsidR="12C2096B">
        <w:rPr>
          <w:rFonts w:ascii="Calibri" w:hAnsi="Calibri" w:eastAsia="Calibri" w:cs="Calibri"/>
          <w:noProof w:val="0"/>
          <w:sz w:val="22"/>
          <w:szCs w:val="22"/>
          <w:lang w:val="es"/>
        </w:rPr>
        <w:t>s</w:t>
      </w:r>
      <w:r w:rsidRPr="4B545037" w:rsidR="5BB0B44A">
        <w:rPr>
          <w:rFonts w:ascii="Calibri" w:hAnsi="Calibri" w:eastAsia="Calibri" w:cs="Calibri"/>
          <w:noProof w:val="0"/>
          <w:sz w:val="22"/>
          <w:szCs w:val="22"/>
          <w:lang w:val="es"/>
        </w:rPr>
        <w:t xml:space="preserve"> el 100 % de</w:t>
      </w:r>
      <w:r w:rsidRPr="4B545037" w:rsidR="62674B54">
        <w:rPr>
          <w:rFonts w:ascii="Calibri" w:hAnsi="Calibri" w:eastAsia="Calibri" w:cs="Calibri"/>
          <w:noProof w:val="0"/>
          <w:sz w:val="22"/>
          <w:szCs w:val="22"/>
          <w:lang w:val="es"/>
        </w:rPr>
        <w:t>l puntaje de este paso</w:t>
      </w:r>
      <w:r w:rsidRPr="4B545037" w:rsidR="5BB0B44A">
        <w:rPr>
          <w:rFonts w:ascii="Calibri" w:hAnsi="Calibri" w:eastAsia="Calibri" w:cs="Calibri"/>
          <w:noProof w:val="0"/>
          <w:sz w:val="22"/>
          <w:szCs w:val="22"/>
          <w:lang w:val="es"/>
        </w:rPr>
        <w:t xml:space="preserve"> si obtiene</w:t>
      </w:r>
      <w:r w:rsidRPr="4B545037" w:rsidR="494DA928">
        <w:rPr>
          <w:rFonts w:ascii="Calibri" w:hAnsi="Calibri" w:eastAsia="Calibri" w:cs="Calibri"/>
          <w:noProof w:val="0"/>
          <w:sz w:val="22"/>
          <w:szCs w:val="22"/>
          <w:lang w:val="es"/>
        </w:rPr>
        <w:t>s</w:t>
      </w:r>
      <w:r w:rsidRPr="4B545037" w:rsidR="5BB0B44A">
        <w:rPr>
          <w:rFonts w:ascii="Calibri" w:hAnsi="Calibri" w:eastAsia="Calibri" w:cs="Calibri"/>
          <w:noProof w:val="0"/>
          <w:sz w:val="22"/>
          <w:szCs w:val="22"/>
          <w:lang w:val="es"/>
        </w:rPr>
        <w:t xml:space="preserve"> al menos un 9</w:t>
      </w:r>
      <w:r w:rsidRPr="4B545037" w:rsidR="70627837">
        <w:rPr>
          <w:rFonts w:ascii="Calibri" w:hAnsi="Calibri" w:eastAsia="Calibri" w:cs="Calibri"/>
          <w:noProof w:val="0"/>
          <w:sz w:val="22"/>
          <w:szCs w:val="22"/>
          <w:lang w:val="es"/>
        </w:rPr>
        <w:t>5</w:t>
      </w:r>
      <w:r w:rsidRPr="4B545037" w:rsidR="5BB0B44A">
        <w:rPr>
          <w:rFonts w:ascii="Calibri" w:hAnsi="Calibri" w:eastAsia="Calibri" w:cs="Calibri"/>
          <w:noProof w:val="0"/>
          <w:sz w:val="22"/>
          <w:szCs w:val="22"/>
          <w:lang w:val="es"/>
        </w:rPr>
        <w:t xml:space="preserve"> % de cobertura de código.</w:t>
      </w:r>
    </w:p>
    <w:p w:rsidR="5C75C8AD" w:rsidP="4B545037" w:rsidRDefault="5C75C8AD" w14:paraId="6C246BE9" w14:textId="30B650FD">
      <w:pPr>
        <w:pStyle w:val="Normal"/>
        <w:rPr>
          <w:rFonts w:ascii="Calibri" w:hAnsi="Calibri" w:eastAsia="Calibri" w:cs="Calibri"/>
          <w:b w:val="1"/>
          <w:bCs w:val="1"/>
          <w:noProof w:val="0"/>
          <w:sz w:val="24"/>
          <w:szCs w:val="24"/>
          <w:lang w:val="es"/>
        </w:rPr>
      </w:pPr>
      <w:r w:rsidRPr="62637856" w:rsidR="5C75C8AD">
        <w:rPr>
          <w:rFonts w:ascii="Calibri" w:hAnsi="Calibri" w:eastAsia="Calibri" w:cs="Calibri"/>
          <w:b w:val="1"/>
          <w:bCs w:val="1"/>
          <w:noProof w:val="0"/>
          <w:sz w:val="24"/>
          <w:szCs w:val="24"/>
          <w:lang w:val="es"/>
        </w:rPr>
        <w:t xml:space="preserve">Parte 2: </w:t>
      </w:r>
      <w:r w:rsidRPr="62637856" w:rsidR="5378955F">
        <w:rPr>
          <w:rFonts w:ascii="Calibri" w:hAnsi="Calibri" w:eastAsia="Calibri" w:cs="Calibri"/>
          <w:b w:val="1"/>
          <w:bCs w:val="1"/>
          <w:noProof w:val="0"/>
          <w:sz w:val="24"/>
          <w:szCs w:val="24"/>
          <w:lang w:val="es"/>
        </w:rPr>
        <w:t xml:space="preserve"> </w:t>
      </w:r>
      <w:r w:rsidRPr="62637856" w:rsidR="5C75C8AD">
        <w:rPr>
          <w:rFonts w:ascii="Calibri" w:hAnsi="Calibri" w:eastAsia="Calibri" w:cs="Calibri"/>
          <w:b w:val="1"/>
          <w:bCs w:val="1"/>
          <w:noProof w:val="0"/>
          <w:sz w:val="24"/>
          <w:szCs w:val="24"/>
          <w:lang w:val="es"/>
        </w:rPr>
        <w:t>Ruby on Rails</w:t>
      </w:r>
    </w:p>
    <w:p w:rsidR="1874AC13" w:rsidP="62637856" w:rsidRDefault="1874AC13" w14:paraId="0CD4063D" w14:textId="42BD5166">
      <w:pPr>
        <w:pStyle w:val="Normal"/>
        <w:rPr>
          <w:rFonts w:ascii="Calibri" w:hAnsi="Calibri" w:eastAsia="Calibri" w:cs="Calibri"/>
          <w:b w:val="1"/>
          <w:bCs w:val="1"/>
          <w:noProof w:val="0"/>
          <w:sz w:val="22"/>
          <w:szCs w:val="22"/>
          <w:lang w:val="es"/>
        </w:rPr>
      </w:pPr>
      <w:r w:rsidRPr="62637856" w:rsidR="1874AC13">
        <w:rPr>
          <w:rFonts w:ascii="Calibri" w:hAnsi="Calibri" w:eastAsia="Calibri" w:cs="Calibri"/>
          <w:b w:val="1"/>
          <w:bCs w:val="1"/>
          <w:noProof w:val="0"/>
          <w:sz w:val="22"/>
          <w:szCs w:val="22"/>
          <w:lang w:val="es"/>
        </w:rPr>
        <w:t>Pregunta 1 (1 punto)</w:t>
      </w:r>
    </w:p>
    <w:p w:rsidR="55882A5A" w:rsidP="62637856" w:rsidRDefault="55882A5A" w14:paraId="35D72079" w14:textId="7191C467">
      <w:pPr>
        <w:pStyle w:val="Normal"/>
      </w:pPr>
      <w:r w:rsidRPr="62637856" w:rsidR="55882A5A">
        <w:rPr>
          <w:rFonts w:ascii="Calibri" w:hAnsi="Calibri" w:eastAsia="Calibri" w:cs="Calibri"/>
          <w:noProof w:val="0"/>
          <w:sz w:val="22"/>
          <w:szCs w:val="22"/>
          <w:lang w:val="es"/>
        </w:rPr>
        <w:t>¿Por qué la abstracción de un objeto de formulario pertenece a la capa de presentación y no a la capa de servicios (o inferior)?</w:t>
      </w:r>
    </w:p>
    <w:p w:rsidR="4A768379" w:rsidP="62637856" w:rsidRDefault="4A768379" w14:paraId="6B3D7F81" w14:textId="6EEE5EEB">
      <w:pPr>
        <w:pStyle w:val="Normal"/>
        <w:rPr>
          <w:rFonts w:ascii="Calibri" w:hAnsi="Calibri" w:eastAsia="Calibri" w:cs="Calibri"/>
          <w:b w:val="1"/>
          <w:bCs w:val="1"/>
          <w:noProof w:val="0"/>
          <w:sz w:val="22"/>
          <w:szCs w:val="22"/>
          <w:lang w:val="es"/>
        </w:rPr>
      </w:pPr>
      <w:r w:rsidRPr="62637856" w:rsidR="4A768379">
        <w:rPr>
          <w:rFonts w:ascii="Calibri" w:hAnsi="Calibri" w:eastAsia="Calibri" w:cs="Calibri"/>
          <w:b w:val="1"/>
          <w:bCs w:val="1"/>
          <w:noProof w:val="0"/>
          <w:sz w:val="22"/>
          <w:szCs w:val="22"/>
          <w:lang w:val="es"/>
        </w:rPr>
        <w:t>Pregunta 2 (1 punto)</w:t>
      </w:r>
      <w:r w:rsidRPr="62637856" w:rsidR="34B64E33">
        <w:rPr>
          <w:rFonts w:ascii="Calibri" w:hAnsi="Calibri" w:eastAsia="Calibri" w:cs="Calibri"/>
          <w:b w:val="1"/>
          <w:bCs w:val="1"/>
          <w:noProof w:val="0"/>
          <w:sz w:val="22"/>
          <w:szCs w:val="22"/>
          <w:lang w:val="es"/>
        </w:rPr>
        <w:t xml:space="preserve"> </w:t>
      </w:r>
    </w:p>
    <w:p w:rsidR="34B64E33" w:rsidP="62637856" w:rsidRDefault="34B64E33" w14:paraId="10B5B0B1" w14:textId="1F8683AB">
      <w:pPr>
        <w:pStyle w:val="Normal"/>
      </w:pPr>
      <w:r w:rsidRPr="62637856" w:rsidR="34B64E33">
        <w:rPr>
          <w:rFonts w:ascii="Calibri" w:hAnsi="Calibri" w:eastAsia="Calibri" w:cs="Calibri"/>
          <w:noProof w:val="0"/>
          <w:sz w:val="22"/>
          <w:szCs w:val="22"/>
          <w:lang w:val="es"/>
        </w:rPr>
        <w:t>¿Cuál es la diferencia entre autenticación y autorización?</w:t>
      </w:r>
    </w:p>
    <w:p w:rsidR="62637856" w:rsidP="62637856" w:rsidRDefault="62637856" w14:paraId="4F51611B" w14:textId="54EDBF62">
      <w:pPr>
        <w:pStyle w:val="Normal"/>
        <w:rPr>
          <w:rFonts w:ascii="Calibri" w:hAnsi="Calibri" w:eastAsia="Calibri" w:cs="Calibri"/>
          <w:b w:val="1"/>
          <w:bCs w:val="1"/>
          <w:noProof w:val="0"/>
          <w:sz w:val="24"/>
          <w:szCs w:val="24"/>
          <w:lang w:val="es"/>
        </w:rPr>
      </w:pPr>
    </w:p>
    <w:p w:rsidR="259EE7DF" w:rsidP="4B545037" w:rsidRDefault="259EE7DF" w14:paraId="10D89EBC" w14:textId="13BBAD8C">
      <w:pPr>
        <w:pStyle w:val="Normal"/>
        <w:rPr>
          <w:rFonts w:ascii="Calibri" w:hAnsi="Calibri" w:eastAsia="Calibri" w:cs="Calibri"/>
          <w:b w:val="1"/>
          <w:bCs w:val="1"/>
          <w:noProof w:val="0"/>
          <w:sz w:val="22"/>
          <w:szCs w:val="22"/>
          <w:lang w:val="es"/>
        </w:rPr>
      </w:pPr>
      <w:r w:rsidRPr="62637856" w:rsidR="259EE7DF">
        <w:rPr>
          <w:rFonts w:ascii="Calibri" w:hAnsi="Calibri" w:eastAsia="Calibri" w:cs="Calibri"/>
          <w:b w:val="1"/>
          <w:bCs w:val="1"/>
          <w:noProof w:val="0"/>
          <w:sz w:val="22"/>
          <w:szCs w:val="22"/>
          <w:lang w:val="es"/>
        </w:rPr>
        <w:t xml:space="preserve">Pregunta </w:t>
      </w:r>
      <w:r w:rsidRPr="62637856" w:rsidR="78A82B1D">
        <w:rPr>
          <w:rFonts w:ascii="Calibri" w:hAnsi="Calibri" w:eastAsia="Calibri" w:cs="Calibri"/>
          <w:b w:val="1"/>
          <w:bCs w:val="1"/>
          <w:noProof w:val="0"/>
          <w:sz w:val="22"/>
          <w:szCs w:val="22"/>
          <w:lang w:val="es"/>
        </w:rPr>
        <w:t>3</w:t>
      </w:r>
      <w:r w:rsidRPr="62637856" w:rsidR="259EE7DF">
        <w:rPr>
          <w:rFonts w:ascii="Calibri" w:hAnsi="Calibri" w:eastAsia="Calibri" w:cs="Calibri"/>
          <w:b w:val="1"/>
          <w:bCs w:val="1"/>
          <w:noProof w:val="0"/>
          <w:sz w:val="22"/>
          <w:szCs w:val="22"/>
          <w:lang w:val="es"/>
        </w:rPr>
        <w:t xml:space="preserve"> </w:t>
      </w:r>
      <w:r w:rsidRPr="62637856" w:rsidR="259EE7DF">
        <w:rPr>
          <w:rFonts w:ascii="Calibri" w:hAnsi="Calibri" w:eastAsia="Calibri" w:cs="Calibri"/>
          <w:b w:val="1"/>
          <w:bCs w:val="1"/>
          <w:noProof w:val="0"/>
          <w:sz w:val="22"/>
          <w:szCs w:val="22"/>
          <w:lang w:val="es"/>
        </w:rPr>
        <w:t>(2 puntos)</w:t>
      </w:r>
    </w:p>
    <w:p w:rsidR="5779F631" w:rsidP="4B545037" w:rsidRDefault="5779F631" w14:paraId="7E16FB23" w14:textId="60A2BDAA">
      <w:pPr>
        <w:pStyle w:val="Normal"/>
        <w:rPr>
          <w:rFonts w:ascii="Calibri" w:hAnsi="Calibri" w:eastAsia="Calibri" w:cs="Calibri"/>
          <w:noProof w:val="0"/>
          <w:sz w:val="22"/>
          <w:szCs w:val="22"/>
          <w:lang w:val="es"/>
        </w:rPr>
      </w:pPr>
      <w:r w:rsidRPr="4B545037" w:rsidR="5779F631">
        <w:rPr>
          <w:rFonts w:ascii="Calibri" w:hAnsi="Calibri" w:eastAsia="Calibri" w:cs="Calibri"/>
          <w:noProof w:val="0"/>
          <w:sz w:val="22"/>
          <w:szCs w:val="22"/>
          <w:lang w:val="es"/>
        </w:rPr>
        <w:t>Un</w:t>
      </w:r>
      <w:r w:rsidRPr="4B545037" w:rsidR="0C166D63">
        <w:rPr>
          <w:rFonts w:ascii="Calibri" w:hAnsi="Calibri" w:eastAsia="Calibri" w:cs="Calibri"/>
          <w:noProof w:val="0"/>
          <w:sz w:val="22"/>
          <w:szCs w:val="22"/>
          <w:lang w:val="es"/>
        </w:rPr>
        <w:t xml:space="preserve"> middleware es un componente que envuelve la ejecución de una unidad central (función) y puede inspeccionar y modificar datos de entrada y salida sin cambiar su interfaz. El middleware suele estar encadenado, por lo que cada uno invoca al siguiente y sólo el último de la cadena ejecuta la lógica central. El encadenamiento tiene como objetivo mantener el middleware pequeño y de un solo propósito. </w:t>
      </w:r>
    </w:p>
    <w:p w:rsidR="0C166D63" w:rsidP="4B545037" w:rsidRDefault="0C166D63" w14:paraId="68383496" w14:textId="5233057B">
      <w:pPr>
        <w:rPr>
          <w:rFonts w:ascii="Calibri" w:hAnsi="Calibri" w:eastAsia="Calibri" w:cs="Calibri"/>
          <w:noProof w:val="0"/>
          <w:sz w:val="22"/>
          <w:szCs w:val="22"/>
          <w:lang w:val="es"/>
        </w:rPr>
      </w:pPr>
      <w:r w:rsidRPr="4B545037" w:rsidR="0C166D63">
        <w:rPr>
          <w:rFonts w:ascii="Calibri" w:hAnsi="Calibri" w:eastAsia="Calibri" w:cs="Calibri"/>
          <w:noProof w:val="0"/>
          <w:sz w:val="22"/>
          <w:szCs w:val="22"/>
          <w:lang w:val="es"/>
        </w:rPr>
        <w:t>Un caso de uso típico del middleware es agregar registro, instrumentación o autenticación</w:t>
      </w:r>
      <w:r w:rsidRPr="4B545037" w:rsidR="167BECEA">
        <w:rPr>
          <w:rFonts w:ascii="Calibri" w:hAnsi="Calibri" w:eastAsia="Calibri" w:cs="Calibri"/>
          <w:noProof w:val="0"/>
          <w:sz w:val="22"/>
          <w:szCs w:val="22"/>
          <w:lang w:val="es"/>
        </w:rPr>
        <w:t xml:space="preserve">. </w:t>
      </w:r>
      <w:r w:rsidRPr="4B545037" w:rsidR="0C166D63">
        <w:rPr>
          <w:rFonts w:ascii="Calibri" w:hAnsi="Calibri" w:eastAsia="Calibri" w:cs="Calibri"/>
          <w:noProof w:val="0"/>
          <w:sz w:val="22"/>
          <w:szCs w:val="22"/>
          <w:lang w:val="es"/>
        </w:rPr>
        <w:t>El patrón es popular en la comunidad Ruby y, aparte de Rack, lo utilizan Sidekiq, Faraday, AnyCable, etc. En el mundo que no es Ruby, el ejemplo más popular sería Express.js.</w:t>
      </w:r>
    </w:p>
    <w:p w:rsidR="24B50030" w:rsidRDefault="24B50030" w14:paraId="6D74F38A" w14:textId="27F0C462">
      <w:r w:rsidRPr="4B545037" w:rsidR="24B50030">
        <w:rPr>
          <w:rFonts w:ascii="Calibri" w:hAnsi="Calibri" w:eastAsia="Calibri" w:cs="Calibri"/>
          <w:noProof w:val="0"/>
          <w:sz w:val="22"/>
          <w:szCs w:val="22"/>
          <w:lang w:val="es"/>
        </w:rPr>
        <w:t>Rails incluye más de 20</w:t>
      </w:r>
      <w:r w:rsidRPr="4B545037" w:rsidR="24B50030">
        <w:rPr>
          <w:rFonts w:ascii="Calibri" w:hAnsi="Calibri" w:eastAsia="Calibri" w:cs="Calibri"/>
          <w:b w:val="1"/>
          <w:bCs w:val="1"/>
          <w:noProof w:val="0"/>
          <w:sz w:val="22"/>
          <w:szCs w:val="22"/>
          <w:lang w:val="es"/>
        </w:rPr>
        <w:t xml:space="preserve"> middlewares</w:t>
      </w:r>
      <w:r w:rsidRPr="4B545037" w:rsidR="24B50030">
        <w:rPr>
          <w:rFonts w:ascii="Calibri" w:hAnsi="Calibri" w:eastAsia="Calibri" w:cs="Calibri"/>
          <w:noProof w:val="0"/>
          <w:sz w:val="22"/>
          <w:szCs w:val="22"/>
          <w:lang w:val="es"/>
        </w:rPr>
        <w:t xml:space="preserve"> por defecto. Puedes ver la pila de middleware ejecutando el comando bin/rails middleware: bin/rails middleware</w:t>
      </w:r>
    </w:p>
    <w:p w:rsidR="023E6D1E" w:rsidP="4B545037" w:rsidRDefault="023E6D1E" w14:paraId="7916641B" w14:textId="5C05CF38">
      <w:pPr>
        <w:pStyle w:val="Normal"/>
        <w:rPr>
          <w:rFonts w:ascii="Calibri" w:hAnsi="Calibri" w:eastAsia="Calibri" w:cs="Calibri"/>
          <w:noProof w:val="0"/>
          <w:sz w:val="22"/>
          <w:szCs w:val="22"/>
          <w:lang w:val="es"/>
        </w:rPr>
      </w:pPr>
      <w:r w:rsidRPr="4B545037" w:rsidR="023E6D1E">
        <w:rPr>
          <w:rFonts w:ascii="Calibri" w:hAnsi="Calibri" w:eastAsia="Calibri" w:cs="Calibri"/>
          <w:noProof w:val="0"/>
          <w:sz w:val="22"/>
          <w:szCs w:val="22"/>
          <w:lang w:val="es"/>
        </w:rPr>
        <w:t>Aprendimos que manejar una solicitud web implica miles de llamadas a métodos y objetos Ruby asignados. ¿Qué pasa si omite el middleware de Rack y</w:t>
      </w:r>
      <w:r w:rsidRPr="4B545037" w:rsidR="243E5B78">
        <w:rPr>
          <w:rFonts w:ascii="Calibri" w:hAnsi="Calibri" w:eastAsia="Calibri" w:cs="Calibri"/>
          <w:noProof w:val="0"/>
          <w:sz w:val="22"/>
          <w:szCs w:val="22"/>
          <w:lang w:val="es"/>
        </w:rPr>
        <w:t xml:space="preserve"> se </w:t>
      </w:r>
      <w:r w:rsidRPr="4B545037" w:rsidR="023E6D1E">
        <w:rPr>
          <w:rFonts w:ascii="Calibri" w:hAnsi="Calibri" w:eastAsia="Calibri" w:cs="Calibri"/>
          <w:noProof w:val="0"/>
          <w:sz w:val="22"/>
          <w:szCs w:val="22"/>
          <w:lang w:val="es"/>
        </w:rPr>
        <w:t>pasa la solicitud al enrutador directamente (Rails.application.routes.call(</w:t>
      </w:r>
      <w:r w:rsidRPr="4B545037" w:rsidR="167387A5">
        <w:rPr>
          <w:rFonts w:ascii="Calibri" w:hAnsi="Calibri" w:eastAsia="Calibri" w:cs="Calibri"/>
          <w:noProof w:val="0"/>
          <w:sz w:val="22"/>
          <w:szCs w:val="22"/>
          <w:lang w:val="es"/>
        </w:rPr>
        <w:t>reque</w:t>
      </w:r>
      <w:r w:rsidRPr="4B545037" w:rsidR="023E6D1E">
        <w:rPr>
          <w:rFonts w:ascii="Calibri" w:hAnsi="Calibri" w:eastAsia="Calibri" w:cs="Calibri"/>
          <w:noProof w:val="0"/>
          <w:sz w:val="22"/>
          <w:szCs w:val="22"/>
          <w:lang w:val="es"/>
        </w:rPr>
        <w:t>s</w:t>
      </w:r>
      <w:r w:rsidRPr="4B545037" w:rsidR="6E394083">
        <w:rPr>
          <w:rFonts w:ascii="Calibri" w:hAnsi="Calibri" w:eastAsia="Calibri" w:cs="Calibri"/>
          <w:noProof w:val="0"/>
          <w:sz w:val="22"/>
          <w:szCs w:val="22"/>
          <w:lang w:val="es"/>
        </w:rPr>
        <w:t>t</w:t>
      </w:r>
      <w:r w:rsidRPr="4B545037" w:rsidR="023E6D1E">
        <w:rPr>
          <w:rFonts w:ascii="Calibri" w:hAnsi="Calibri" w:eastAsia="Calibri" w:cs="Calibri"/>
          <w:noProof w:val="0"/>
          <w:sz w:val="22"/>
          <w:szCs w:val="22"/>
          <w:lang w:val="es"/>
        </w:rPr>
        <w:t xml:space="preserve">))? ¿Qué </w:t>
      </w:r>
      <w:r w:rsidRPr="4B545037" w:rsidR="2421D793">
        <w:rPr>
          <w:rFonts w:ascii="Calibri" w:hAnsi="Calibri" w:eastAsia="Calibri" w:cs="Calibri"/>
          <w:noProof w:val="0"/>
          <w:sz w:val="22"/>
          <w:szCs w:val="22"/>
          <w:lang w:val="es"/>
        </w:rPr>
        <w:t>pasa si se</w:t>
      </w:r>
      <w:r w:rsidRPr="4B545037" w:rsidR="023E6D1E">
        <w:rPr>
          <w:rFonts w:ascii="Calibri" w:hAnsi="Calibri" w:eastAsia="Calibri" w:cs="Calibri"/>
          <w:noProof w:val="0"/>
          <w:sz w:val="22"/>
          <w:szCs w:val="22"/>
          <w:lang w:val="es"/>
        </w:rPr>
        <w:t xml:space="preserve"> omiti</w:t>
      </w:r>
      <w:r w:rsidRPr="4B545037" w:rsidR="2207EC87">
        <w:rPr>
          <w:rFonts w:ascii="Calibri" w:hAnsi="Calibri" w:eastAsia="Calibri" w:cs="Calibri"/>
          <w:noProof w:val="0"/>
          <w:sz w:val="22"/>
          <w:szCs w:val="22"/>
          <w:lang w:val="es"/>
        </w:rPr>
        <w:t>e</w:t>
      </w:r>
      <w:r w:rsidRPr="4B545037" w:rsidR="023E6D1E">
        <w:rPr>
          <w:rFonts w:ascii="Calibri" w:hAnsi="Calibri" w:eastAsia="Calibri" w:cs="Calibri"/>
          <w:noProof w:val="0"/>
          <w:sz w:val="22"/>
          <w:szCs w:val="22"/>
          <w:lang w:val="es"/>
        </w:rPr>
        <w:t xml:space="preserve"> el enrutador y llamar a una acción del controlador de inmediato (por ejemplo, PostsController.action(:index).call(request))?</w:t>
      </w:r>
    </w:p>
    <w:p w:rsidR="023E6D1E" w:rsidP="4B545037" w:rsidRDefault="023E6D1E" w14:paraId="1B0310AD" w14:textId="67CCCD69">
      <w:pPr>
        <w:pStyle w:val="Normal"/>
        <w:rPr>
          <w:rFonts w:ascii="Calibri" w:hAnsi="Calibri" w:eastAsia="Calibri" w:cs="Calibri"/>
          <w:noProof w:val="0"/>
          <w:sz w:val="22"/>
          <w:szCs w:val="22"/>
          <w:lang w:val="es"/>
        </w:rPr>
      </w:pPr>
      <w:r w:rsidRPr="4B545037" w:rsidR="023E6D1E">
        <w:rPr>
          <w:rFonts w:ascii="Calibri" w:hAnsi="Calibri" w:eastAsia="Calibri" w:cs="Calibri"/>
          <w:noProof w:val="0"/>
          <w:sz w:val="22"/>
          <w:szCs w:val="22"/>
          <w:lang w:val="es"/>
        </w:rPr>
        <w:t xml:space="preserve"> </w:t>
      </w:r>
      <w:r w:rsidRPr="4B545037" w:rsidR="18BDC44B">
        <w:rPr>
          <w:rFonts w:ascii="Calibri" w:hAnsi="Calibri" w:eastAsia="Calibri" w:cs="Calibri"/>
          <w:noProof w:val="0"/>
          <w:sz w:val="22"/>
          <w:szCs w:val="22"/>
          <w:lang w:val="es"/>
        </w:rPr>
        <w:t xml:space="preserve">La gema trace_location (https://github.com/yhirano55/trace_location) es el pequeño ayudante de un desarrollador curioso. Su objetivo principal es aprender qué sucede detrás de escena de las API simples proporcionadas por librerías y </w:t>
      </w:r>
      <w:r w:rsidRPr="4B545037" w:rsidR="1A6D5E67">
        <w:rPr>
          <w:rFonts w:ascii="Calibri" w:hAnsi="Calibri" w:eastAsia="Calibri" w:cs="Calibri"/>
          <w:noProof w:val="0"/>
          <w:sz w:val="22"/>
          <w:szCs w:val="22"/>
          <w:lang w:val="es"/>
        </w:rPr>
        <w:t>framework</w:t>
      </w:r>
      <w:r w:rsidRPr="4B545037" w:rsidR="18BDC44B">
        <w:rPr>
          <w:rFonts w:ascii="Calibri" w:hAnsi="Calibri" w:eastAsia="Calibri" w:cs="Calibri"/>
          <w:noProof w:val="0"/>
          <w:sz w:val="22"/>
          <w:szCs w:val="22"/>
          <w:lang w:val="es"/>
        </w:rPr>
        <w:t xml:space="preserve">s. Te sorprenderá lo complejos que pueden ser los aspectos internos de las cosas que das por sentado (por ejemplo, user.save en Active Record). </w:t>
      </w:r>
    </w:p>
    <w:p w:rsidR="18BDC44B" w:rsidP="4B545037" w:rsidRDefault="18BDC44B" w14:paraId="7484C230" w14:textId="650505A1">
      <w:pPr>
        <w:pStyle w:val="Normal"/>
        <w:rPr>
          <w:rFonts w:ascii="Calibri" w:hAnsi="Calibri" w:eastAsia="Calibri" w:cs="Calibri"/>
          <w:noProof w:val="0"/>
          <w:sz w:val="22"/>
          <w:szCs w:val="22"/>
          <w:lang w:val="es"/>
        </w:rPr>
      </w:pPr>
      <w:r w:rsidRPr="4B545037" w:rsidR="18BDC44B">
        <w:rPr>
          <w:rFonts w:ascii="Calibri" w:hAnsi="Calibri" w:eastAsia="Calibri" w:cs="Calibri"/>
          <w:noProof w:val="0"/>
          <w:sz w:val="22"/>
          <w:szCs w:val="22"/>
          <w:lang w:val="es"/>
        </w:rPr>
        <w:t>Diseñar API simples que resuelvan problemas complejos es un verdadero dominio del desarrollo de software. En el fondo, esta joya utiliza la API TracePoint de Ruby (https://rubyapi.org/3.2/o/tracepoint), una poderosa herramienta de introspección en tiempo de ejecución.</w:t>
      </w:r>
    </w:p>
    <w:p w:rsidR="5924DBB4" w:rsidP="4B545037" w:rsidRDefault="5924DBB4" w14:paraId="141536D5" w14:textId="0D0E81B2">
      <w:pPr>
        <w:pStyle w:val="Normal"/>
        <w:rPr>
          <w:rFonts w:ascii="Calibri" w:hAnsi="Calibri" w:eastAsia="Calibri" w:cs="Calibri"/>
          <w:noProof w:val="0"/>
          <w:sz w:val="22"/>
          <w:szCs w:val="22"/>
          <w:lang w:val="es"/>
        </w:rPr>
      </w:pPr>
      <w:r w:rsidRPr="4B545037" w:rsidR="5924DBB4">
        <w:rPr>
          <w:rFonts w:ascii="Calibri" w:hAnsi="Calibri" w:eastAsia="Calibri" w:cs="Calibri"/>
          <w:noProof w:val="0"/>
          <w:sz w:val="22"/>
          <w:szCs w:val="22"/>
          <w:lang w:val="es"/>
        </w:rPr>
        <w:t>Utiliza trace_location  para realizar algunos experimentos y analizar los resultados.</w:t>
      </w:r>
    </w:p>
    <w:p w:rsidR="4413416D" w:rsidP="4B545037" w:rsidRDefault="4413416D" w14:paraId="60631553" w14:textId="3B759621">
      <w:pPr>
        <w:pStyle w:val="Normal"/>
        <w:rPr>
          <w:rFonts w:ascii="Calibri" w:hAnsi="Calibri" w:eastAsia="Calibri" w:cs="Calibri"/>
          <w:b w:val="1"/>
          <w:bCs w:val="1"/>
          <w:noProof w:val="0"/>
          <w:sz w:val="22"/>
          <w:szCs w:val="22"/>
          <w:lang w:val="es-ES"/>
        </w:rPr>
      </w:pPr>
      <w:r w:rsidRPr="62637856" w:rsidR="4413416D">
        <w:rPr>
          <w:rFonts w:ascii="Calibri" w:hAnsi="Calibri" w:eastAsia="Calibri" w:cs="Calibri"/>
          <w:b w:val="1"/>
          <w:bCs w:val="1"/>
          <w:noProof w:val="0"/>
          <w:sz w:val="22"/>
          <w:szCs w:val="22"/>
          <w:lang w:val="es-ES"/>
        </w:rPr>
        <w:t>P</w:t>
      </w:r>
      <w:r w:rsidRPr="62637856" w:rsidR="64E6AABA">
        <w:rPr>
          <w:rFonts w:ascii="Calibri" w:hAnsi="Calibri" w:eastAsia="Calibri" w:cs="Calibri"/>
          <w:b w:val="1"/>
          <w:bCs w:val="1"/>
          <w:noProof w:val="0"/>
          <w:sz w:val="22"/>
          <w:szCs w:val="22"/>
          <w:lang w:val="es-ES"/>
        </w:rPr>
        <w:t xml:space="preserve">regunta </w:t>
      </w:r>
      <w:r w:rsidRPr="62637856" w:rsidR="5240220C">
        <w:rPr>
          <w:rFonts w:ascii="Calibri" w:hAnsi="Calibri" w:eastAsia="Calibri" w:cs="Calibri"/>
          <w:b w:val="1"/>
          <w:bCs w:val="1"/>
          <w:noProof w:val="0"/>
          <w:sz w:val="22"/>
          <w:szCs w:val="22"/>
          <w:lang w:val="es-ES"/>
        </w:rPr>
        <w:t>4</w:t>
      </w:r>
      <w:r w:rsidRPr="62637856" w:rsidR="64E6AABA">
        <w:rPr>
          <w:rFonts w:ascii="Calibri" w:hAnsi="Calibri" w:eastAsia="Calibri" w:cs="Calibri"/>
          <w:b w:val="1"/>
          <w:bCs w:val="1"/>
          <w:noProof w:val="0"/>
          <w:sz w:val="22"/>
          <w:szCs w:val="22"/>
          <w:lang w:val="es-ES"/>
        </w:rPr>
        <w:t xml:space="preserve"> </w:t>
      </w:r>
      <w:r w:rsidRPr="62637856" w:rsidR="64E6AABA">
        <w:rPr>
          <w:rFonts w:ascii="Calibri" w:hAnsi="Calibri" w:eastAsia="Calibri" w:cs="Calibri"/>
          <w:b w:val="1"/>
          <w:bCs w:val="1"/>
          <w:noProof w:val="0"/>
          <w:sz w:val="22"/>
          <w:szCs w:val="22"/>
          <w:lang w:val="es-ES"/>
        </w:rPr>
        <w:t>(</w:t>
      </w:r>
      <w:r w:rsidRPr="62637856" w:rsidR="5AB14AF5">
        <w:rPr>
          <w:rFonts w:ascii="Calibri" w:hAnsi="Calibri" w:eastAsia="Calibri" w:cs="Calibri"/>
          <w:b w:val="1"/>
          <w:bCs w:val="1"/>
          <w:noProof w:val="0"/>
          <w:sz w:val="22"/>
          <w:szCs w:val="22"/>
          <w:lang w:val="es-ES"/>
        </w:rPr>
        <w:t>2</w:t>
      </w:r>
      <w:r w:rsidRPr="62637856" w:rsidR="64E6AABA">
        <w:rPr>
          <w:rFonts w:ascii="Calibri" w:hAnsi="Calibri" w:eastAsia="Calibri" w:cs="Calibri"/>
          <w:b w:val="1"/>
          <w:bCs w:val="1"/>
          <w:noProof w:val="0"/>
          <w:sz w:val="22"/>
          <w:szCs w:val="22"/>
          <w:lang w:val="es-ES"/>
        </w:rPr>
        <w:t xml:space="preserve"> punto)</w:t>
      </w:r>
    </w:p>
    <w:p w:rsidR="4B42BFD6" w:rsidRDefault="4B42BFD6" w14:paraId="07BA0062" w14:textId="1B03675B">
      <w:r w:rsidRPr="4B545037" w:rsidR="4B42BFD6">
        <w:rPr>
          <w:rFonts w:ascii="Calibri" w:hAnsi="Calibri" w:eastAsia="Calibri" w:cs="Calibri"/>
          <w:noProof w:val="0"/>
          <w:sz w:val="22"/>
          <w:szCs w:val="22"/>
          <w:lang w:val="es"/>
        </w:rPr>
        <w:t>Active Record es la parte más grande de Rails,  su código base contiene el doble de archivos (más de 1000) y líneas de código (más de 100 000) que el segundo más grande, que es Action Pack. Con esa cantidad de implementa</w:t>
      </w:r>
      <w:r w:rsidRPr="4B545037" w:rsidR="1B8ED1CE">
        <w:rPr>
          <w:rFonts w:ascii="Calibri" w:hAnsi="Calibri" w:eastAsia="Calibri" w:cs="Calibri"/>
          <w:noProof w:val="0"/>
          <w:sz w:val="22"/>
          <w:szCs w:val="22"/>
          <w:lang w:val="es"/>
        </w:rPr>
        <w:t>ciín</w:t>
      </w:r>
      <w:r w:rsidRPr="4B545037" w:rsidR="4B42BFD6">
        <w:rPr>
          <w:rFonts w:ascii="Calibri" w:hAnsi="Calibri" w:eastAsia="Calibri" w:cs="Calibri"/>
          <w:noProof w:val="0"/>
          <w:sz w:val="22"/>
          <w:szCs w:val="22"/>
          <w:lang w:val="es"/>
        </w:rPr>
        <w:t>, proporciona docenas de API para que los desarrolladores las utilicen en sus aplicaciones. Como resultado, los modelos heredados de Active Record tienden a conllevar muchas responsabilidades</w:t>
      </w:r>
      <w:r w:rsidRPr="4B545037" w:rsidR="32EEC390">
        <w:rPr>
          <w:rFonts w:ascii="Calibri" w:hAnsi="Calibri" w:eastAsia="Calibri" w:cs="Calibri"/>
          <w:noProof w:val="0"/>
          <w:sz w:val="22"/>
          <w:szCs w:val="22"/>
          <w:lang w:val="es"/>
        </w:rPr>
        <w:t xml:space="preserve">. </w:t>
      </w:r>
      <w:r w:rsidRPr="4B545037" w:rsidR="4B42BFD6">
        <w:rPr>
          <w:rFonts w:ascii="Calibri" w:hAnsi="Calibri" w:eastAsia="Calibri" w:cs="Calibri"/>
          <w:noProof w:val="0"/>
          <w:sz w:val="22"/>
          <w:szCs w:val="22"/>
          <w:lang w:val="es"/>
        </w:rPr>
        <w:t xml:space="preserve">Estas clases Ruby excesivamente responsables generalmente se denominan </w:t>
      </w:r>
      <w:r w:rsidRPr="4B545037" w:rsidR="3C3C5F35">
        <w:rPr>
          <w:rFonts w:ascii="Calibri" w:hAnsi="Calibri" w:eastAsia="Calibri" w:cs="Calibri"/>
          <w:noProof w:val="0"/>
          <w:sz w:val="22"/>
          <w:szCs w:val="22"/>
          <w:lang w:val="es"/>
        </w:rPr>
        <w:t>Gods objects</w:t>
      </w:r>
      <w:r w:rsidRPr="4B545037" w:rsidR="4B42BFD6">
        <w:rPr>
          <w:rFonts w:ascii="Calibri" w:hAnsi="Calibri" w:eastAsia="Calibri" w:cs="Calibri"/>
          <w:noProof w:val="0"/>
          <w:sz w:val="22"/>
          <w:szCs w:val="22"/>
          <w:lang w:val="es"/>
        </w:rPr>
        <w:t xml:space="preserve">. </w:t>
      </w:r>
    </w:p>
    <w:p w:rsidR="4B42BFD6" w:rsidRDefault="4B42BFD6" w14:paraId="3E57B19B" w14:textId="3EB30A69">
      <w:r w:rsidRPr="4B545037" w:rsidR="4B42BFD6">
        <w:rPr>
          <w:rFonts w:ascii="Calibri" w:hAnsi="Calibri" w:eastAsia="Calibri" w:cs="Calibri"/>
          <w:noProof w:val="0"/>
          <w:sz w:val="22"/>
          <w:szCs w:val="22"/>
          <w:lang w:val="es"/>
        </w:rPr>
        <w:t>Desde la perspectiva del código, mucha responsabilidad significa muchas líneas de código fuente. El número de líneas en sí no puede considerarse un indicador de código en mal estado. Necesitamos mejores métricas para identificar buenos candidatos para refactorizar e</w:t>
      </w:r>
      <w:r w:rsidRPr="4B545037" w:rsidR="340059A2">
        <w:rPr>
          <w:rFonts w:ascii="Calibri" w:hAnsi="Calibri" w:eastAsia="Calibri" w:cs="Calibri"/>
          <w:noProof w:val="0"/>
          <w:sz w:val="22"/>
          <w:szCs w:val="22"/>
          <w:lang w:val="es"/>
        </w:rPr>
        <w:t>l</w:t>
      </w:r>
      <w:r w:rsidRPr="4B545037" w:rsidR="4B42BFD6">
        <w:rPr>
          <w:rFonts w:ascii="Calibri" w:hAnsi="Calibri" w:eastAsia="Calibri" w:cs="Calibri"/>
          <w:noProof w:val="0"/>
          <w:sz w:val="22"/>
          <w:szCs w:val="22"/>
          <w:lang w:val="es"/>
        </w:rPr>
        <w:t xml:space="preserve"> código base. </w:t>
      </w:r>
    </w:p>
    <w:p w:rsidR="4B42BFD6" w:rsidRDefault="4B42BFD6" w14:paraId="6ABED566" w14:textId="61A1B078">
      <w:r w:rsidRPr="4B545037" w:rsidR="4B42BFD6">
        <w:rPr>
          <w:rFonts w:ascii="Calibri" w:hAnsi="Calibri" w:eastAsia="Calibri" w:cs="Calibri"/>
          <w:noProof w:val="0"/>
          <w:sz w:val="22"/>
          <w:szCs w:val="22"/>
          <w:lang w:val="es"/>
        </w:rPr>
        <w:t>Se ha demostrado que la combinación de</w:t>
      </w:r>
      <w:r w:rsidRPr="4B545037" w:rsidR="60CF3D06">
        <w:rPr>
          <w:rFonts w:ascii="Calibri" w:hAnsi="Calibri" w:eastAsia="Calibri" w:cs="Calibri"/>
          <w:noProof w:val="0"/>
          <w:sz w:val="22"/>
          <w:szCs w:val="22"/>
          <w:lang w:val="es"/>
        </w:rPr>
        <w:t>l churn</w:t>
      </w:r>
      <w:r w:rsidRPr="4B545037" w:rsidR="4B42BFD6">
        <w:rPr>
          <w:rFonts w:ascii="Calibri" w:hAnsi="Calibri" w:eastAsia="Calibri" w:cs="Calibri"/>
          <w:noProof w:val="0"/>
          <w:sz w:val="22"/>
          <w:szCs w:val="22"/>
          <w:lang w:val="es"/>
        </w:rPr>
        <w:t xml:space="preserve"> y</w:t>
      </w:r>
      <w:r w:rsidRPr="4B545037" w:rsidR="6C779EE0">
        <w:rPr>
          <w:rFonts w:ascii="Calibri" w:hAnsi="Calibri" w:eastAsia="Calibri" w:cs="Calibri"/>
          <w:noProof w:val="0"/>
          <w:sz w:val="22"/>
          <w:szCs w:val="22"/>
          <w:lang w:val="es"/>
        </w:rPr>
        <w:t xml:space="preserve"> la</w:t>
      </w:r>
      <w:r w:rsidRPr="4B545037" w:rsidR="4B42BFD6">
        <w:rPr>
          <w:rFonts w:ascii="Calibri" w:hAnsi="Calibri" w:eastAsia="Calibri" w:cs="Calibri"/>
          <w:noProof w:val="0"/>
          <w:sz w:val="22"/>
          <w:szCs w:val="22"/>
          <w:lang w:val="es"/>
        </w:rPr>
        <w:t xml:space="preserve"> complejidad son tales indicadores. </w:t>
      </w:r>
    </w:p>
    <w:p w:rsidR="1DE034B6" w:rsidP="4B545037" w:rsidRDefault="1DE034B6" w14:paraId="02429167" w14:textId="70BEEC30">
      <w:pPr>
        <w:pStyle w:val="Normal"/>
        <w:rPr>
          <w:rFonts w:ascii="Calibri" w:hAnsi="Calibri" w:eastAsia="Calibri" w:cs="Calibri"/>
          <w:noProof w:val="0"/>
          <w:sz w:val="22"/>
          <w:szCs w:val="22"/>
          <w:lang w:val="es"/>
        </w:rPr>
      </w:pPr>
      <w:r w:rsidRPr="4B545037" w:rsidR="1DE034B6">
        <w:rPr>
          <w:rFonts w:ascii="Calibri" w:hAnsi="Calibri" w:eastAsia="Calibri" w:cs="Calibri"/>
          <w:noProof w:val="0"/>
          <w:sz w:val="22"/>
          <w:szCs w:val="22"/>
          <w:lang w:val="es"/>
        </w:rPr>
        <w:t>El churn</w:t>
      </w:r>
      <w:r w:rsidRPr="4B545037" w:rsidR="4B42BFD6">
        <w:rPr>
          <w:rFonts w:ascii="Calibri" w:hAnsi="Calibri" w:eastAsia="Calibri" w:cs="Calibri"/>
          <w:noProof w:val="0"/>
          <w:sz w:val="22"/>
          <w:szCs w:val="22"/>
          <w:lang w:val="es"/>
        </w:rPr>
        <w:t xml:space="preserve"> describe la frecuencia con la que se ha modificado un archivo determinado. Una tasa de cambio alta podría indicar una falla en el diseño del código: o estamos agregando nuevas responsabilidades o estamos tratando de eliminar las deficiencias de la implementación inicial. </w:t>
      </w:r>
    </w:p>
    <w:p w:rsidR="4B42BFD6" w:rsidP="4B545037" w:rsidRDefault="4B42BFD6" w14:paraId="600B5910" w14:textId="1A0FA2E5">
      <w:pPr>
        <w:pStyle w:val="Normal"/>
        <w:rPr>
          <w:rFonts w:ascii="Calibri" w:hAnsi="Calibri" w:eastAsia="Calibri" w:cs="Calibri"/>
          <w:noProof w:val="0"/>
          <w:sz w:val="22"/>
          <w:szCs w:val="22"/>
          <w:lang w:val="es"/>
        </w:rPr>
      </w:pPr>
      <w:r w:rsidRPr="4B545037" w:rsidR="4B42BFD6">
        <w:rPr>
          <w:rFonts w:ascii="Calibri" w:hAnsi="Calibri" w:eastAsia="Calibri" w:cs="Calibri"/>
          <w:noProof w:val="0"/>
          <w:sz w:val="22"/>
          <w:szCs w:val="22"/>
          <w:lang w:val="es"/>
        </w:rPr>
        <w:t>Hoy en día, cada proyecto utiliza un sistema de control de versiones</w:t>
      </w:r>
      <w:r w:rsidRPr="4B545037" w:rsidR="1C5B9448">
        <w:rPr>
          <w:rFonts w:ascii="Calibri" w:hAnsi="Calibri" w:eastAsia="Calibri" w:cs="Calibri"/>
          <w:noProof w:val="0"/>
          <w:sz w:val="22"/>
          <w:szCs w:val="22"/>
          <w:lang w:val="es"/>
        </w:rPr>
        <w:t xml:space="preserve">, </w:t>
      </w:r>
      <w:r w:rsidRPr="4B545037" w:rsidR="4B42BFD6">
        <w:rPr>
          <w:rFonts w:ascii="Calibri" w:hAnsi="Calibri" w:eastAsia="Calibri" w:cs="Calibri"/>
          <w:noProof w:val="0"/>
          <w:sz w:val="22"/>
          <w:szCs w:val="22"/>
          <w:lang w:val="es"/>
        </w:rPr>
        <w:t xml:space="preserve"> por lo tanto, podemos calcular</w:t>
      </w:r>
      <w:r w:rsidRPr="4B545037" w:rsidR="4B58DC4F">
        <w:rPr>
          <w:rFonts w:ascii="Calibri" w:hAnsi="Calibri" w:eastAsia="Calibri" w:cs="Calibri"/>
          <w:noProof w:val="0"/>
          <w:sz w:val="22"/>
          <w:szCs w:val="22"/>
          <w:lang w:val="es"/>
        </w:rPr>
        <w:t xml:space="preserve"> el churn </w:t>
      </w:r>
      <w:r w:rsidRPr="4B545037" w:rsidR="4B42BFD6">
        <w:rPr>
          <w:rFonts w:ascii="Calibri" w:hAnsi="Calibri" w:eastAsia="Calibri" w:cs="Calibri"/>
          <w:noProof w:val="0"/>
          <w:sz w:val="22"/>
          <w:szCs w:val="22"/>
          <w:lang w:val="es"/>
        </w:rPr>
        <w:t xml:space="preserve"> de un archivo determinado como el número total de co</w:t>
      </w:r>
      <w:r w:rsidRPr="4B545037" w:rsidR="323CD8EE">
        <w:rPr>
          <w:rFonts w:ascii="Calibri" w:hAnsi="Calibri" w:eastAsia="Calibri" w:cs="Calibri"/>
          <w:noProof w:val="0"/>
          <w:sz w:val="22"/>
          <w:szCs w:val="22"/>
          <w:lang w:val="es"/>
        </w:rPr>
        <w:t>mmits</w:t>
      </w:r>
      <w:r w:rsidRPr="4B545037" w:rsidR="4B42BFD6">
        <w:rPr>
          <w:rFonts w:ascii="Calibri" w:hAnsi="Calibri" w:eastAsia="Calibri" w:cs="Calibri"/>
          <w:noProof w:val="0"/>
          <w:sz w:val="22"/>
          <w:szCs w:val="22"/>
          <w:lang w:val="es"/>
        </w:rPr>
        <w:t xml:space="preserve"> en las que el archivo se ha visto afectado. Con Git, el siguiente comando devuelve el factor </w:t>
      </w:r>
      <w:r w:rsidRPr="4B545037" w:rsidR="17BC352C">
        <w:rPr>
          <w:rFonts w:ascii="Calibri" w:hAnsi="Calibri" w:eastAsia="Calibri" w:cs="Calibri"/>
          <w:noProof w:val="0"/>
          <w:sz w:val="22"/>
          <w:szCs w:val="22"/>
          <w:lang w:val="es"/>
        </w:rPr>
        <w:t xml:space="preserve">churn </w:t>
      </w:r>
      <w:r w:rsidRPr="4B545037" w:rsidR="4B42BFD6">
        <w:rPr>
          <w:rFonts w:ascii="Calibri" w:hAnsi="Calibri" w:eastAsia="Calibri" w:cs="Calibri"/>
          <w:noProof w:val="0"/>
          <w:sz w:val="22"/>
          <w:szCs w:val="22"/>
          <w:lang w:val="es"/>
        </w:rPr>
        <w:t xml:space="preserve"> para el modelo de Us</w:t>
      </w:r>
      <w:r w:rsidRPr="4B545037" w:rsidR="005071FC">
        <w:rPr>
          <w:rFonts w:ascii="Calibri" w:hAnsi="Calibri" w:eastAsia="Calibri" w:cs="Calibri"/>
          <w:noProof w:val="0"/>
          <w:sz w:val="22"/>
          <w:szCs w:val="22"/>
          <w:lang w:val="es"/>
        </w:rPr>
        <w:t>er</w:t>
      </w:r>
      <w:r w:rsidRPr="4B545037" w:rsidR="4B42BFD6">
        <w:rPr>
          <w:rFonts w:ascii="Calibri" w:hAnsi="Calibri" w:eastAsia="Calibri" w:cs="Calibri"/>
          <w:noProof w:val="0"/>
          <w:sz w:val="22"/>
          <w:szCs w:val="22"/>
          <w:lang w:val="es"/>
        </w:rPr>
        <w:t xml:space="preserve">: </w:t>
      </w:r>
    </w:p>
    <w:p w:rsidR="78FF3016" w:rsidP="4B545037" w:rsidRDefault="78FF3016" w14:paraId="513A6531" w14:textId="20CCB064">
      <w:pPr>
        <w:pStyle w:val="Normal"/>
        <w:rPr>
          <w:rFonts w:ascii="Calibri" w:hAnsi="Calibri" w:eastAsia="Calibri" w:cs="Calibri"/>
          <w:noProof w:val="0"/>
          <w:sz w:val="22"/>
          <w:szCs w:val="22"/>
          <w:lang w:val="es"/>
        </w:rPr>
      </w:pPr>
      <w:r w:rsidRPr="4B545037" w:rsidR="78FF3016">
        <w:rPr>
          <w:rFonts w:ascii="Calibri" w:hAnsi="Calibri" w:eastAsia="Calibri" w:cs="Calibri"/>
          <w:noProof w:val="0"/>
          <w:sz w:val="22"/>
          <w:szCs w:val="22"/>
          <w:lang w:val="es"/>
        </w:rPr>
        <w:t>git log --format=oneline -- app/models/user.rb | wc -l</w:t>
      </w:r>
    </w:p>
    <w:p w:rsidR="4B42BFD6" w:rsidP="4B545037" w:rsidRDefault="4B42BFD6" w14:paraId="1A2E3C4F" w14:textId="0367A362">
      <w:pPr>
        <w:pStyle w:val="Normal"/>
        <w:rPr>
          <w:rFonts w:ascii="Calibri" w:hAnsi="Calibri" w:eastAsia="Calibri" w:cs="Calibri"/>
          <w:noProof w:val="0"/>
          <w:sz w:val="22"/>
          <w:szCs w:val="22"/>
          <w:lang w:val="es"/>
        </w:rPr>
      </w:pPr>
      <w:r w:rsidRPr="4B545037" w:rsidR="4B42BFD6">
        <w:rPr>
          <w:rFonts w:ascii="Calibri" w:hAnsi="Calibri" w:eastAsia="Calibri" w:cs="Calibri"/>
          <w:noProof w:val="0"/>
          <w:sz w:val="22"/>
          <w:szCs w:val="22"/>
          <w:lang w:val="es"/>
        </w:rPr>
        <w:t>Podemos ir más allá y usar el poder de los comandos de Unix para obtener los 10 archivos según el</w:t>
      </w:r>
      <w:r w:rsidRPr="4B545037" w:rsidR="145265D3">
        <w:rPr>
          <w:rFonts w:ascii="Calibri" w:hAnsi="Calibri" w:eastAsia="Calibri" w:cs="Calibri"/>
          <w:noProof w:val="0"/>
          <w:sz w:val="22"/>
          <w:szCs w:val="22"/>
          <w:lang w:val="es"/>
        </w:rPr>
        <w:t xml:space="preserve"> churn</w:t>
      </w:r>
      <w:r w:rsidRPr="4B545037" w:rsidR="4B42BFD6">
        <w:rPr>
          <w:rFonts w:ascii="Calibri" w:hAnsi="Calibri" w:eastAsia="Calibri" w:cs="Calibri"/>
          <w:noProof w:val="0"/>
          <w:sz w:val="22"/>
          <w:szCs w:val="22"/>
          <w:lang w:val="es"/>
        </w:rPr>
        <w:t xml:space="preserve">: </w:t>
      </w:r>
    </w:p>
    <w:p w:rsidR="08FEDAEA" w:rsidP="4B545037" w:rsidRDefault="08FEDAEA" w14:paraId="33E2F924" w14:textId="553A3539">
      <w:pPr>
        <w:pStyle w:val="Normal"/>
        <w:rPr>
          <w:rFonts w:ascii="Calibri" w:hAnsi="Calibri" w:eastAsia="Calibri" w:cs="Calibri"/>
          <w:noProof w:val="0"/>
          <w:sz w:val="22"/>
          <w:szCs w:val="22"/>
          <w:lang w:val="es"/>
        </w:rPr>
      </w:pPr>
      <w:r w:rsidRPr="4B545037" w:rsidR="08FEDAEA">
        <w:rPr>
          <w:rFonts w:ascii="Calibri" w:hAnsi="Calibri" w:eastAsia="Calibri" w:cs="Calibri"/>
          <w:noProof w:val="0"/>
          <w:sz w:val="22"/>
          <w:szCs w:val="22"/>
          <w:lang w:val="es"/>
        </w:rPr>
        <w:t>find app/models -name "*.rb" | while read file; do echo $file ‘git log --format=oneline -- $file | wc -l'; done | sort -k 2 -nr | head</w:t>
      </w:r>
    </w:p>
    <w:p w:rsidR="4B42BFD6" w:rsidP="4B545037" w:rsidRDefault="4B42BFD6" w14:paraId="7524B4B9" w14:textId="13ECECAC">
      <w:pPr>
        <w:pStyle w:val="Normal"/>
        <w:rPr>
          <w:rFonts w:ascii="Calibri" w:hAnsi="Calibri" w:eastAsia="Calibri" w:cs="Calibri"/>
          <w:noProof w:val="0"/>
          <w:sz w:val="22"/>
          <w:szCs w:val="22"/>
          <w:lang w:val="es"/>
        </w:rPr>
      </w:pPr>
      <w:r w:rsidRPr="4B545037" w:rsidR="4B42BFD6">
        <w:rPr>
          <w:rFonts w:ascii="Calibri" w:hAnsi="Calibri" w:eastAsia="Calibri" w:cs="Calibri"/>
          <w:noProof w:val="0"/>
          <w:sz w:val="22"/>
          <w:szCs w:val="22"/>
          <w:lang w:val="es"/>
        </w:rPr>
        <w:t xml:space="preserve">Dependiendo de la antigüedad del </w:t>
      </w:r>
      <w:r w:rsidRPr="4B545037" w:rsidR="4B42BFD6">
        <w:rPr>
          <w:rFonts w:ascii="Calibri" w:hAnsi="Calibri" w:eastAsia="Calibri" w:cs="Calibri"/>
          <w:noProof w:val="0"/>
          <w:sz w:val="22"/>
          <w:szCs w:val="22"/>
          <w:lang w:val="es"/>
        </w:rPr>
        <w:t>proyecto, es posible que desee</w:t>
      </w:r>
      <w:r w:rsidRPr="4B545037" w:rsidR="2F93605E">
        <w:rPr>
          <w:rFonts w:ascii="Calibri" w:hAnsi="Calibri" w:eastAsia="Calibri" w:cs="Calibri"/>
          <w:noProof w:val="0"/>
          <w:sz w:val="22"/>
          <w:szCs w:val="22"/>
          <w:lang w:val="es"/>
        </w:rPr>
        <w:t>s</w:t>
      </w:r>
      <w:r w:rsidRPr="4B545037" w:rsidR="4B42BFD6">
        <w:rPr>
          <w:rFonts w:ascii="Calibri" w:hAnsi="Calibri" w:eastAsia="Calibri" w:cs="Calibri"/>
          <w:noProof w:val="0"/>
          <w:sz w:val="22"/>
          <w:szCs w:val="22"/>
          <w:lang w:val="es"/>
        </w:rPr>
        <w:t xml:space="preserve"> limitar el rango de fechas de co</w:t>
      </w:r>
      <w:r w:rsidRPr="4B545037" w:rsidR="3DAC39AB">
        <w:rPr>
          <w:rFonts w:ascii="Calibri" w:hAnsi="Calibri" w:eastAsia="Calibri" w:cs="Calibri"/>
          <w:noProof w:val="0"/>
          <w:sz w:val="22"/>
          <w:szCs w:val="22"/>
          <w:lang w:val="es"/>
        </w:rPr>
        <w:t>mmits</w:t>
      </w:r>
      <w:r w:rsidRPr="4B545037" w:rsidR="4B42BFD6">
        <w:rPr>
          <w:rFonts w:ascii="Calibri" w:hAnsi="Calibri" w:eastAsia="Calibri" w:cs="Calibri"/>
          <w:noProof w:val="0"/>
          <w:sz w:val="22"/>
          <w:szCs w:val="22"/>
          <w:lang w:val="es"/>
        </w:rPr>
        <w:t xml:space="preserve">(utilizando </w:t>
      </w:r>
      <w:r w:rsidRPr="4B545037" w:rsidR="770FE5D9">
        <w:rPr>
          <w:rFonts w:ascii="Calibri" w:hAnsi="Calibri" w:eastAsia="Calibri" w:cs="Calibri"/>
          <w:noProof w:val="0"/>
          <w:sz w:val="22"/>
          <w:szCs w:val="22"/>
          <w:lang w:val="es"/>
        </w:rPr>
        <w:t>la opción</w:t>
      </w:r>
      <w:r w:rsidRPr="4B545037" w:rsidR="4B42BFD6">
        <w:rPr>
          <w:rFonts w:ascii="Calibri" w:hAnsi="Calibri" w:eastAsia="Calibri" w:cs="Calibri"/>
          <w:noProof w:val="0"/>
          <w:sz w:val="22"/>
          <w:szCs w:val="22"/>
          <w:lang w:val="es"/>
        </w:rPr>
        <w:t xml:space="preserve"> --</w:t>
      </w:r>
      <w:r w:rsidRPr="4B545037" w:rsidR="76518C33">
        <w:rPr>
          <w:rFonts w:ascii="Calibri" w:hAnsi="Calibri" w:eastAsia="Calibri" w:cs="Calibri"/>
          <w:noProof w:val="0"/>
          <w:sz w:val="22"/>
          <w:szCs w:val="22"/>
          <w:lang w:val="es"/>
        </w:rPr>
        <w:t>since</w:t>
      </w:r>
      <w:r w:rsidRPr="4B545037" w:rsidR="4B42BFD6">
        <w:rPr>
          <w:rFonts w:ascii="Calibri" w:hAnsi="Calibri" w:eastAsia="Calibri" w:cs="Calibri"/>
          <w:noProof w:val="0"/>
          <w:sz w:val="22"/>
          <w:szCs w:val="22"/>
          <w:lang w:val="es"/>
        </w:rPr>
        <w:t xml:space="preserve">). </w:t>
      </w:r>
    </w:p>
    <w:p w:rsidR="4B42BFD6" w:rsidP="4B545037" w:rsidRDefault="4B42BFD6" w14:paraId="2F9D569E" w14:textId="115098DD">
      <w:pPr>
        <w:pStyle w:val="Normal"/>
        <w:rPr>
          <w:rFonts w:ascii="Calibri" w:hAnsi="Calibri" w:eastAsia="Calibri" w:cs="Calibri"/>
          <w:noProof w:val="0"/>
          <w:sz w:val="22"/>
          <w:szCs w:val="22"/>
          <w:lang w:val="es"/>
        </w:rPr>
      </w:pPr>
      <w:r w:rsidRPr="4B545037" w:rsidR="4B42BFD6">
        <w:rPr>
          <w:rFonts w:ascii="Calibri" w:hAnsi="Calibri" w:eastAsia="Calibri" w:cs="Calibri"/>
          <w:noProof w:val="0"/>
          <w:sz w:val="22"/>
          <w:szCs w:val="22"/>
          <w:lang w:val="es"/>
        </w:rPr>
        <w:t xml:space="preserve">Con respecto a la </w:t>
      </w:r>
      <w:r w:rsidRPr="4B545037" w:rsidR="4B42BFD6">
        <w:rPr>
          <w:rFonts w:ascii="Calibri" w:hAnsi="Calibri" w:eastAsia="Calibri" w:cs="Calibri"/>
          <w:noProof w:val="0"/>
          <w:sz w:val="22"/>
          <w:szCs w:val="22"/>
          <w:lang w:val="es"/>
        </w:rPr>
        <w:t xml:space="preserve">complejidad, no existe un algoritmo único de complejidad del código para calcular las métricas correspondientes. En Ruby, una </w:t>
      </w:r>
      <w:r w:rsidRPr="4B545037" w:rsidR="4B42BFD6">
        <w:rPr>
          <w:rFonts w:ascii="Calibri" w:hAnsi="Calibri" w:eastAsia="Calibri" w:cs="Calibri"/>
          <w:noProof w:val="0"/>
          <w:sz w:val="22"/>
          <w:szCs w:val="22"/>
          <w:lang w:val="es"/>
        </w:rPr>
        <w:t>herramienta llamada Flog (</w:t>
      </w:r>
      <w:hyperlink r:id="R1b7d31d1bb6b47cd">
        <w:r w:rsidRPr="4B545037" w:rsidR="4B42BFD6">
          <w:rPr>
            <w:rStyle w:val="Hyperlink"/>
            <w:rFonts w:ascii="Calibri" w:hAnsi="Calibri" w:eastAsia="Calibri" w:cs="Calibri"/>
            <w:noProof w:val="0"/>
            <w:sz w:val="22"/>
            <w:szCs w:val="22"/>
            <w:lang w:val="es"/>
          </w:rPr>
          <w:t>https://github.com/seattlerb/flog</w:t>
        </w:r>
      </w:hyperlink>
      <w:r w:rsidRPr="4B545037" w:rsidR="4B42BFD6">
        <w:rPr>
          <w:rFonts w:ascii="Calibri" w:hAnsi="Calibri" w:eastAsia="Calibri" w:cs="Calibri"/>
          <w:noProof w:val="0"/>
          <w:sz w:val="22"/>
          <w:szCs w:val="22"/>
          <w:lang w:val="es"/>
        </w:rPr>
        <w:t xml:space="preserve">) es el instrumento de facto para calcular la complejidad del código fuente. </w:t>
      </w:r>
    </w:p>
    <w:p w:rsidR="4B42BFD6" w:rsidP="4B545037" w:rsidRDefault="4B42BFD6" w14:paraId="59DC256D" w14:textId="6FE79372">
      <w:pPr>
        <w:pStyle w:val="Normal"/>
        <w:rPr>
          <w:rFonts w:ascii="Calibri" w:hAnsi="Calibri" w:eastAsia="Calibri" w:cs="Calibri"/>
          <w:noProof w:val="0"/>
          <w:sz w:val="22"/>
          <w:szCs w:val="22"/>
          <w:lang w:val="es"/>
        </w:rPr>
      </w:pPr>
      <w:r w:rsidRPr="4B545037" w:rsidR="4B42BFD6">
        <w:rPr>
          <w:rFonts w:ascii="Calibri" w:hAnsi="Calibri" w:eastAsia="Calibri" w:cs="Calibri"/>
          <w:noProof w:val="0"/>
          <w:sz w:val="22"/>
          <w:szCs w:val="22"/>
          <w:lang w:val="es"/>
        </w:rPr>
        <w:t xml:space="preserve">Así es como podemos obtener la complejidad general de un solo archivo: </w:t>
      </w:r>
    </w:p>
    <w:p w:rsidR="29B042C6" w:rsidP="4B545037" w:rsidRDefault="29B042C6" w14:paraId="14948D26" w14:textId="45089271">
      <w:pPr>
        <w:pStyle w:val="Normal"/>
        <w:rPr>
          <w:rFonts w:ascii="Calibri" w:hAnsi="Calibri" w:eastAsia="Calibri" w:cs="Calibri"/>
          <w:noProof w:val="0"/>
          <w:sz w:val="22"/>
          <w:szCs w:val="22"/>
          <w:lang w:val="es"/>
        </w:rPr>
      </w:pPr>
      <w:r w:rsidRPr="4B545037" w:rsidR="29B042C6">
        <w:rPr>
          <w:rFonts w:ascii="Calibri" w:hAnsi="Calibri" w:eastAsia="Calibri" w:cs="Calibri"/>
          <w:noProof w:val="0"/>
          <w:sz w:val="22"/>
          <w:szCs w:val="22"/>
          <w:lang w:val="es"/>
        </w:rPr>
        <w:t>flog -s app/models/user.rb</w:t>
      </w:r>
    </w:p>
    <w:p w:rsidR="4B42BFD6" w:rsidP="4B545037" w:rsidRDefault="4B42BFD6" w14:paraId="3738D7A6" w14:textId="1DA42D7D">
      <w:pPr>
        <w:pStyle w:val="Normal"/>
        <w:rPr>
          <w:rFonts w:ascii="Calibri" w:hAnsi="Calibri" w:eastAsia="Calibri" w:cs="Calibri"/>
          <w:noProof w:val="0"/>
          <w:sz w:val="22"/>
          <w:szCs w:val="22"/>
          <w:lang w:val="es"/>
        </w:rPr>
      </w:pPr>
      <w:r w:rsidRPr="4B545037" w:rsidR="4B42BFD6">
        <w:rPr>
          <w:rFonts w:ascii="Calibri" w:hAnsi="Calibri" w:eastAsia="Calibri" w:cs="Calibri"/>
          <w:noProof w:val="0"/>
          <w:sz w:val="22"/>
          <w:szCs w:val="22"/>
          <w:lang w:val="es"/>
        </w:rPr>
        <w:t>Armados con estas dos métricas</w:t>
      </w:r>
      <w:r w:rsidRPr="4B545037" w:rsidR="6768DFD0">
        <w:rPr>
          <w:rFonts w:ascii="Calibri" w:hAnsi="Calibri" w:eastAsia="Calibri" w:cs="Calibri"/>
          <w:noProof w:val="0"/>
          <w:sz w:val="22"/>
          <w:szCs w:val="22"/>
          <w:lang w:val="es"/>
        </w:rPr>
        <w:t xml:space="preserve"> </w:t>
      </w:r>
      <w:r w:rsidRPr="4B545037" w:rsidR="4B42BFD6">
        <w:rPr>
          <w:rFonts w:ascii="Calibri" w:hAnsi="Calibri" w:eastAsia="Calibri" w:cs="Calibri"/>
          <w:noProof w:val="0"/>
          <w:sz w:val="22"/>
          <w:szCs w:val="22"/>
          <w:lang w:val="es"/>
        </w:rPr>
        <w:t xml:space="preserve"> ahora podemos definir la regla general para identificar las clases de Ruby que merecen la mayor atención de refactorización. </w:t>
      </w:r>
    </w:p>
    <w:p w:rsidR="76EEA2AD" w:rsidP="4B545037" w:rsidRDefault="76EEA2AD" w14:paraId="13FD48DA" w14:textId="0C126A69">
      <w:pPr>
        <w:pStyle w:val="Normal"/>
        <w:rPr>
          <w:rFonts w:ascii="Calibri" w:hAnsi="Calibri" w:eastAsia="Calibri" w:cs="Calibri"/>
          <w:noProof w:val="0"/>
          <w:sz w:val="22"/>
          <w:szCs w:val="22"/>
          <w:lang w:val="es"/>
        </w:rPr>
      </w:pPr>
      <w:r w:rsidRPr="4B545037" w:rsidR="76EEA2AD">
        <w:rPr>
          <w:rFonts w:ascii="Calibri" w:hAnsi="Calibri" w:eastAsia="Calibri" w:cs="Calibri"/>
          <w:noProof w:val="0"/>
          <w:sz w:val="22"/>
          <w:szCs w:val="22"/>
          <w:lang w:val="es"/>
        </w:rPr>
        <w:t>Prepar</w:t>
      </w:r>
      <w:r w:rsidRPr="4B545037" w:rsidR="6B3A6110">
        <w:rPr>
          <w:rFonts w:ascii="Calibri" w:hAnsi="Calibri" w:eastAsia="Calibri" w:cs="Calibri"/>
          <w:noProof w:val="0"/>
          <w:sz w:val="22"/>
          <w:szCs w:val="22"/>
          <w:lang w:val="es"/>
        </w:rPr>
        <w:t xml:space="preserve">a </w:t>
      </w:r>
      <w:r w:rsidRPr="4B545037" w:rsidR="76EEA2AD">
        <w:rPr>
          <w:rFonts w:ascii="Calibri" w:hAnsi="Calibri" w:eastAsia="Calibri" w:cs="Calibri"/>
          <w:noProof w:val="0"/>
          <w:sz w:val="22"/>
          <w:szCs w:val="22"/>
          <w:lang w:val="es"/>
        </w:rPr>
        <w:t>un</w:t>
      </w:r>
      <w:r w:rsidRPr="4B545037" w:rsidR="2352D3F8">
        <w:rPr>
          <w:rFonts w:ascii="Calibri" w:hAnsi="Calibri" w:eastAsia="Calibri" w:cs="Calibri"/>
          <w:noProof w:val="0"/>
          <w:sz w:val="22"/>
          <w:szCs w:val="22"/>
          <w:lang w:val="es"/>
        </w:rPr>
        <w:t xml:space="preserve"> one-liner (</w:t>
      </w:r>
      <w:hyperlink r:id="R0b207567aeef4e68">
        <w:r w:rsidRPr="4B545037" w:rsidR="2352D3F8">
          <w:rPr>
            <w:rStyle w:val="Hyperlink"/>
            <w:rFonts w:ascii="Calibri" w:hAnsi="Calibri" w:eastAsia="Calibri" w:cs="Calibri"/>
            <w:noProof w:val="0"/>
            <w:sz w:val="22"/>
            <w:szCs w:val="22"/>
            <w:lang w:val="es"/>
          </w:rPr>
          <w:t>https://linuxcommandlibrary.com/basic/oneliners</w:t>
        </w:r>
      </w:hyperlink>
      <w:r w:rsidRPr="4B545037" w:rsidR="2352D3F8">
        <w:rPr>
          <w:rFonts w:ascii="Calibri" w:hAnsi="Calibri" w:eastAsia="Calibri" w:cs="Calibri"/>
          <w:noProof w:val="0"/>
          <w:sz w:val="22"/>
          <w:szCs w:val="22"/>
          <w:lang w:val="es"/>
        </w:rPr>
        <w:t xml:space="preserve">) </w:t>
      </w:r>
      <w:r w:rsidRPr="4B545037" w:rsidR="76EEA2AD">
        <w:rPr>
          <w:rFonts w:ascii="Calibri" w:hAnsi="Calibri" w:eastAsia="Calibri" w:cs="Calibri"/>
          <w:noProof w:val="0"/>
          <w:sz w:val="22"/>
          <w:szCs w:val="22"/>
          <w:lang w:val="es"/>
        </w:rPr>
        <w:t xml:space="preserve"> de Unix para mostrar los N</w:t>
      </w:r>
      <w:r w:rsidRPr="4B545037" w:rsidR="5E5153C8">
        <w:rPr>
          <w:rFonts w:ascii="Calibri" w:hAnsi="Calibri" w:eastAsia="Calibri" w:cs="Calibri"/>
          <w:noProof w:val="0"/>
          <w:sz w:val="22"/>
          <w:szCs w:val="22"/>
          <w:lang w:val="es"/>
        </w:rPr>
        <w:t xml:space="preserve"> primeros</w:t>
      </w:r>
      <w:r w:rsidRPr="4B545037" w:rsidR="76EEA2AD">
        <w:rPr>
          <w:rFonts w:ascii="Calibri" w:hAnsi="Calibri" w:eastAsia="Calibri" w:cs="Calibri"/>
          <w:noProof w:val="0"/>
          <w:sz w:val="22"/>
          <w:szCs w:val="22"/>
          <w:lang w:val="es"/>
        </w:rPr>
        <w:t xml:space="preserve"> archivos complejos de Ruby usando Flog. ¿Puedes combinarlo con </w:t>
      </w:r>
      <w:r w:rsidRPr="4B545037" w:rsidR="25668202">
        <w:rPr>
          <w:rFonts w:ascii="Calibri" w:hAnsi="Calibri" w:eastAsia="Calibri" w:cs="Calibri"/>
          <w:noProof w:val="0"/>
          <w:sz w:val="22"/>
          <w:szCs w:val="22"/>
          <w:lang w:val="es"/>
        </w:rPr>
        <w:t>la</w:t>
      </w:r>
      <w:r w:rsidRPr="4B545037" w:rsidR="76EEA2AD">
        <w:rPr>
          <w:rFonts w:ascii="Calibri" w:hAnsi="Calibri" w:eastAsia="Calibri" w:cs="Calibri"/>
          <w:noProof w:val="0"/>
          <w:sz w:val="22"/>
          <w:szCs w:val="22"/>
          <w:lang w:val="es"/>
        </w:rPr>
        <w:t xml:space="preserve"> calculadora de </w:t>
      </w:r>
      <w:r w:rsidRPr="4B545037" w:rsidR="556297CE">
        <w:rPr>
          <w:rFonts w:ascii="Calibri" w:hAnsi="Calibri" w:eastAsia="Calibri" w:cs="Calibri"/>
          <w:noProof w:val="0"/>
          <w:sz w:val="22"/>
          <w:szCs w:val="22"/>
          <w:lang w:val="es"/>
        </w:rPr>
        <w:t>churn</w:t>
      </w:r>
      <w:r w:rsidRPr="4B545037" w:rsidR="76EEA2AD">
        <w:rPr>
          <w:rFonts w:ascii="Calibri" w:hAnsi="Calibri" w:eastAsia="Calibri" w:cs="Calibri"/>
          <w:noProof w:val="0"/>
          <w:sz w:val="22"/>
          <w:szCs w:val="22"/>
          <w:lang w:val="es"/>
        </w:rPr>
        <w:t xml:space="preserve"> para mostrar los N archivos  por </w:t>
      </w:r>
      <w:r w:rsidRPr="4B545037" w:rsidR="3AFE3ECF">
        <w:rPr>
          <w:rFonts w:ascii="Calibri" w:hAnsi="Calibri" w:eastAsia="Calibri" w:cs="Calibri"/>
          <w:noProof w:val="0"/>
          <w:sz w:val="22"/>
          <w:szCs w:val="22"/>
          <w:lang w:val="es"/>
        </w:rPr>
        <w:t xml:space="preserve">churn* </w:t>
      </w:r>
      <w:r w:rsidRPr="4B545037" w:rsidR="76EEA2AD">
        <w:rPr>
          <w:rFonts w:ascii="Calibri" w:hAnsi="Calibri" w:eastAsia="Calibri" w:cs="Calibri"/>
          <w:noProof w:val="0"/>
          <w:sz w:val="22"/>
          <w:szCs w:val="22"/>
          <w:lang w:val="es"/>
        </w:rPr>
        <w:t>complej</w:t>
      </w:r>
      <w:r w:rsidRPr="4B545037" w:rsidR="13EB0290">
        <w:rPr>
          <w:rFonts w:ascii="Calibri" w:hAnsi="Calibri" w:eastAsia="Calibri" w:cs="Calibri"/>
          <w:noProof w:val="0"/>
          <w:sz w:val="22"/>
          <w:szCs w:val="22"/>
          <w:lang w:val="es"/>
        </w:rPr>
        <w:t>idad</w:t>
      </w:r>
      <w:r w:rsidRPr="4B545037" w:rsidR="76EEA2AD">
        <w:rPr>
          <w:rFonts w:ascii="Calibri" w:hAnsi="Calibri" w:eastAsia="Calibri" w:cs="Calibri"/>
          <w:noProof w:val="0"/>
          <w:sz w:val="22"/>
          <w:szCs w:val="22"/>
          <w:lang w:val="es"/>
        </w:rPr>
        <w:t>?</w:t>
      </w:r>
      <w:r w:rsidRPr="4B545037" w:rsidR="3497A86B">
        <w:rPr>
          <w:rFonts w:ascii="Calibri" w:hAnsi="Calibri" w:eastAsia="Calibri" w:cs="Calibri"/>
          <w:noProof w:val="0"/>
          <w:sz w:val="22"/>
          <w:szCs w:val="22"/>
          <w:lang w:val="es"/>
        </w:rPr>
        <w:t>.</w:t>
      </w:r>
    </w:p>
    <w:p w:rsidR="3497A86B" w:rsidP="4B545037" w:rsidRDefault="3497A86B" w14:paraId="5C72806C" w14:textId="4E8C6D7F">
      <w:pPr>
        <w:pStyle w:val="Normal"/>
        <w:rPr>
          <w:rFonts w:ascii="Calibri" w:hAnsi="Calibri" w:eastAsia="Calibri" w:cs="Calibri"/>
          <w:noProof w:val="0"/>
          <w:sz w:val="22"/>
          <w:szCs w:val="22"/>
          <w:lang w:val="es"/>
        </w:rPr>
      </w:pPr>
      <w:r w:rsidRPr="4B545037" w:rsidR="3497A86B">
        <w:rPr>
          <w:rFonts w:ascii="Calibri" w:hAnsi="Calibri" w:eastAsia="Calibri" w:cs="Calibri"/>
          <w:noProof w:val="0"/>
          <w:sz w:val="22"/>
          <w:szCs w:val="22"/>
          <w:lang w:val="es"/>
        </w:rPr>
        <w:t>Sugerencia: at</w:t>
      </w:r>
      <w:r w:rsidRPr="4B545037" w:rsidR="608069D6">
        <w:rPr>
          <w:rFonts w:ascii="Calibri" w:hAnsi="Calibri" w:eastAsia="Calibri" w:cs="Calibri"/>
          <w:noProof w:val="0"/>
          <w:sz w:val="22"/>
          <w:szCs w:val="22"/>
          <w:lang w:val="es"/>
        </w:rPr>
        <w:t>t</w:t>
      </w:r>
      <w:r w:rsidRPr="4B545037" w:rsidR="3497A86B">
        <w:rPr>
          <w:rFonts w:ascii="Calibri" w:hAnsi="Calibri" w:eastAsia="Calibri" w:cs="Calibri"/>
          <w:noProof w:val="0"/>
          <w:sz w:val="22"/>
          <w:szCs w:val="22"/>
          <w:lang w:val="es"/>
        </w:rPr>
        <w:t xml:space="preserve">ractor (https://github.com/julianrubisch/attractor) es una herramienta de visualización y cálculo de la complejidad del código. Calcula tanto </w:t>
      </w:r>
      <w:r w:rsidRPr="4B545037" w:rsidR="68C1FA5B">
        <w:rPr>
          <w:rFonts w:ascii="Calibri" w:hAnsi="Calibri" w:eastAsia="Calibri" w:cs="Calibri"/>
          <w:noProof w:val="0"/>
          <w:sz w:val="22"/>
          <w:szCs w:val="22"/>
          <w:lang w:val="es"/>
        </w:rPr>
        <w:t>el churn</w:t>
      </w:r>
      <w:r w:rsidRPr="4B545037" w:rsidR="3497A86B">
        <w:rPr>
          <w:rFonts w:ascii="Calibri" w:hAnsi="Calibri" w:eastAsia="Calibri" w:cs="Calibri"/>
          <w:noProof w:val="0"/>
          <w:sz w:val="22"/>
          <w:szCs w:val="22"/>
          <w:lang w:val="es"/>
        </w:rPr>
        <w:t xml:space="preserve"> como la complejidad (usando Flog)  y proporciona una interfaz web interactiva para analizar los datos recopilados. Soporta Ruby y JavaScript, siendo así una solución completa para aplicaciones web Rails.</w:t>
      </w:r>
    </w:p>
    <w:p w:rsidR="07ED5A05" w:rsidP="62637856" w:rsidRDefault="07ED5A05" w14:paraId="6453D08D" w14:textId="6641EBF8">
      <w:pPr>
        <w:pStyle w:val="Normal"/>
        <w:ind/>
        <w:rPr>
          <w:rFonts w:ascii="Calibri" w:hAnsi="Calibri" w:eastAsia="Calibri" w:cs="Calibri"/>
          <w:b w:val="1"/>
          <w:bCs w:val="1"/>
          <w:i w:val="0"/>
          <w:iCs w:val="0"/>
          <w:caps w:val="0"/>
          <w:smallCaps w:val="0"/>
          <w:noProof w:val="0"/>
          <w:color w:val="auto"/>
          <w:sz w:val="24"/>
          <w:szCs w:val="24"/>
          <w:lang w:val="es-ES"/>
        </w:rPr>
      </w:pPr>
      <w:r w:rsidRPr="62637856" w:rsidR="457BADB6">
        <w:rPr>
          <w:rFonts w:ascii="Calibri" w:hAnsi="Calibri" w:eastAsia="Calibri" w:cs="Calibri"/>
          <w:b w:val="1"/>
          <w:bCs w:val="1"/>
          <w:i w:val="0"/>
          <w:iCs w:val="0"/>
          <w:caps w:val="0"/>
          <w:smallCaps w:val="0"/>
          <w:noProof w:val="0"/>
          <w:color w:val="auto"/>
          <w:sz w:val="24"/>
          <w:szCs w:val="24"/>
          <w:lang w:val="es-ES"/>
        </w:rPr>
        <w:t xml:space="preserve">Parte </w:t>
      </w:r>
      <w:r w:rsidRPr="62637856" w:rsidR="7C1DC770">
        <w:rPr>
          <w:rFonts w:ascii="Calibri" w:hAnsi="Calibri" w:eastAsia="Calibri" w:cs="Calibri"/>
          <w:b w:val="1"/>
          <w:bCs w:val="1"/>
          <w:i w:val="0"/>
          <w:iCs w:val="0"/>
          <w:caps w:val="0"/>
          <w:smallCaps w:val="0"/>
          <w:noProof w:val="0"/>
          <w:color w:val="auto"/>
          <w:sz w:val="24"/>
          <w:szCs w:val="24"/>
          <w:lang w:val="es-ES"/>
        </w:rPr>
        <w:t>3</w:t>
      </w:r>
      <w:r w:rsidRPr="62637856" w:rsidR="457BADB6">
        <w:rPr>
          <w:rFonts w:ascii="Calibri" w:hAnsi="Calibri" w:eastAsia="Calibri" w:cs="Calibri"/>
          <w:b w:val="1"/>
          <w:bCs w:val="1"/>
          <w:i w:val="0"/>
          <w:iCs w:val="0"/>
          <w:caps w:val="0"/>
          <w:smallCaps w:val="0"/>
          <w:noProof w:val="0"/>
          <w:color w:val="auto"/>
          <w:sz w:val="24"/>
          <w:szCs w:val="24"/>
          <w:lang w:val="es-ES"/>
        </w:rPr>
        <w:t xml:space="preserve">: </w:t>
      </w:r>
      <w:r w:rsidRPr="62637856" w:rsidR="37A1EBA0">
        <w:rPr>
          <w:rFonts w:ascii="Calibri" w:hAnsi="Calibri" w:eastAsia="Calibri" w:cs="Calibri"/>
          <w:b w:val="1"/>
          <w:bCs w:val="1"/>
          <w:i w:val="0"/>
          <w:iCs w:val="0"/>
          <w:caps w:val="0"/>
          <w:smallCaps w:val="0"/>
          <w:noProof w:val="0"/>
          <w:color w:val="auto"/>
          <w:sz w:val="24"/>
          <w:szCs w:val="24"/>
          <w:lang w:val="es-ES"/>
        </w:rPr>
        <w:t xml:space="preserve"> JavaScript</w:t>
      </w:r>
    </w:p>
    <w:p w:rsidR="6C5E92EC" w:rsidP="62637856" w:rsidRDefault="6C5E92EC" w14:paraId="398F4804" w14:textId="2A49983C">
      <w:pPr>
        <w:pStyle w:val="Normal"/>
        <w:rPr>
          <w:rFonts w:ascii="Calibri" w:hAnsi="Calibri" w:eastAsia="Calibri" w:cs="Calibri"/>
          <w:b w:val="1"/>
          <w:bCs w:val="1"/>
          <w:i w:val="0"/>
          <w:iCs w:val="0"/>
          <w:caps w:val="0"/>
          <w:smallCaps w:val="0"/>
          <w:noProof w:val="0"/>
          <w:color w:val="auto"/>
          <w:sz w:val="22"/>
          <w:szCs w:val="22"/>
          <w:lang w:val="es-ES"/>
        </w:rPr>
      </w:pPr>
      <w:r w:rsidRPr="62637856" w:rsidR="6C5E92EC">
        <w:rPr>
          <w:rFonts w:ascii="Calibri" w:hAnsi="Calibri" w:eastAsia="Calibri" w:cs="Calibri"/>
          <w:b w:val="1"/>
          <w:bCs w:val="1"/>
          <w:i w:val="0"/>
          <w:iCs w:val="0"/>
          <w:caps w:val="0"/>
          <w:smallCaps w:val="0"/>
          <w:noProof w:val="0"/>
          <w:color w:val="auto"/>
          <w:sz w:val="22"/>
          <w:szCs w:val="22"/>
          <w:lang w:val="es-ES"/>
        </w:rPr>
        <w:t>Pregunta1 (</w:t>
      </w:r>
      <w:r w:rsidRPr="62637856" w:rsidR="413512A1">
        <w:rPr>
          <w:rFonts w:ascii="Calibri" w:hAnsi="Calibri" w:eastAsia="Calibri" w:cs="Calibri"/>
          <w:b w:val="1"/>
          <w:bCs w:val="1"/>
          <w:i w:val="0"/>
          <w:iCs w:val="0"/>
          <w:caps w:val="0"/>
          <w:smallCaps w:val="0"/>
          <w:noProof w:val="0"/>
          <w:color w:val="auto"/>
          <w:sz w:val="22"/>
          <w:szCs w:val="22"/>
          <w:lang w:val="es-ES"/>
        </w:rPr>
        <w:t>2</w:t>
      </w:r>
      <w:r w:rsidRPr="62637856" w:rsidR="6C5E92EC">
        <w:rPr>
          <w:rFonts w:ascii="Calibri" w:hAnsi="Calibri" w:eastAsia="Calibri" w:cs="Calibri"/>
          <w:b w:val="1"/>
          <w:bCs w:val="1"/>
          <w:i w:val="0"/>
          <w:iCs w:val="0"/>
          <w:caps w:val="0"/>
          <w:smallCaps w:val="0"/>
          <w:noProof w:val="0"/>
          <w:color w:val="auto"/>
          <w:sz w:val="22"/>
          <w:szCs w:val="22"/>
          <w:lang w:val="es-ES"/>
        </w:rPr>
        <w:t xml:space="preserve"> punto</w:t>
      </w:r>
      <w:r w:rsidRPr="62637856" w:rsidR="4CB0BE4B">
        <w:rPr>
          <w:rFonts w:ascii="Calibri" w:hAnsi="Calibri" w:eastAsia="Calibri" w:cs="Calibri"/>
          <w:b w:val="1"/>
          <w:bCs w:val="1"/>
          <w:i w:val="0"/>
          <w:iCs w:val="0"/>
          <w:caps w:val="0"/>
          <w:smallCaps w:val="0"/>
          <w:noProof w:val="0"/>
          <w:color w:val="auto"/>
          <w:sz w:val="22"/>
          <w:szCs w:val="22"/>
          <w:lang w:val="es-ES"/>
        </w:rPr>
        <w:t>s</w:t>
      </w:r>
      <w:r w:rsidRPr="62637856" w:rsidR="6C5E92EC">
        <w:rPr>
          <w:rFonts w:ascii="Calibri" w:hAnsi="Calibri" w:eastAsia="Calibri" w:cs="Calibri"/>
          <w:b w:val="1"/>
          <w:bCs w:val="1"/>
          <w:i w:val="0"/>
          <w:iCs w:val="0"/>
          <w:caps w:val="0"/>
          <w:smallCaps w:val="0"/>
          <w:noProof w:val="0"/>
          <w:color w:val="auto"/>
          <w:sz w:val="22"/>
          <w:szCs w:val="22"/>
          <w:lang w:val="es-ES"/>
        </w:rPr>
        <w:t>)</w:t>
      </w:r>
    </w:p>
    <w:p w:rsidR="07ED5A05" w:rsidP="73716760" w:rsidRDefault="07ED5A05" w14:paraId="3BA9555F" w14:textId="0C207B66">
      <w:pPr>
        <w:pStyle w:val="Normal"/>
        <w:ind w:left="0"/>
        <w:rPr>
          <w:rFonts w:ascii="Calibri" w:hAnsi="Calibri" w:eastAsia="Calibri" w:cs="Calibri"/>
          <w:noProof w:val="0"/>
          <w:sz w:val="22"/>
          <w:szCs w:val="22"/>
          <w:lang w:val="es"/>
        </w:rPr>
      </w:pPr>
      <w:r w:rsidRPr="73716760" w:rsidR="424EC53D">
        <w:rPr>
          <w:rFonts w:ascii="Calibri" w:hAnsi="Calibri" w:eastAsia="Calibri" w:cs="Calibri"/>
          <w:noProof w:val="0"/>
          <w:sz w:val="22"/>
          <w:szCs w:val="22"/>
          <w:lang w:val="es"/>
        </w:rPr>
        <w:t xml:space="preserve">Crea varias funciones que te permitirán interactuar con las cookies de la página, incluida la lectura de un valor de cookie por nombre, la creación de una nueva cookie usando un nombre y su configuración para una cantidad determinada de días, y la eliminación de una cookie. </w:t>
      </w:r>
    </w:p>
    <w:p w:rsidR="07ED5A05" w:rsidP="73716760" w:rsidRDefault="07ED5A05" w14:paraId="54D2D059" w14:textId="3DE2B963">
      <w:pPr>
        <w:pStyle w:val="Normal"/>
        <w:ind w:left="0"/>
        <w:rPr>
          <w:rFonts w:ascii="Calibri" w:hAnsi="Calibri" w:eastAsia="Calibri" w:cs="Calibri"/>
          <w:noProof w:val="0"/>
          <w:sz w:val="22"/>
          <w:szCs w:val="22"/>
          <w:lang w:val="es"/>
        </w:rPr>
      </w:pPr>
      <w:r w:rsidRPr="62637856" w:rsidR="0D2251BB">
        <w:rPr>
          <w:rFonts w:ascii="Calibri" w:hAnsi="Calibri" w:eastAsia="Calibri" w:cs="Calibri"/>
          <w:noProof w:val="0"/>
          <w:sz w:val="22"/>
          <w:szCs w:val="22"/>
          <w:lang w:val="es"/>
        </w:rPr>
        <w:t>Configur</w:t>
      </w:r>
      <w:r w:rsidRPr="62637856" w:rsidR="323C8922">
        <w:rPr>
          <w:rFonts w:ascii="Calibri" w:hAnsi="Calibri" w:eastAsia="Calibri" w:cs="Calibri"/>
          <w:noProof w:val="0"/>
          <w:sz w:val="22"/>
          <w:szCs w:val="22"/>
          <w:lang w:val="es"/>
        </w:rPr>
        <w:t>a</w:t>
      </w:r>
      <w:r w:rsidRPr="62637856" w:rsidR="0D2251BB">
        <w:rPr>
          <w:rFonts w:ascii="Calibri" w:hAnsi="Calibri" w:eastAsia="Calibri" w:cs="Calibri"/>
          <w:noProof w:val="0"/>
          <w:sz w:val="22"/>
          <w:szCs w:val="22"/>
          <w:lang w:val="es"/>
        </w:rPr>
        <w:t xml:space="preserve"> </w:t>
      </w:r>
      <w:r w:rsidRPr="62637856" w:rsidR="7117E9F3">
        <w:rPr>
          <w:rFonts w:ascii="Calibri" w:hAnsi="Calibri" w:eastAsia="Calibri" w:cs="Calibri"/>
          <w:noProof w:val="0"/>
          <w:sz w:val="22"/>
          <w:szCs w:val="22"/>
          <w:lang w:val="es"/>
        </w:rPr>
        <w:t>t</w:t>
      </w:r>
      <w:r w:rsidRPr="62637856" w:rsidR="0D2251BB">
        <w:rPr>
          <w:rFonts w:ascii="Calibri" w:hAnsi="Calibri" w:eastAsia="Calibri" w:cs="Calibri"/>
          <w:noProof w:val="0"/>
          <w:sz w:val="22"/>
          <w:szCs w:val="22"/>
          <w:lang w:val="es"/>
        </w:rPr>
        <w:t>u página web y, en el código JavaScript, gener</w:t>
      </w:r>
      <w:r w:rsidRPr="62637856" w:rsidR="55A92F1F">
        <w:rPr>
          <w:rFonts w:ascii="Calibri" w:hAnsi="Calibri" w:eastAsia="Calibri" w:cs="Calibri"/>
          <w:noProof w:val="0"/>
          <w:sz w:val="22"/>
          <w:szCs w:val="22"/>
          <w:lang w:val="es"/>
        </w:rPr>
        <w:t>a</w:t>
      </w:r>
      <w:r w:rsidRPr="62637856" w:rsidR="0D2251BB">
        <w:rPr>
          <w:rFonts w:ascii="Calibri" w:hAnsi="Calibri" w:eastAsia="Calibri" w:cs="Calibri"/>
          <w:noProof w:val="0"/>
          <w:sz w:val="22"/>
          <w:szCs w:val="22"/>
          <w:lang w:val="es"/>
        </w:rPr>
        <w:t xml:space="preserve"> el valor de documento.cookie</w:t>
      </w:r>
      <w:r w:rsidRPr="62637856" w:rsidR="1F9D6D1F">
        <w:rPr>
          <w:rFonts w:ascii="Calibri" w:hAnsi="Calibri" w:eastAsia="Calibri" w:cs="Calibri"/>
          <w:noProof w:val="0"/>
          <w:sz w:val="22"/>
          <w:szCs w:val="22"/>
          <w:lang w:val="es"/>
        </w:rPr>
        <w:t xml:space="preserve"> que debería</w:t>
      </w:r>
      <w:r w:rsidRPr="62637856" w:rsidR="0D2251BB">
        <w:rPr>
          <w:rFonts w:ascii="Calibri" w:hAnsi="Calibri" w:eastAsia="Calibri" w:cs="Calibri"/>
          <w:noProof w:val="0"/>
          <w:sz w:val="22"/>
          <w:szCs w:val="22"/>
          <w:lang w:val="es"/>
        </w:rPr>
        <w:t xml:space="preserve"> estar en blanco. </w:t>
      </w:r>
      <w:r w:rsidRPr="62637856" w:rsidR="0D2251BB">
        <w:rPr>
          <w:rFonts w:ascii="Calibri" w:hAnsi="Calibri" w:eastAsia="Calibri" w:cs="Calibri"/>
          <w:noProof w:val="0"/>
          <w:sz w:val="22"/>
          <w:szCs w:val="22"/>
          <w:lang w:val="es"/>
        </w:rPr>
        <w:t>Intent</w:t>
      </w:r>
      <w:r w:rsidRPr="62637856" w:rsidR="51E8E2A3">
        <w:rPr>
          <w:rFonts w:ascii="Calibri" w:hAnsi="Calibri" w:eastAsia="Calibri" w:cs="Calibri"/>
          <w:noProof w:val="0"/>
          <w:sz w:val="22"/>
          <w:szCs w:val="22"/>
          <w:lang w:val="es"/>
        </w:rPr>
        <w:t>a</w:t>
      </w:r>
      <w:r w:rsidRPr="62637856" w:rsidR="0D2251BB">
        <w:rPr>
          <w:rFonts w:ascii="Calibri" w:hAnsi="Calibri" w:eastAsia="Calibri" w:cs="Calibri"/>
          <w:noProof w:val="0"/>
          <w:sz w:val="22"/>
          <w:szCs w:val="22"/>
          <w:lang w:val="es"/>
        </w:rPr>
        <w:t xml:space="preserve"> eliminar un cookie por su nombre.</w:t>
      </w:r>
      <w:r w:rsidRPr="62637856" w:rsidR="649873AD">
        <w:rPr>
          <w:rFonts w:ascii="Calibri" w:hAnsi="Calibri" w:eastAsia="Calibri" w:cs="Calibri"/>
          <w:noProof w:val="0"/>
          <w:sz w:val="22"/>
          <w:szCs w:val="22"/>
          <w:lang w:val="es"/>
        </w:rPr>
        <w:t xml:space="preserve"> </w:t>
      </w:r>
    </w:p>
    <w:p w:rsidR="07ED5A05" w:rsidP="73716760" w:rsidRDefault="07ED5A05" w14:paraId="722E5D24" w14:textId="00A772CE">
      <w:pPr>
        <w:ind/>
        <w:rPr>
          <w:rFonts w:ascii="Calibri" w:hAnsi="Calibri" w:eastAsia="Calibri" w:cs="Calibri"/>
          <w:noProof w:val="0"/>
          <w:sz w:val="22"/>
          <w:szCs w:val="22"/>
          <w:lang w:val="es"/>
        </w:rPr>
      </w:pPr>
    </w:p>
    <w:p w:rsidR="21865ED3" w:rsidP="62637856" w:rsidRDefault="21865ED3" w14:paraId="1A4FE146" w14:textId="45729AED">
      <w:pPr>
        <w:pStyle w:val="Normal"/>
        <w:ind w:left="0"/>
        <w:rPr>
          <w:rFonts w:ascii="Calibri" w:hAnsi="Calibri" w:eastAsia="Calibri" w:cs="Calibri"/>
          <w:b w:val="1"/>
          <w:bCs w:val="1"/>
          <w:noProof w:val="0"/>
          <w:sz w:val="22"/>
          <w:szCs w:val="22"/>
          <w:lang w:val="es"/>
        </w:rPr>
      </w:pPr>
      <w:r w:rsidRPr="62637856" w:rsidR="21865ED3">
        <w:rPr>
          <w:rFonts w:ascii="Calibri" w:hAnsi="Calibri" w:eastAsia="Calibri" w:cs="Calibri"/>
          <w:b w:val="1"/>
          <w:bCs w:val="1"/>
          <w:noProof w:val="0"/>
          <w:sz w:val="22"/>
          <w:szCs w:val="22"/>
          <w:lang w:val="es"/>
        </w:rPr>
        <w:t>Pregunta 2 (1 punto)</w:t>
      </w:r>
    </w:p>
    <w:p w:rsidR="07ED5A05" w:rsidP="62637856" w:rsidRDefault="07ED5A05" w14:paraId="603DDD67" w14:textId="0340096A">
      <w:pPr>
        <w:pStyle w:val="Normal"/>
        <w:ind w:left="0"/>
        <w:rPr>
          <w:rFonts w:ascii="Calibri" w:hAnsi="Calibri" w:eastAsia="Calibri" w:cs="Calibri"/>
          <w:b w:val="0"/>
          <w:bCs w:val="0"/>
          <w:i w:val="0"/>
          <w:iCs w:val="0"/>
          <w:caps w:val="0"/>
          <w:smallCaps w:val="0"/>
          <w:noProof w:val="0"/>
          <w:color w:val="auto"/>
          <w:sz w:val="22"/>
          <w:szCs w:val="22"/>
          <w:lang w:val="es-ES"/>
        </w:rPr>
      </w:pPr>
      <w:r w:rsidRPr="62637856" w:rsidR="7893E64F">
        <w:rPr>
          <w:rFonts w:ascii="Calibri" w:hAnsi="Calibri" w:eastAsia="Calibri" w:cs="Calibri"/>
          <w:noProof w:val="0"/>
          <w:sz w:val="22"/>
          <w:szCs w:val="22"/>
          <w:lang w:val="es"/>
        </w:rPr>
        <w:t>Este ejercicio es un ejemplo de una estructura de formulario típica en la que se verifican los valores ingresados en el formulario y se validan antes de enviar el contenido. Se devuelve una respuesta al usuario si los valores no cumplen con los criterios de validación en el código. Utiliza el siguiente HTML y CSS como plantilla inicial</w:t>
      </w:r>
      <w:r w:rsidRPr="62637856" w:rsidR="7893E64F">
        <w:rPr>
          <w:rFonts w:ascii="Calibri" w:hAnsi="Calibri" w:eastAsia="Calibri" w:cs="Calibri"/>
          <w:noProof w:val="0"/>
          <w:sz w:val="22"/>
          <w:szCs w:val="22"/>
          <w:lang w:val="es"/>
        </w:rPr>
        <w:t>:</w:t>
      </w:r>
    </w:p>
    <w:p w:rsidR="07ED5A05" w:rsidP="73716760" w:rsidRDefault="07ED5A05" w14:paraId="309A0190" w14:textId="4B1725DB">
      <w:pPr>
        <w:pStyle w:val="Normal"/>
        <w:rPr>
          <w:noProof w:val="0"/>
          <w:lang w:val="es"/>
        </w:rPr>
      </w:pPr>
      <w:r w:rsidRPr="73716760" w:rsidR="0CB92CC7">
        <w:rPr>
          <w:noProof w:val="0"/>
          <w:lang w:val="es"/>
        </w:rPr>
        <w:t>&lt;!doctype html&gt;</w:t>
      </w:r>
    </w:p>
    <w:p w:rsidR="07ED5A05" w:rsidP="07ED5A05" w:rsidRDefault="07ED5A05" w14:paraId="6123C6A2" w14:textId="776E88F8">
      <w:pPr>
        <w:pStyle w:val="Normal"/>
        <w:ind w:left="0"/>
      </w:pPr>
      <w:r w:rsidRPr="73716760" w:rsidR="0CB92CC7">
        <w:rPr>
          <w:rFonts w:ascii="Calibri" w:hAnsi="Calibri" w:eastAsia="Calibri" w:cs="Calibri"/>
          <w:noProof w:val="0"/>
          <w:sz w:val="22"/>
          <w:szCs w:val="22"/>
          <w:lang w:val="es"/>
        </w:rPr>
        <w:t>&lt;html&gt;</w:t>
      </w:r>
    </w:p>
    <w:p w:rsidR="07ED5A05" w:rsidP="07ED5A05" w:rsidRDefault="07ED5A05" w14:paraId="278445C9" w14:textId="5C1C8F1C">
      <w:pPr>
        <w:pStyle w:val="Normal"/>
        <w:ind w:left="0"/>
      </w:pPr>
      <w:r w:rsidRPr="73716760" w:rsidR="0CB92CC7">
        <w:rPr>
          <w:rFonts w:ascii="Calibri" w:hAnsi="Calibri" w:eastAsia="Calibri" w:cs="Calibri"/>
          <w:noProof w:val="0"/>
          <w:sz w:val="22"/>
          <w:szCs w:val="22"/>
          <w:lang w:val="es"/>
        </w:rPr>
        <w:t>&lt;head&gt;</w:t>
      </w:r>
    </w:p>
    <w:p w:rsidR="07ED5A05" w:rsidP="73716760" w:rsidRDefault="07ED5A05" w14:paraId="3CBD08FB" w14:textId="53D2AD5C">
      <w:pPr>
        <w:pStyle w:val="Normal"/>
        <w:ind w:left="0" w:firstLine="720"/>
      </w:pPr>
      <w:r w:rsidRPr="73716760" w:rsidR="0CB92CC7">
        <w:rPr>
          <w:rFonts w:ascii="Calibri" w:hAnsi="Calibri" w:eastAsia="Calibri" w:cs="Calibri"/>
          <w:noProof w:val="0"/>
          <w:sz w:val="22"/>
          <w:szCs w:val="22"/>
          <w:lang w:val="es"/>
        </w:rPr>
        <w:t>&lt;title&gt;Curso CC-3S2&lt;/title&gt;</w:t>
      </w:r>
    </w:p>
    <w:p w:rsidR="07ED5A05" w:rsidP="73716760" w:rsidRDefault="07ED5A05" w14:paraId="62BECF7F" w14:textId="434DACEC">
      <w:pPr>
        <w:pStyle w:val="Normal"/>
        <w:ind w:left="0" w:firstLine="720"/>
      </w:pPr>
      <w:r w:rsidRPr="73716760" w:rsidR="0CB92CC7">
        <w:rPr>
          <w:rFonts w:ascii="Calibri" w:hAnsi="Calibri" w:eastAsia="Calibri" w:cs="Calibri"/>
          <w:noProof w:val="0"/>
          <w:sz w:val="22"/>
          <w:szCs w:val="22"/>
          <w:lang w:val="es"/>
        </w:rPr>
        <w:t>&lt;style&gt;</w:t>
      </w:r>
    </w:p>
    <w:p w:rsidR="07ED5A05" w:rsidP="73716760" w:rsidRDefault="07ED5A05" w14:paraId="692C29B8" w14:textId="662B4FC3">
      <w:pPr>
        <w:pStyle w:val="Normal"/>
        <w:ind w:left="720" w:firstLine="720"/>
      </w:pPr>
      <w:r w:rsidRPr="73716760" w:rsidR="0CB92CC7">
        <w:rPr>
          <w:rFonts w:ascii="Calibri" w:hAnsi="Calibri" w:eastAsia="Calibri" w:cs="Calibri"/>
          <w:noProof w:val="0"/>
          <w:sz w:val="22"/>
          <w:szCs w:val="22"/>
          <w:lang w:val="es"/>
        </w:rPr>
        <w:t>.hide {</w:t>
      </w:r>
    </w:p>
    <w:p w:rsidR="07ED5A05" w:rsidP="73716760" w:rsidRDefault="07ED5A05" w14:paraId="126E55B7" w14:textId="3A4ABD3B">
      <w:pPr>
        <w:pStyle w:val="Normal"/>
        <w:ind w:left="1440" w:firstLine="720"/>
      </w:pPr>
      <w:r w:rsidRPr="73716760" w:rsidR="0CB92CC7">
        <w:rPr>
          <w:rFonts w:ascii="Calibri" w:hAnsi="Calibri" w:eastAsia="Calibri" w:cs="Calibri"/>
          <w:noProof w:val="0"/>
          <w:sz w:val="22"/>
          <w:szCs w:val="22"/>
          <w:lang w:val="es"/>
        </w:rPr>
        <w:t>display: none;</w:t>
      </w:r>
    </w:p>
    <w:p w:rsidR="07ED5A05" w:rsidP="73716760" w:rsidRDefault="07ED5A05" w14:paraId="789FC69E" w14:textId="5FE0951F">
      <w:pPr>
        <w:pStyle w:val="Normal"/>
        <w:ind w:left="720" w:firstLine="720"/>
      </w:pPr>
      <w:r w:rsidRPr="73716760" w:rsidR="0CB92CC7">
        <w:rPr>
          <w:rFonts w:ascii="Calibri" w:hAnsi="Calibri" w:eastAsia="Calibri" w:cs="Calibri"/>
          <w:noProof w:val="0"/>
          <w:sz w:val="22"/>
          <w:szCs w:val="22"/>
          <w:lang w:val="es"/>
        </w:rPr>
        <w:t>}</w:t>
      </w:r>
    </w:p>
    <w:p w:rsidR="07ED5A05" w:rsidP="73716760" w:rsidRDefault="07ED5A05" w14:paraId="67F573EB" w14:textId="05C7B997">
      <w:pPr>
        <w:pStyle w:val="Normal"/>
        <w:ind w:left="720" w:firstLine="720"/>
      </w:pPr>
      <w:r w:rsidRPr="73716760" w:rsidR="0CB92CC7">
        <w:rPr>
          <w:rFonts w:ascii="Calibri" w:hAnsi="Calibri" w:eastAsia="Calibri" w:cs="Calibri"/>
          <w:noProof w:val="0"/>
          <w:sz w:val="22"/>
          <w:szCs w:val="22"/>
          <w:lang w:val="es"/>
        </w:rPr>
        <w:t>.error {</w:t>
      </w:r>
    </w:p>
    <w:p w:rsidR="07ED5A05" w:rsidP="73716760" w:rsidRDefault="07ED5A05" w14:paraId="7D45CA20" w14:textId="5C95207F">
      <w:pPr>
        <w:pStyle w:val="Normal"/>
        <w:ind w:left="1440" w:firstLine="720"/>
      </w:pPr>
      <w:r w:rsidRPr="73716760" w:rsidR="0CB92CC7">
        <w:rPr>
          <w:rFonts w:ascii="Calibri" w:hAnsi="Calibri" w:eastAsia="Calibri" w:cs="Calibri"/>
          <w:noProof w:val="0"/>
          <w:sz w:val="22"/>
          <w:szCs w:val="22"/>
          <w:lang w:val="es"/>
        </w:rPr>
        <w:t>color: red;</w:t>
      </w:r>
    </w:p>
    <w:p w:rsidR="07ED5A05" w:rsidP="73716760" w:rsidRDefault="07ED5A05" w14:paraId="5D0E9B77" w14:textId="7E6A8AE5">
      <w:pPr>
        <w:pStyle w:val="Normal"/>
        <w:ind w:left="1440" w:firstLine="720"/>
      </w:pPr>
      <w:r w:rsidRPr="73716760" w:rsidR="0CB92CC7">
        <w:rPr>
          <w:rFonts w:ascii="Calibri" w:hAnsi="Calibri" w:eastAsia="Calibri" w:cs="Calibri"/>
          <w:noProof w:val="0"/>
          <w:sz w:val="22"/>
          <w:szCs w:val="22"/>
          <w:lang w:val="es"/>
        </w:rPr>
        <w:t>font-size: 0.8em;</w:t>
      </w:r>
    </w:p>
    <w:p w:rsidR="07ED5A05" w:rsidP="73716760" w:rsidRDefault="07ED5A05" w14:paraId="27BDD50A" w14:textId="45086698">
      <w:pPr>
        <w:pStyle w:val="Normal"/>
        <w:ind w:left="1440" w:firstLine="720"/>
      </w:pPr>
      <w:r w:rsidRPr="73716760" w:rsidR="0CB92CC7">
        <w:rPr>
          <w:rFonts w:ascii="Calibri" w:hAnsi="Calibri" w:eastAsia="Calibri" w:cs="Calibri"/>
          <w:noProof w:val="0"/>
          <w:sz w:val="22"/>
          <w:szCs w:val="22"/>
          <w:lang w:val="es"/>
        </w:rPr>
        <w:t>font-family: sans-serif;</w:t>
      </w:r>
    </w:p>
    <w:p w:rsidR="07ED5A05" w:rsidP="73716760" w:rsidRDefault="07ED5A05" w14:paraId="5D4955B7" w14:textId="62A20102">
      <w:pPr>
        <w:pStyle w:val="Normal"/>
        <w:ind w:left="1440" w:firstLine="720"/>
      </w:pPr>
      <w:r w:rsidRPr="73716760" w:rsidR="0CB92CC7">
        <w:rPr>
          <w:rFonts w:ascii="Calibri" w:hAnsi="Calibri" w:eastAsia="Calibri" w:cs="Calibri"/>
          <w:noProof w:val="0"/>
          <w:sz w:val="22"/>
          <w:szCs w:val="22"/>
          <w:lang w:val="es"/>
        </w:rPr>
        <w:t>font-style: italic;</w:t>
      </w:r>
    </w:p>
    <w:p w:rsidR="07ED5A05" w:rsidP="73716760" w:rsidRDefault="07ED5A05" w14:paraId="1AFA4577" w14:textId="420A443A">
      <w:pPr>
        <w:pStyle w:val="Normal"/>
        <w:ind w:left="720" w:firstLine="720"/>
      </w:pPr>
      <w:r w:rsidRPr="73716760" w:rsidR="0CB92CC7">
        <w:rPr>
          <w:rFonts w:ascii="Calibri" w:hAnsi="Calibri" w:eastAsia="Calibri" w:cs="Calibri"/>
          <w:noProof w:val="0"/>
          <w:sz w:val="22"/>
          <w:szCs w:val="22"/>
          <w:lang w:val="es"/>
        </w:rPr>
        <w:t>}</w:t>
      </w:r>
    </w:p>
    <w:p w:rsidR="07ED5A05" w:rsidP="73716760" w:rsidRDefault="07ED5A05" w14:paraId="352D92D9" w14:textId="6A18B09A">
      <w:pPr>
        <w:pStyle w:val="Normal"/>
        <w:ind w:left="720" w:firstLine="720"/>
      </w:pPr>
      <w:r w:rsidRPr="73716760" w:rsidR="0CB92CC7">
        <w:rPr>
          <w:rFonts w:ascii="Calibri" w:hAnsi="Calibri" w:eastAsia="Calibri" w:cs="Calibri"/>
          <w:noProof w:val="0"/>
          <w:sz w:val="22"/>
          <w:szCs w:val="22"/>
          <w:lang w:val="es"/>
        </w:rPr>
        <w:t>input {</w:t>
      </w:r>
    </w:p>
    <w:p w:rsidR="07ED5A05" w:rsidP="73716760" w:rsidRDefault="07ED5A05" w14:paraId="2A547F1B" w14:textId="01D9EEA6">
      <w:pPr>
        <w:pStyle w:val="Normal"/>
        <w:ind w:left="1440" w:firstLine="720"/>
      </w:pPr>
      <w:r w:rsidRPr="73716760" w:rsidR="0CB92CC7">
        <w:rPr>
          <w:rFonts w:ascii="Calibri" w:hAnsi="Calibri" w:eastAsia="Calibri" w:cs="Calibri"/>
          <w:noProof w:val="0"/>
          <w:sz w:val="22"/>
          <w:szCs w:val="22"/>
          <w:lang w:val="es"/>
        </w:rPr>
        <w:t>border-color: #ddd;</w:t>
      </w:r>
    </w:p>
    <w:p w:rsidR="07ED5A05" w:rsidP="73716760" w:rsidRDefault="07ED5A05" w14:paraId="6CB10C21" w14:textId="4F05951A">
      <w:pPr>
        <w:pStyle w:val="Normal"/>
        <w:ind w:left="1440" w:firstLine="720"/>
      </w:pPr>
      <w:r w:rsidRPr="73716760" w:rsidR="0CB92CC7">
        <w:rPr>
          <w:rFonts w:ascii="Calibri" w:hAnsi="Calibri" w:eastAsia="Calibri" w:cs="Calibri"/>
          <w:noProof w:val="0"/>
          <w:sz w:val="22"/>
          <w:szCs w:val="22"/>
          <w:lang w:val="es"/>
        </w:rPr>
        <w:t>width: 400px;</w:t>
      </w:r>
    </w:p>
    <w:p w:rsidR="07ED5A05" w:rsidP="73716760" w:rsidRDefault="07ED5A05" w14:paraId="2D097880" w14:textId="2EA2B9E9">
      <w:pPr>
        <w:pStyle w:val="Normal"/>
        <w:ind w:left="1440" w:firstLine="720"/>
      </w:pPr>
      <w:r w:rsidRPr="73716760" w:rsidR="0CB92CC7">
        <w:rPr>
          <w:rFonts w:ascii="Calibri" w:hAnsi="Calibri" w:eastAsia="Calibri" w:cs="Calibri"/>
          <w:noProof w:val="0"/>
          <w:sz w:val="22"/>
          <w:szCs w:val="22"/>
          <w:lang w:val="es"/>
        </w:rPr>
        <w:t>display: block;</w:t>
      </w:r>
    </w:p>
    <w:p w:rsidR="07ED5A05" w:rsidP="73716760" w:rsidRDefault="07ED5A05" w14:paraId="77350101" w14:textId="4FDEA177">
      <w:pPr>
        <w:pStyle w:val="Normal"/>
        <w:ind w:left="1440" w:firstLine="720"/>
      </w:pPr>
      <w:r w:rsidRPr="73716760" w:rsidR="0CB92CC7">
        <w:rPr>
          <w:rFonts w:ascii="Calibri" w:hAnsi="Calibri" w:eastAsia="Calibri" w:cs="Calibri"/>
          <w:noProof w:val="0"/>
          <w:sz w:val="22"/>
          <w:szCs w:val="22"/>
          <w:lang w:val="es"/>
        </w:rPr>
        <w:t>font-size: 1.5em;</w:t>
      </w:r>
    </w:p>
    <w:p w:rsidR="07ED5A05" w:rsidP="73716760" w:rsidRDefault="07ED5A05" w14:paraId="4D5AD22B" w14:textId="6D3A4688">
      <w:pPr>
        <w:pStyle w:val="Normal"/>
        <w:ind w:left="720" w:firstLine="720"/>
      </w:pPr>
      <w:r w:rsidRPr="73716760" w:rsidR="0CB92CC7">
        <w:rPr>
          <w:rFonts w:ascii="Calibri" w:hAnsi="Calibri" w:eastAsia="Calibri" w:cs="Calibri"/>
          <w:noProof w:val="0"/>
          <w:sz w:val="22"/>
          <w:szCs w:val="22"/>
          <w:lang w:val="es"/>
        </w:rPr>
        <w:t>}</w:t>
      </w:r>
    </w:p>
    <w:p w:rsidR="07ED5A05" w:rsidP="73716760" w:rsidRDefault="07ED5A05" w14:paraId="70B720FA" w14:textId="14906E89">
      <w:pPr>
        <w:pStyle w:val="Normal"/>
        <w:ind w:left="0" w:firstLine="720"/>
      </w:pPr>
      <w:r w:rsidRPr="73716760" w:rsidR="0CB92CC7">
        <w:rPr>
          <w:rFonts w:ascii="Calibri" w:hAnsi="Calibri" w:eastAsia="Calibri" w:cs="Calibri"/>
          <w:noProof w:val="0"/>
          <w:sz w:val="22"/>
          <w:szCs w:val="22"/>
          <w:lang w:val="es"/>
        </w:rPr>
        <w:t>&lt;/style&gt;</w:t>
      </w:r>
    </w:p>
    <w:p w:rsidR="07ED5A05" w:rsidP="07ED5A05" w:rsidRDefault="07ED5A05" w14:paraId="25A6BB7E" w14:textId="7E38130D">
      <w:pPr>
        <w:pStyle w:val="Normal"/>
        <w:ind w:left="0"/>
      </w:pPr>
      <w:r w:rsidRPr="73716760" w:rsidR="0CB92CC7">
        <w:rPr>
          <w:rFonts w:ascii="Calibri" w:hAnsi="Calibri" w:eastAsia="Calibri" w:cs="Calibri"/>
          <w:noProof w:val="0"/>
          <w:sz w:val="22"/>
          <w:szCs w:val="22"/>
          <w:lang w:val="es"/>
        </w:rPr>
        <w:t>&lt;/head&gt;</w:t>
      </w:r>
    </w:p>
    <w:p w:rsidR="07ED5A05" w:rsidP="07ED5A05" w:rsidRDefault="07ED5A05" w14:paraId="11BAF199" w14:textId="6FD38683">
      <w:pPr>
        <w:pStyle w:val="Normal"/>
        <w:ind w:left="0"/>
      </w:pPr>
      <w:r w:rsidRPr="73716760" w:rsidR="0CB92CC7">
        <w:rPr>
          <w:rFonts w:ascii="Calibri" w:hAnsi="Calibri" w:eastAsia="Calibri" w:cs="Calibri"/>
          <w:noProof w:val="0"/>
          <w:sz w:val="22"/>
          <w:szCs w:val="22"/>
          <w:lang w:val="es"/>
        </w:rPr>
        <w:t>&lt;body&gt;</w:t>
      </w:r>
    </w:p>
    <w:p w:rsidR="07ED5A05" w:rsidP="73716760" w:rsidRDefault="07ED5A05" w14:paraId="45F0D1BC" w14:textId="7E9D1732">
      <w:pPr>
        <w:pStyle w:val="Normal"/>
        <w:ind w:left="0" w:firstLine="720"/>
      </w:pPr>
      <w:r w:rsidRPr="73716760" w:rsidR="0CB92CC7">
        <w:rPr>
          <w:rFonts w:ascii="Calibri" w:hAnsi="Calibri" w:eastAsia="Calibri" w:cs="Calibri"/>
          <w:noProof w:val="0"/>
          <w:sz w:val="22"/>
          <w:szCs w:val="22"/>
          <w:lang w:val="es"/>
        </w:rPr>
        <w:t>&lt;form name="myform"&gt; Email :</w:t>
      </w:r>
    </w:p>
    <w:p w:rsidR="07ED5A05" w:rsidP="73716760" w:rsidRDefault="07ED5A05" w14:paraId="44A288C4" w14:textId="0C78AD6E">
      <w:pPr>
        <w:pStyle w:val="Normal"/>
        <w:ind w:left="720" w:firstLine="720"/>
      </w:pPr>
      <w:r w:rsidRPr="73716760" w:rsidR="0CB92CC7">
        <w:rPr>
          <w:rFonts w:ascii="Calibri" w:hAnsi="Calibri" w:eastAsia="Calibri" w:cs="Calibri"/>
          <w:noProof w:val="0"/>
          <w:sz w:val="22"/>
          <w:szCs w:val="22"/>
          <w:lang w:val="es"/>
        </w:rPr>
        <w:t>&lt;input type="text" name="email"&gt; &lt;span class="error hide"&gt;&lt;/</w:t>
      </w:r>
    </w:p>
    <w:p w:rsidR="07ED5A05" w:rsidP="73716760" w:rsidRDefault="07ED5A05" w14:paraId="5B27FE37" w14:textId="71794219">
      <w:pPr>
        <w:pStyle w:val="Normal"/>
        <w:rPr>
          <w:noProof w:val="0"/>
          <w:lang w:val="es"/>
        </w:rPr>
      </w:pPr>
      <w:r w:rsidRPr="73716760" w:rsidR="0CB92CC7">
        <w:rPr>
          <w:noProof w:val="0"/>
          <w:lang w:val="es"/>
        </w:rPr>
        <w:t>span&gt;</w:t>
      </w:r>
    </w:p>
    <w:p w:rsidR="07ED5A05" w:rsidP="73716760" w:rsidRDefault="07ED5A05" w14:paraId="1473262E" w14:textId="02F0935D">
      <w:pPr>
        <w:pStyle w:val="Normal"/>
        <w:ind w:firstLine="720"/>
        <w:rPr>
          <w:noProof w:val="0"/>
          <w:lang w:val="es"/>
        </w:rPr>
      </w:pPr>
      <w:r w:rsidRPr="73716760" w:rsidR="4BE2441A">
        <w:rPr>
          <w:noProof w:val="0"/>
          <w:lang w:val="es"/>
        </w:rPr>
        <w:t>&lt;br&gt; Password :</w:t>
      </w:r>
    </w:p>
    <w:p w:rsidR="07ED5A05" w:rsidP="73716760" w:rsidRDefault="07ED5A05" w14:paraId="71F953E4" w14:textId="71B66918">
      <w:pPr>
        <w:pStyle w:val="Normal"/>
        <w:ind w:firstLine="720"/>
      </w:pPr>
      <w:r w:rsidRPr="73716760" w:rsidR="4BE2441A">
        <w:rPr>
          <w:noProof w:val="0"/>
          <w:lang w:val="es"/>
        </w:rPr>
        <w:t>&lt;input type="password" name="password"&gt; &lt;span class="error</w:t>
      </w:r>
    </w:p>
    <w:p w:rsidR="07ED5A05" w:rsidP="73716760" w:rsidRDefault="07ED5A05" w14:paraId="44911BF5" w14:textId="582A84DF">
      <w:pPr>
        <w:pStyle w:val="Normal"/>
        <w:ind/>
      </w:pPr>
      <w:r w:rsidRPr="73716760" w:rsidR="4BE2441A">
        <w:rPr>
          <w:noProof w:val="0"/>
          <w:lang w:val="es"/>
        </w:rPr>
        <w:t>hide"&gt;&lt;/span&gt;</w:t>
      </w:r>
    </w:p>
    <w:p w:rsidR="07ED5A05" w:rsidP="73716760" w:rsidRDefault="07ED5A05" w14:paraId="0E584E93" w14:textId="420E0D42">
      <w:pPr>
        <w:pStyle w:val="Normal"/>
        <w:ind w:left="720" w:firstLine="720"/>
        <w:rPr>
          <w:noProof w:val="0"/>
          <w:lang w:val="es"/>
        </w:rPr>
      </w:pPr>
      <w:r w:rsidRPr="73716760" w:rsidR="4BE2441A">
        <w:rPr>
          <w:noProof w:val="0"/>
          <w:lang w:val="es"/>
        </w:rPr>
        <w:t>&lt;br&gt; User N</w:t>
      </w:r>
      <w:r w:rsidRPr="73716760" w:rsidR="6FCF4AC4">
        <w:rPr>
          <w:noProof w:val="0"/>
          <w:lang w:val="es"/>
        </w:rPr>
        <w:t>ombre</w:t>
      </w:r>
      <w:r w:rsidRPr="73716760" w:rsidR="4BE2441A">
        <w:rPr>
          <w:noProof w:val="0"/>
          <w:lang w:val="es"/>
        </w:rPr>
        <w:t xml:space="preserve"> :</w:t>
      </w:r>
    </w:p>
    <w:p w:rsidR="07ED5A05" w:rsidP="73716760" w:rsidRDefault="07ED5A05" w14:paraId="4DA4A3C7" w14:textId="0311AD1E">
      <w:pPr>
        <w:pStyle w:val="Normal"/>
        <w:ind w:left="720" w:firstLine="720"/>
      </w:pPr>
      <w:r w:rsidRPr="73716760" w:rsidR="4BE2441A">
        <w:rPr>
          <w:noProof w:val="0"/>
          <w:lang w:val="es"/>
        </w:rPr>
        <w:t>&lt;input type="text" name="userName"&gt; &lt;span class="error hide"&gt;&lt;/</w:t>
      </w:r>
    </w:p>
    <w:p w:rsidR="07ED5A05" w:rsidP="73716760" w:rsidRDefault="07ED5A05" w14:paraId="3CC451B4" w14:textId="3C5AC6F6">
      <w:pPr>
        <w:pStyle w:val="Normal"/>
        <w:ind w:firstLine="720"/>
      </w:pPr>
      <w:r w:rsidRPr="73716760" w:rsidR="4BE2441A">
        <w:rPr>
          <w:noProof w:val="0"/>
          <w:lang w:val="es"/>
        </w:rPr>
        <w:t>span&gt;</w:t>
      </w:r>
    </w:p>
    <w:p w:rsidR="07ED5A05" w:rsidP="73716760" w:rsidRDefault="07ED5A05" w14:paraId="18C51A71" w14:textId="570C3CDB">
      <w:pPr>
        <w:pStyle w:val="Normal"/>
        <w:ind w:left="720" w:firstLine="720"/>
      </w:pPr>
      <w:r w:rsidRPr="73716760" w:rsidR="4BE2441A">
        <w:rPr>
          <w:noProof w:val="0"/>
          <w:lang w:val="es"/>
        </w:rPr>
        <w:t>&lt;br&gt;</w:t>
      </w:r>
    </w:p>
    <w:p w:rsidR="07ED5A05" w:rsidP="73716760" w:rsidRDefault="07ED5A05" w14:paraId="084E7EFF" w14:textId="4C3A5DCB">
      <w:pPr>
        <w:pStyle w:val="Normal"/>
        <w:ind w:left="720" w:firstLine="720"/>
      </w:pPr>
      <w:r w:rsidRPr="73716760" w:rsidR="4BE2441A">
        <w:rPr>
          <w:noProof w:val="0"/>
          <w:lang w:val="es"/>
        </w:rPr>
        <w:t>&lt;input type="submit" value="Sign Up"&gt; &lt;/form&gt;</w:t>
      </w:r>
    </w:p>
    <w:p w:rsidR="07ED5A05" w:rsidP="73716760" w:rsidRDefault="07ED5A05" w14:paraId="5438275C" w14:textId="3E9667CA">
      <w:pPr>
        <w:pStyle w:val="Normal"/>
        <w:ind w:firstLine="720"/>
      </w:pPr>
      <w:r w:rsidRPr="73716760" w:rsidR="4BE2441A">
        <w:rPr>
          <w:noProof w:val="0"/>
          <w:lang w:val="es"/>
        </w:rPr>
        <w:t>&lt;script&gt;</w:t>
      </w:r>
    </w:p>
    <w:p w:rsidR="07ED5A05" w:rsidP="73716760" w:rsidRDefault="07ED5A05" w14:paraId="141C3CB7" w14:textId="3B42E8FD">
      <w:pPr>
        <w:pStyle w:val="Normal"/>
        <w:ind w:firstLine="720"/>
      </w:pPr>
      <w:r w:rsidRPr="73716760" w:rsidR="4BE2441A">
        <w:rPr>
          <w:noProof w:val="0"/>
          <w:lang w:val="es"/>
        </w:rPr>
        <w:t>&lt;/script&gt;</w:t>
      </w:r>
    </w:p>
    <w:p w:rsidR="07ED5A05" w:rsidP="73716760" w:rsidRDefault="07ED5A05" w14:paraId="259B56DE" w14:textId="01C23EBE">
      <w:pPr>
        <w:pStyle w:val="Normal"/>
        <w:ind/>
      </w:pPr>
      <w:r w:rsidRPr="73716760" w:rsidR="4BE2441A">
        <w:rPr>
          <w:noProof w:val="0"/>
          <w:lang w:val="es"/>
        </w:rPr>
        <w:t>&lt;/body&gt;</w:t>
      </w:r>
    </w:p>
    <w:p w:rsidR="07ED5A05" w:rsidP="73716760" w:rsidRDefault="07ED5A05" w14:paraId="4A88629A" w14:textId="4932A2EE">
      <w:pPr>
        <w:pStyle w:val="Normal"/>
        <w:ind/>
      </w:pPr>
      <w:r w:rsidRPr="73716760" w:rsidR="4BE2441A">
        <w:rPr>
          <w:noProof w:val="0"/>
          <w:lang w:val="es"/>
        </w:rPr>
        <w:t>&lt;/html&gt;</w:t>
      </w:r>
    </w:p>
    <w:p w:rsidR="07ED5A05" w:rsidP="73716760" w:rsidRDefault="07ED5A05" w14:paraId="556399C6" w14:textId="5B72B49E">
      <w:pPr>
        <w:pStyle w:val="Normal"/>
        <w:ind w:left="0"/>
        <w:rPr>
          <w:rFonts w:ascii="Calibri" w:hAnsi="Calibri" w:eastAsia="Calibri" w:cs="Calibri"/>
          <w:noProof w:val="0"/>
          <w:sz w:val="22"/>
          <w:szCs w:val="22"/>
          <w:lang w:val="es"/>
        </w:rPr>
      </w:pPr>
    </w:p>
    <w:p w:rsidR="07ED5A05" w:rsidP="73716760" w:rsidRDefault="07ED5A05" w14:paraId="107B694F" w14:textId="330B0945">
      <w:pPr>
        <w:pStyle w:val="Normal"/>
      </w:pPr>
      <w:r w:rsidRPr="73716760" w:rsidR="490EC879">
        <w:rPr>
          <w:noProof w:val="0"/>
          <w:lang w:val="es"/>
        </w:rPr>
        <w:t xml:space="preserve">Tome los siguientes pasos: </w:t>
      </w:r>
    </w:p>
    <w:p w:rsidR="07ED5A05" w:rsidP="73716760" w:rsidRDefault="07ED5A05" w14:paraId="1B2D0F59" w14:textId="72EE246F">
      <w:pPr>
        <w:pStyle w:val="ListParagraph"/>
        <w:numPr>
          <w:ilvl w:val="0"/>
          <w:numId w:val="62"/>
        </w:numPr>
        <w:rPr>
          <w:noProof w:val="0"/>
          <w:lang w:val="es"/>
        </w:rPr>
      </w:pPr>
      <w:r w:rsidRPr="73716760" w:rsidR="490EC879">
        <w:rPr>
          <w:noProof w:val="0"/>
          <w:lang w:val="es"/>
        </w:rPr>
        <w:t>Usando JavaScript, seleccion</w:t>
      </w:r>
      <w:r w:rsidRPr="73716760" w:rsidR="014D1747">
        <w:rPr>
          <w:noProof w:val="0"/>
          <w:lang w:val="es"/>
        </w:rPr>
        <w:t>a</w:t>
      </w:r>
      <w:r w:rsidRPr="73716760" w:rsidR="490EC879">
        <w:rPr>
          <w:noProof w:val="0"/>
          <w:lang w:val="es"/>
        </w:rPr>
        <w:t xml:space="preserve"> todos los elementos de la página y configúr</w:t>
      </w:r>
      <w:r w:rsidRPr="73716760" w:rsidR="3C79C4DB">
        <w:rPr>
          <w:noProof w:val="0"/>
          <w:lang w:val="es"/>
        </w:rPr>
        <w:t>a</w:t>
      </w:r>
      <w:r w:rsidRPr="73716760" w:rsidR="490EC879">
        <w:rPr>
          <w:noProof w:val="0"/>
          <w:lang w:val="es"/>
        </w:rPr>
        <w:t>los como objetos JavaScript para que sean más fáciles de seleccionar dentro del código. Seleccion</w:t>
      </w:r>
      <w:r w:rsidRPr="73716760" w:rsidR="4024A745">
        <w:rPr>
          <w:noProof w:val="0"/>
          <w:lang w:val="es"/>
        </w:rPr>
        <w:t>a</w:t>
      </w:r>
      <w:r w:rsidRPr="73716760" w:rsidR="490EC879">
        <w:rPr>
          <w:noProof w:val="0"/>
          <w:lang w:val="es"/>
        </w:rPr>
        <w:t xml:space="preserve"> también todos los elementos de la página que tengan la clase </w:t>
      </w:r>
      <w:r w:rsidRPr="73716760" w:rsidR="490EC879">
        <w:rPr>
          <w:b w:val="1"/>
          <w:bCs w:val="1"/>
          <w:noProof w:val="0"/>
          <w:lang w:val="es"/>
        </w:rPr>
        <w:t>error</w:t>
      </w:r>
      <w:r w:rsidRPr="73716760" w:rsidR="490EC879">
        <w:rPr>
          <w:noProof w:val="0"/>
          <w:lang w:val="es"/>
        </w:rPr>
        <w:t xml:space="preserve"> como objeto. </w:t>
      </w:r>
    </w:p>
    <w:p w:rsidR="07ED5A05" w:rsidP="73716760" w:rsidRDefault="07ED5A05" w14:paraId="6B0FA03F" w14:textId="47A22815">
      <w:pPr>
        <w:pStyle w:val="ListParagraph"/>
        <w:numPr>
          <w:ilvl w:val="0"/>
          <w:numId w:val="62"/>
        </w:numPr>
        <w:rPr>
          <w:noProof w:val="0"/>
          <w:lang w:val="es"/>
        </w:rPr>
      </w:pPr>
      <w:r w:rsidRPr="73716760" w:rsidR="54568F39">
        <w:rPr>
          <w:noProof w:val="0"/>
          <w:lang w:val="es"/>
        </w:rPr>
        <w:t>A</w:t>
      </w:r>
      <w:r w:rsidRPr="73716760" w:rsidR="490EC879">
        <w:rPr>
          <w:noProof w:val="0"/>
          <w:lang w:val="es"/>
        </w:rPr>
        <w:t>greg</w:t>
      </w:r>
      <w:r w:rsidRPr="73716760" w:rsidR="29670E1C">
        <w:rPr>
          <w:noProof w:val="0"/>
          <w:lang w:val="es"/>
        </w:rPr>
        <w:t>a</w:t>
      </w:r>
      <w:r w:rsidRPr="73716760" w:rsidR="490EC879">
        <w:rPr>
          <w:noProof w:val="0"/>
          <w:lang w:val="es"/>
        </w:rPr>
        <w:t xml:space="preserve"> un detector de eventos para enviar y capturar el clic, evitando la acción del formulario predeterminado. </w:t>
      </w:r>
    </w:p>
    <w:p w:rsidR="07ED5A05" w:rsidP="73716760" w:rsidRDefault="07ED5A05" w14:paraId="43063B92" w14:textId="720289D6">
      <w:pPr>
        <w:pStyle w:val="ListParagraph"/>
        <w:numPr>
          <w:ilvl w:val="0"/>
          <w:numId w:val="62"/>
        </w:numPr>
        <w:rPr>
          <w:noProof w:val="0"/>
          <w:lang w:val="es"/>
        </w:rPr>
      </w:pPr>
      <w:r w:rsidRPr="73716760" w:rsidR="490EC879">
        <w:rPr>
          <w:noProof w:val="0"/>
          <w:lang w:val="es"/>
        </w:rPr>
        <w:t>Recorr</w:t>
      </w:r>
      <w:r w:rsidRPr="73716760" w:rsidR="4D01980B">
        <w:rPr>
          <w:noProof w:val="0"/>
          <w:lang w:val="es"/>
        </w:rPr>
        <w:t>e</w:t>
      </w:r>
      <w:r w:rsidRPr="73716760" w:rsidR="490EC879">
        <w:rPr>
          <w:noProof w:val="0"/>
          <w:lang w:val="es"/>
        </w:rPr>
        <w:t xml:space="preserve"> todos los elementos de la página que tienen </w:t>
      </w:r>
      <w:r w:rsidRPr="73716760" w:rsidR="047945EC">
        <w:rPr>
          <w:noProof w:val="0"/>
          <w:lang w:val="es"/>
        </w:rPr>
        <w:t xml:space="preserve">la </w:t>
      </w:r>
      <w:r w:rsidRPr="73716760" w:rsidR="490EC879">
        <w:rPr>
          <w:noProof w:val="0"/>
          <w:lang w:val="es"/>
        </w:rPr>
        <w:t xml:space="preserve"> clase</w:t>
      </w:r>
      <w:r w:rsidRPr="73716760" w:rsidR="711F0373">
        <w:rPr>
          <w:noProof w:val="0"/>
          <w:lang w:val="es"/>
        </w:rPr>
        <w:t xml:space="preserve"> </w:t>
      </w:r>
      <w:r w:rsidRPr="73716760" w:rsidR="711F0373">
        <w:rPr>
          <w:b w:val="1"/>
          <w:bCs w:val="1"/>
          <w:noProof w:val="0"/>
          <w:lang w:val="es"/>
        </w:rPr>
        <w:t>error</w:t>
      </w:r>
      <w:r w:rsidRPr="73716760" w:rsidR="490EC879">
        <w:rPr>
          <w:b w:val="1"/>
          <w:bCs w:val="1"/>
          <w:noProof w:val="0"/>
          <w:lang w:val="es"/>
        </w:rPr>
        <w:t xml:space="preserve"> </w:t>
      </w:r>
      <w:r w:rsidRPr="73716760" w:rsidR="490EC879">
        <w:rPr>
          <w:noProof w:val="0"/>
          <w:lang w:val="es"/>
        </w:rPr>
        <w:t>y agreg</w:t>
      </w:r>
      <w:r w:rsidRPr="73716760" w:rsidR="5FF47F3F">
        <w:rPr>
          <w:noProof w:val="0"/>
          <w:lang w:val="es"/>
        </w:rPr>
        <w:t>a</w:t>
      </w:r>
      <w:r w:rsidRPr="73716760" w:rsidR="490EC879">
        <w:rPr>
          <w:noProof w:val="0"/>
          <w:lang w:val="es"/>
        </w:rPr>
        <w:t xml:space="preserve"> la clase </w:t>
      </w:r>
      <w:r w:rsidRPr="73716760" w:rsidR="490EC879">
        <w:rPr>
          <w:b w:val="1"/>
          <w:bCs w:val="1"/>
          <w:noProof w:val="0"/>
          <w:lang w:val="es"/>
        </w:rPr>
        <w:t>ocultar,</w:t>
      </w:r>
      <w:r w:rsidRPr="73716760" w:rsidR="490EC879">
        <w:rPr>
          <w:noProof w:val="0"/>
          <w:lang w:val="es"/>
        </w:rPr>
        <w:t xml:space="preserve"> lo que los eliminará de la vista ya que se trata de un envío nuevo. </w:t>
      </w:r>
    </w:p>
    <w:p w:rsidR="07ED5A05" w:rsidP="73716760" w:rsidRDefault="07ED5A05" w14:paraId="2A1CA289" w14:textId="5FB03FD4">
      <w:pPr>
        <w:pStyle w:val="ListParagraph"/>
        <w:numPr>
          <w:ilvl w:val="0"/>
          <w:numId w:val="62"/>
        </w:numPr>
        <w:rPr>
          <w:noProof w:val="0"/>
          <w:lang w:val="es"/>
        </w:rPr>
      </w:pPr>
      <w:r w:rsidRPr="73716760" w:rsidR="490EC879">
        <w:rPr>
          <w:noProof w:val="0"/>
          <w:lang w:val="es"/>
        </w:rPr>
        <w:t>Utilizando la expresión regular para correos electrónicos válidos, prueb</w:t>
      </w:r>
      <w:r w:rsidRPr="73716760" w:rsidR="57A13019">
        <w:rPr>
          <w:noProof w:val="0"/>
          <w:lang w:val="es"/>
        </w:rPr>
        <w:t>a</w:t>
      </w:r>
      <w:r w:rsidRPr="73716760" w:rsidR="490EC879">
        <w:rPr>
          <w:noProof w:val="0"/>
          <w:lang w:val="es"/>
        </w:rPr>
        <w:t xml:space="preserve"> los resultados con el valor de entrada del campo de correo electrónico. </w:t>
      </w:r>
    </w:p>
    <w:p w:rsidR="07ED5A05" w:rsidP="73716760" w:rsidRDefault="07ED5A05" w14:paraId="2CEDB788" w14:textId="0B918DCA">
      <w:pPr>
        <w:pStyle w:val="ListParagraph"/>
        <w:numPr>
          <w:ilvl w:val="0"/>
          <w:numId w:val="62"/>
        </w:numPr>
        <w:rPr>
          <w:noProof w:val="0"/>
          <w:lang w:val="es"/>
        </w:rPr>
      </w:pPr>
      <w:r w:rsidRPr="73716760" w:rsidR="490EC879">
        <w:rPr>
          <w:noProof w:val="0"/>
          <w:lang w:val="es"/>
        </w:rPr>
        <w:t>Cre</w:t>
      </w:r>
      <w:r w:rsidRPr="73716760" w:rsidR="724DE703">
        <w:rPr>
          <w:noProof w:val="0"/>
          <w:lang w:val="es"/>
        </w:rPr>
        <w:t>a</w:t>
      </w:r>
      <w:r w:rsidRPr="73716760" w:rsidR="490EC879">
        <w:rPr>
          <w:noProof w:val="0"/>
          <w:lang w:val="es"/>
        </w:rPr>
        <w:t xml:space="preserve"> una función para responder a errores, que elimine la clase </w:t>
      </w:r>
      <w:r w:rsidRPr="73716760" w:rsidR="490EC879">
        <w:rPr>
          <w:b w:val="1"/>
          <w:bCs w:val="1"/>
          <w:noProof w:val="0"/>
          <w:lang w:val="es"/>
        </w:rPr>
        <w:t xml:space="preserve">oculta </w:t>
      </w:r>
      <w:r w:rsidRPr="73716760" w:rsidR="490EC879">
        <w:rPr>
          <w:noProof w:val="0"/>
          <w:lang w:val="es"/>
        </w:rPr>
        <w:t>del elemento junto al elemento que desencadenó el evento.</w:t>
      </w:r>
    </w:p>
    <w:p w:rsidR="07ED5A05" w:rsidP="73716760" w:rsidRDefault="07ED5A05" w14:paraId="1DAA78FB" w14:textId="0C0AC708">
      <w:pPr>
        <w:pStyle w:val="ListParagraph"/>
        <w:numPr>
          <w:ilvl w:val="0"/>
          <w:numId w:val="62"/>
        </w:numPr>
        <w:rPr>
          <w:noProof w:val="0"/>
          <w:lang w:val="es"/>
        </w:rPr>
      </w:pPr>
      <w:r w:rsidRPr="73716760" w:rsidR="490EC879">
        <w:rPr>
          <w:noProof w:val="0"/>
          <w:lang w:val="es"/>
        </w:rPr>
        <w:t>Si hay un error de que una entrada no coincide con la expresión regular deseada, pas</w:t>
      </w:r>
      <w:r w:rsidRPr="73716760" w:rsidR="78B47D67">
        <w:rPr>
          <w:noProof w:val="0"/>
          <w:lang w:val="es"/>
        </w:rPr>
        <w:t>a</w:t>
      </w:r>
      <w:r w:rsidRPr="73716760" w:rsidR="490EC879">
        <w:rPr>
          <w:noProof w:val="0"/>
          <w:lang w:val="es"/>
        </w:rPr>
        <w:t xml:space="preserve"> los parámetros a la función de manejo de errores que acaba</w:t>
      </w:r>
      <w:r w:rsidRPr="73716760" w:rsidR="1BEB8DFF">
        <w:rPr>
          <w:noProof w:val="0"/>
          <w:lang w:val="es"/>
        </w:rPr>
        <w:t>s</w:t>
      </w:r>
      <w:r w:rsidRPr="73716760" w:rsidR="490EC879">
        <w:rPr>
          <w:noProof w:val="0"/>
          <w:lang w:val="es"/>
        </w:rPr>
        <w:t xml:space="preserve"> de crear. </w:t>
      </w:r>
    </w:p>
    <w:p w:rsidR="07ED5A05" w:rsidP="73716760" w:rsidRDefault="07ED5A05" w14:paraId="0D1D1AD4" w14:textId="56CD026F">
      <w:pPr>
        <w:pStyle w:val="ListParagraph"/>
        <w:numPr>
          <w:ilvl w:val="0"/>
          <w:numId w:val="62"/>
        </w:numPr>
        <w:rPr>
          <w:noProof w:val="0"/>
          <w:lang w:val="es"/>
        </w:rPr>
      </w:pPr>
      <w:r w:rsidRPr="73716760" w:rsidR="490EC879">
        <w:rPr>
          <w:noProof w:val="0"/>
          <w:lang w:val="es"/>
        </w:rPr>
        <w:t xml:space="preserve"> Verifi</w:t>
      </w:r>
      <w:r w:rsidRPr="73716760" w:rsidR="5DC487C9">
        <w:rPr>
          <w:noProof w:val="0"/>
          <w:lang w:val="es"/>
        </w:rPr>
        <w:t>ca</w:t>
      </w:r>
      <w:r w:rsidRPr="73716760" w:rsidR="490EC879">
        <w:rPr>
          <w:noProof w:val="0"/>
          <w:lang w:val="es"/>
        </w:rPr>
        <w:t xml:space="preserve"> el valor de entrada del campo de contraseña para asegurar</w:t>
      </w:r>
      <w:r w:rsidRPr="73716760" w:rsidR="5B66BFC6">
        <w:rPr>
          <w:noProof w:val="0"/>
          <w:lang w:val="es"/>
        </w:rPr>
        <w:t>y</w:t>
      </w:r>
      <w:r w:rsidRPr="73716760" w:rsidR="490EC879">
        <w:rPr>
          <w:noProof w:val="0"/>
          <w:lang w:val="es"/>
        </w:rPr>
        <w:t>e de que solo se utilicen letras y números. También verifi</w:t>
      </w:r>
      <w:r w:rsidRPr="73716760" w:rsidR="26D94129">
        <w:rPr>
          <w:noProof w:val="0"/>
          <w:lang w:val="es"/>
        </w:rPr>
        <w:t>ca</w:t>
      </w:r>
      <w:r w:rsidRPr="73716760" w:rsidR="490EC879">
        <w:rPr>
          <w:noProof w:val="0"/>
          <w:lang w:val="es"/>
        </w:rPr>
        <w:t xml:space="preserve"> la longitud para asegurarse de que tenga entre 3 y 8 caracteres. Si alguno de ellos es falso, agreg</w:t>
      </w:r>
      <w:r w:rsidRPr="73716760" w:rsidR="63F5E910">
        <w:rPr>
          <w:noProof w:val="0"/>
          <w:lang w:val="es"/>
        </w:rPr>
        <w:t>a</w:t>
      </w:r>
      <w:r w:rsidRPr="73716760" w:rsidR="490EC879">
        <w:rPr>
          <w:noProof w:val="0"/>
          <w:lang w:val="es"/>
        </w:rPr>
        <w:t xml:space="preserve"> el error con la función  error y cre</w:t>
      </w:r>
      <w:r w:rsidRPr="73716760" w:rsidR="39E89B46">
        <w:rPr>
          <w:noProof w:val="0"/>
          <w:lang w:val="es"/>
        </w:rPr>
        <w:t>a</w:t>
      </w:r>
      <w:r w:rsidRPr="73716760" w:rsidR="490EC879">
        <w:rPr>
          <w:noProof w:val="0"/>
          <w:lang w:val="es"/>
        </w:rPr>
        <w:t xml:space="preserve"> un mensaje para el usuario. Estable</w:t>
      </w:r>
      <w:r w:rsidRPr="73716760" w:rsidR="2A7CD2D0">
        <w:rPr>
          <w:noProof w:val="0"/>
          <w:lang w:val="es"/>
        </w:rPr>
        <w:t xml:space="preserve">ce </w:t>
      </w:r>
      <w:r w:rsidRPr="73716760" w:rsidR="490EC879">
        <w:rPr>
          <w:noProof w:val="0"/>
          <w:lang w:val="es"/>
        </w:rPr>
        <w:t xml:space="preserve">el error booleano en verdadero. </w:t>
      </w:r>
    </w:p>
    <w:p w:rsidR="07ED5A05" w:rsidP="73716760" w:rsidRDefault="07ED5A05" w14:paraId="2D5AADC0" w14:textId="5EBC9E6A">
      <w:pPr>
        <w:pStyle w:val="ListParagraph"/>
        <w:numPr>
          <w:ilvl w:val="0"/>
          <w:numId w:val="62"/>
        </w:numPr>
        <w:rPr>
          <w:noProof w:val="0"/>
          <w:lang w:val="es"/>
        </w:rPr>
      </w:pPr>
      <w:r w:rsidRPr="73716760" w:rsidR="490EC879">
        <w:rPr>
          <w:noProof w:val="0"/>
          <w:lang w:val="es"/>
        </w:rPr>
        <w:t>Agreg</w:t>
      </w:r>
      <w:r w:rsidRPr="73716760" w:rsidR="512F66D7">
        <w:rPr>
          <w:noProof w:val="0"/>
          <w:lang w:val="es"/>
        </w:rPr>
        <w:t>a</w:t>
      </w:r>
      <w:r w:rsidRPr="73716760" w:rsidR="490EC879">
        <w:rPr>
          <w:noProof w:val="0"/>
          <w:lang w:val="es"/>
        </w:rPr>
        <w:t xml:space="preserve"> un objeto para realizar un seguimiento de la creación de datos del formulario y agreg</w:t>
      </w:r>
      <w:r w:rsidRPr="73716760" w:rsidR="506823F8">
        <w:rPr>
          <w:noProof w:val="0"/>
          <w:lang w:val="es"/>
        </w:rPr>
        <w:t>a</w:t>
      </w:r>
      <w:r w:rsidRPr="73716760" w:rsidR="490EC879">
        <w:rPr>
          <w:noProof w:val="0"/>
          <w:lang w:val="es"/>
        </w:rPr>
        <w:t xml:space="preserve"> valores al objeto recorriendo todas las entradas, configurando el nombre de la propiedad para que sea el mismo que el nombre de la entrada y el valor igual que el valor de la entrada. </w:t>
      </w:r>
    </w:p>
    <w:p w:rsidR="07ED5A05" w:rsidP="73716760" w:rsidRDefault="07ED5A05" w14:paraId="4AE640F0" w14:textId="27FE3F58">
      <w:pPr>
        <w:pStyle w:val="ListParagraph"/>
        <w:numPr>
          <w:ilvl w:val="0"/>
          <w:numId w:val="62"/>
        </w:numPr>
        <w:rPr>
          <w:noProof w:val="0"/>
          <w:lang w:val="es"/>
        </w:rPr>
      </w:pPr>
      <w:r w:rsidRPr="62637856" w:rsidR="490EC879">
        <w:rPr>
          <w:noProof w:val="0"/>
          <w:lang w:val="es"/>
        </w:rPr>
        <w:t>Antes de finalizar la función de validación, verifi</w:t>
      </w:r>
      <w:r w:rsidRPr="62637856" w:rsidR="0F442C7B">
        <w:rPr>
          <w:noProof w:val="0"/>
          <w:lang w:val="es"/>
        </w:rPr>
        <w:t>ca</w:t>
      </w:r>
      <w:r w:rsidRPr="62637856" w:rsidR="490EC879">
        <w:rPr>
          <w:noProof w:val="0"/>
          <w:lang w:val="es"/>
        </w:rPr>
        <w:t xml:space="preserve"> si todavía hay un error y, si no es así, enví</w:t>
      </w:r>
      <w:r w:rsidRPr="62637856" w:rsidR="68946EC5">
        <w:rPr>
          <w:noProof w:val="0"/>
          <w:lang w:val="es"/>
        </w:rPr>
        <w:t>a</w:t>
      </w:r>
      <w:r w:rsidRPr="62637856" w:rsidR="490EC879">
        <w:rPr>
          <w:noProof w:val="0"/>
          <w:lang w:val="es"/>
        </w:rPr>
        <w:t xml:space="preserve"> el objeto de formulario.</w:t>
      </w:r>
    </w:p>
    <w:p w:rsidR="62637856" w:rsidP="62637856" w:rsidRDefault="62637856" w14:paraId="30530FB2" w14:textId="4F3CA4C8">
      <w:pPr>
        <w:pStyle w:val="Normal"/>
        <w:rPr>
          <w:noProof w:val="0"/>
          <w:lang w:val="es"/>
        </w:rPr>
      </w:pPr>
    </w:p>
    <w:p w:rsidR="1DCA1F3F" w:rsidP="62637856" w:rsidRDefault="1DCA1F3F" w14:paraId="7A258515" w14:textId="193EBE7C">
      <w:pPr>
        <w:pStyle w:val="Normal"/>
        <w:ind w:left="0"/>
        <w:rPr>
          <w:rFonts w:ascii="Calibri" w:hAnsi="Calibri" w:eastAsia="Calibri" w:cs="Calibri"/>
          <w:b w:val="1"/>
          <w:bCs w:val="1"/>
          <w:noProof w:val="0"/>
          <w:sz w:val="22"/>
          <w:szCs w:val="22"/>
          <w:lang w:val="es"/>
        </w:rPr>
      </w:pPr>
      <w:r w:rsidRPr="62637856" w:rsidR="1DCA1F3F">
        <w:rPr>
          <w:rFonts w:ascii="Calibri" w:hAnsi="Calibri" w:eastAsia="Calibri" w:cs="Calibri"/>
          <w:b w:val="1"/>
          <w:bCs w:val="1"/>
          <w:noProof w:val="0"/>
          <w:sz w:val="22"/>
          <w:szCs w:val="22"/>
          <w:lang w:val="es"/>
        </w:rPr>
        <w:t>Pregunta 3 (</w:t>
      </w:r>
      <w:r w:rsidRPr="62637856" w:rsidR="27194820">
        <w:rPr>
          <w:rFonts w:ascii="Calibri" w:hAnsi="Calibri" w:eastAsia="Calibri" w:cs="Calibri"/>
          <w:b w:val="1"/>
          <w:bCs w:val="1"/>
          <w:noProof w:val="0"/>
          <w:sz w:val="22"/>
          <w:szCs w:val="22"/>
          <w:lang w:val="es"/>
        </w:rPr>
        <w:t>2</w:t>
      </w:r>
      <w:r w:rsidRPr="62637856" w:rsidR="1DCA1F3F">
        <w:rPr>
          <w:rFonts w:ascii="Calibri" w:hAnsi="Calibri" w:eastAsia="Calibri" w:cs="Calibri"/>
          <w:b w:val="1"/>
          <w:bCs w:val="1"/>
          <w:noProof w:val="0"/>
          <w:sz w:val="22"/>
          <w:szCs w:val="22"/>
          <w:lang w:val="es"/>
        </w:rPr>
        <w:t xml:space="preserve"> punto)</w:t>
      </w:r>
    </w:p>
    <w:p w:rsidR="5B412277" w:rsidP="73716760" w:rsidRDefault="5B412277" w14:paraId="6821ED05" w14:textId="0159C153">
      <w:pPr>
        <w:pStyle w:val="Normal"/>
        <w:rPr>
          <w:noProof w:val="0"/>
          <w:lang w:val="es"/>
        </w:rPr>
      </w:pPr>
      <w:r w:rsidRPr="62637856" w:rsidR="5B412277">
        <w:rPr>
          <w:noProof w:val="0"/>
          <w:lang w:val="es"/>
        </w:rPr>
        <w:t>Extienda la función de validación en ActiveModel  que se ha utilizado en</w:t>
      </w:r>
      <w:r w:rsidRPr="62637856" w:rsidR="0D755D6D">
        <w:rPr>
          <w:noProof w:val="0"/>
          <w:lang w:val="es"/>
        </w:rPr>
        <w:t xml:space="preserve"> actividades de</w:t>
      </w:r>
      <w:r w:rsidRPr="62637856" w:rsidR="5B412277">
        <w:rPr>
          <w:noProof w:val="0"/>
          <w:lang w:val="es"/>
        </w:rPr>
        <w:t xml:space="preserve"> clase para generar automáticamente código JavaScript que valide las entradas del formu</w:t>
      </w:r>
      <w:r w:rsidRPr="62637856" w:rsidR="5B412277">
        <w:rPr>
          <w:noProof w:val="0"/>
          <w:lang w:val="es"/>
        </w:rPr>
        <w:t xml:space="preserve">lario antes de que sea enviado. Por ejemplo, puesto que el modelo Movie de RottenPotatoes requiere que el título de cada película sea distinto de la cadena vacía, el código JavaScript debería evitar que el formulario  </w:t>
      </w:r>
      <w:r w:rsidRPr="62637856" w:rsidR="5BE47DDA">
        <w:rPr>
          <w:noProof w:val="0"/>
          <w:lang w:val="es"/>
        </w:rPr>
        <w:t>“</w:t>
      </w:r>
      <w:r w:rsidRPr="62637856" w:rsidR="5B412277">
        <w:rPr>
          <w:noProof w:val="0"/>
          <w:lang w:val="es"/>
        </w:rPr>
        <w:t>Add New Movie</w:t>
      </w:r>
      <w:r w:rsidRPr="62637856" w:rsidR="1087941F">
        <w:rPr>
          <w:noProof w:val="0"/>
          <w:lang w:val="es"/>
        </w:rPr>
        <w:t>”</w:t>
      </w:r>
      <w:r w:rsidRPr="62637856" w:rsidR="5B412277">
        <w:rPr>
          <w:noProof w:val="0"/>
          <w:lang w:val="es"/>
        </w:rPr>
        <w:t xml:space="preserve"> se enviara si no se cumplen los criterios</w:t>
      </w:r>
      <w:r w:rsidRPr="62637856" w:rsidR="6E4DCD2F">
        <w:rPr>
          <w:noProof w:val="0"/>
          <w:lang w:val="es"/>
        </w:rPr>
        <w:t xml:space="preserve"> </w:t>
      </w:r>
      <w:r w:rsidRPr="62637856" w:rsidR="5B412277">
        <w:rPr>
          <w:noProof w:val="0"/>
          <w:lang w:val="es"/>
        </w:rPr>
        <w:t>de validación, mostrar un mensaje de ayuda al usuario, y resaltar el(los) campo(s) del for</w:t>
      </w:r>
      <w:r w:rsidRPr="62637856" w:rsidR="5B412277">
        <w:rPr>
          <w:noProof w:val="0"/>
          <w:lang w:val="es"/>
        </w:rPr>
        <w:t>mulario que ocasionaron los problemas de validación. Gestion</w:t>
      </w:r>
      <w:r w:rsidRPr="62637856" w:rsidR="5577E7E4">
        <w:rPr>
          <w:noProof w:val="0"/>
          <w:lang w:val="es"/>
        </w:rPr>
        <w:t>a</w:t>
      </w:r>
      <w:r w:rsidRPr="62637856" w:rsidR="5B412277">
        <w:rPr>
          <w:noProof w:val="0"/>
          <w:lang w:val="es"/>
        </w:rPr>
        <w:t>, al menos, las validaciones</w:t>
      </w:r>
      <w:r w:rsidRPr="62637856" w:rsidR="2ACC5482">
        <w:rPr>
          <w:noProof w:val="0"/>
          <w:lang w:val="es"/>
        </w:rPr>
        <w:t xml:space="preserve"> </w:t>
      </w:r>
      <w:r w:rsidRPr="62637856" w:rsidR="5B412277">
        <w:rPr>
          <w:noProof w:val="0"/>
          <w:lang w:val="es"/>
        </w:rPr>
        <w:t>integradas, como que los títulos sean distintos de cadena vacía, que las longitudes máxima</w:t>
      </w:r>
      <w:r w:rsidRPr="62637856" w:rsidR="15713FBC">
        <w:rPr>
          <w:noProof w:val="0"/>
          <w:lang w:val="es"/>
        </w:rPr>
        <w:t xml:space="preserve"> </w:t>
      </w:r>
      <w:r w:rsidRPr="62637856" w:rsidR="5B412277">
        <w:rPr>
          <w:noProof w:val="0"/>
          <w:lang w:val="es"/>
        </w:rPr>
        <w:t>y mínima de la cadena de caracteres sean correctas, que los valores numéricos estén dentro</w:t>
      </w:r>
      <w:r w:rsidRPr="62637856" w:rsidR="2F7982D5">
        <w:rPr>
          <w:noProof w:val="0"/>
          <w:lang w:val="es"/>
        </w:rPr>
        <w:t xml:space="preserve"> </w:t>
      </w:r>
      <w:r w:rsidRPr="62637856" w:rsidR="5B412277">
        <w:rPr>
          <w:noProof w:val="0"/>
          <w:lang w:val="es"/>
        </w:rPr>
        <w:t>de los límites de los rangos, y para puntos adicionales, realice las validaciones basándose</w:t>
      </w:r>
      <w:r w:rsidRPr="62637856" w:rsidR="5E329954">
        <w:rPr>
          <w:noProof w:val="0"/>
          <w:lang w:val="es"/>
        </w:rPr>
        <w:t xml:space="preserve"> </w:t>
      </w:r>
      <w:r w:rsidRPr="62637856" w:rsidR="5B412277">
        <w:rPr>
          <w:noProof w:val="0"/>
          <w:lang w:val="es"/>
        </w:rPr>
        <w:t>en expresiones regulares</w:t>
      </w:r>
      <w:r w:rsidRPr="62637856" w:rsidR="5B412277">
        <w:rPr>
          <w:noProof w:val="0"/>
          <w:lang w:val="es"/>
        </w:rPr>
        <w:t>.</w:t>
      </w:r>
    </w:p>
    <w:p w:rsidR="5DDED28B" w:rsidP="62637856" w:rsidRDefault="5DDED28B" w14:paraId="5636AD20" w14:textId="44960DDB">
      <w:pPr>
        <w:pStyle w:val="Normal"/>
        <w:rPr>
          <w:b w:val="1"/>
          <w:bCs w:val="1"/>
          <w:noProof w:val="0"/>
          <w:lang w:val="es"/>
        </w:rPr>
      </w:pPr>
      <w:r w:rsidRPr="62637856" w:rsidR="5DDED28B">
        <w:rPr>
          <w:b w:val="1"/>
          <w:bCs w:val="1"/>
          <w:noProof w:val="0"/>
          <w:lang w:val="es"/>
        </w:rPr>
        <w:t>Parte 4 (2 puntos)</w:t>
      </w:r>
    </w:p>
    <w:p w:rsidR="2016192A" w:rsidP="62637856" w:rsidRDefault="2016192A" w14:paraId="1E8C6F57" w14:textId="6F5B38BD">
      <w:pPr>
        <w:pStyle w:val="Normal"/>
        <w:rPr>
          <w:rFonts w:ascii="Calibri" w:hAnsi="Calibri" w:eastAsia="Calibri" w:cs="Calibri"/>
          <w:b w:val="0"/>
          <w:bCs w:val="0"/>
          <w:i w:val="0"/>
          <w:iCs w:val="0"/>
          <w:noProof w:val="0"/>
          <w:sz w:val="22"/>
          <w:szCs w:val="22"/>
          <w:lang w:val="es"/>
        </w:rPr>
      </w:pPr>
      <w:r w:rsidRPr="62637856" w:rsidR="2016192A">
        <w:rPr>
          <w:rFonts w:ascii="Calibri" w:hAnsi="Calibri" w:eastAsia="Calibri" w:cs="Calibri"/>
          <w:b w:val="0"/>
          <w:bCs w:val="0"/>
          <w:i w:val="0"/>
          <w:iCs w:val="0"/>
          <w:noProof w:val="0"/>
          <w:sz w:val="22"/>
          <w:szCs w:val="22"/>
          <w:lang w:val="es"/>
        </w:rPr>
        <w:t xml:space="preserve">Para este ejercicio utiliza la actividad que has desarrollado en clase. </w:t>
      </w:r>
      <w:r w:rsidRPr="62637856" w:rsidR="5DDED28B">
        <w:rPr>
          <w:rFonts w:ascii="Calibri" w:hAnsi="Calibri" w:eastAsia="Calibri" w:cs="Calibri"/>
          <w:b w:val="0"/>
          <w:bCs w:val="0"/>
          <w:i w:val="0"/>
          <w:iCs w:val="0"/>
          <w:noProof w:val="0"/>
          <w:sz w:val="22"/>
          <w:szCs w:val="22"/>
          <w:lang w:val="es"/>
        </w:rPr>
        <w:t xml:space="preserve"> supongamos que está probando un nuevo método de instancia de la clase Movie llamado name_with_rating que devuelve una cadena con un formato agradable que muestra el título y la calificación de una película. Claramente, dicho método tendría que acceder a title y a los atributos rating de una instancia Movie. </w:t>
      </w:r>
      <w:r w:rsidRPr="62637856" w:rsidR="40933D91">
        <w:rPr>
          <w:rFonts w:ascii="Calibri" w:hAnsi="Calibri" w:eastAsia="Calibri" w:cs="Calibri"/>
          <w:b w:val="0"/>
          <w:bCs w:val="0"/>
          <w:i w:val="0"/>
          <w:iCs w:val="0"/>
          <w:noProof w:val="0"/>
          <w:sz w:val="22"/>
          <w:szCs w:val="22"/>
          <w:lang w:val="es"/>
        </w:rPr>
        <w:t>C</w:t>
      </w:r>
      <w:r w:rsidRPr="62637856" w:rsidR="5DDED28B">
        <w:rPr>
          <w:rFonts w:ascii="Calibri" w:hAnsi="Calibri" w:eastAsia="Calibri" w:cs="Calibri"/>
          <w:b w:val="0"/>
          <w:bCs w:val="0"/>
          <w:i w:val="0"/>
          <w:iCs w:val="0"/>
          <w:noProof w:val="0"/>
          <w:sz w:val="22"/>
          <w:szCs w:val="22"/>
          <w:lang w:val="es"/>
        </w:rPr>
        <w:t xml:space="preserve">rea un doble que conozca toda esa información y pasar ese doble: </w:t>
      </w:r>
    </w:p>
    <w:p w:rsidR="5DDED28B" w:rsidP="62637856" w:rsidRDefault="5DDED28B" w14:paraId="43EAEB83" w14:textId="3DA518BA">
      <w:pPr>
        <w:spacing w:after="160" w:line="259" w:lineRule="auto"/>
        <w:rPr>
          <w:rFonts w:ascii="Calibri" w:hAnsi="Calibri" w:eastAsia="Calibri" w:cs="Calibri"/>
          <w:b w:val="0"/>
          <w:bCs w:val="0"/>
          <w:i w:val="0"/>
          <w:iCs w:val="0"/>
          <w:noProof w:val="0"/>
          <w:sz w:val="22"/>
          <w:szCs w:val="22"/>
          <w:lang w:val="es"/>
        </w:rPr>
      </w:pPr>
      <w:r w:rsidR="5DDED28B">
        <w:drawing>
          <wp:inline wp14:editId="443A09CD" wp14:anchorId="1DD9DA6B">
            <wp:extent cx="5800725" cy="742950"/>
            <wp:effectExtent l="0" t="0" r="0" b="0"/>
            <wp:docPr id="222311213" name="" title=""/>
            <wp:cNvGraphicFramePr>
              <a:graphicFrameLocks noChangeAspect="1"/>
            </wp:cNvGraphicFramePr>
            <a:graphic>
              <a:graphicData uri="http://schemas.openxmlformats.org/drawingml/2006/picture">
                <pic:pic>
                  <pic:nvPicPr>
                    <pic:cNvPr id="0" name=""/>
                    <pic:cNvPicPr/>
                  </pic:nvPicPr>
                  <pic:blipFill>
                    <a:blip r:embed="R020328f1e9ed4c2c">
                      <a:extLst>
                        <a:ext xmlns:a="http://schemas.openxmlformats.org/drawingml/2006/main" uri="{28A0092B-C50C-407E-A947-70E740481C1C}">
                          <a14:useLocalDpi val="0"/>
                        </a:ext>
                      </a:extLst>
                    </a:blip>
                    <a:stretch>
                      <a:fillRect/>
                    </a:stretch>
                  </pic:blipFill>
                  <pic:spPr>
                    <a:xfrm>
                      <a:off x="0" y="0"/>
                      <a:ext cx="5800725" cy="742950"/>
                    </a:xfrm>
                    <a:prstGeom prst="rect">
                      <a:avLst/>
                    </a:prstGeom>
                  </pic:spPr>
                </pic:pic>
              </a:graphicData>
            </a:graphic>
          </wp:inline>
        </w:drawing>
      </w:r>
      <w:r w:rsidRPr="62637856" w:rsidR="5DDED28B">
        <w:rPr>
          <w:rFonts w:ascii="Calibri" w:hAnsi="Calibri" w:eastAsia="Calibri" w:cs="Calibri"/>
          <w:b w:val="0"/>
          <w:bCs w:val="0"/>
          <w:i w:val="0"/>
          <w:iCs w:val="0"/>
          <w:noProof w:val="0"/>
          <w:sz w:val="22"/>
          <w:szCs w:val="22"/>
          <w:lang w:val="es"/>
        </w:rPr>
        <w:t xml:space="preserve">Pero dado que el método de instancia que se está probando es parte de la clase Movie en sí, tiene sentido usar un objeto real aquí, ya que no se trata de aislar el código de prueba de las clases colaboradoras. </w:t>
      </w:r>
    </w:p>
    <w:p w:rsidR="7A0AA8E6" w:rsidP="62637856" w:rsidRDefault="7A0AA8E6" w14:paraId="64801C74" w14:textId="38E36F4D">
      <w:pPr>
        <w:spacing w:after="160" w:line="259" w:lineRule="auto"/>
        <w:rPr>
          <w:rFonts w:ascii="Calibri" w:hAnsi="Calibri" w:eastAsia="Calibri" w:cs="Calibri"/>
          <w:b w:val="0"/>
          <w:bCs w:val="0"/>
          <w:i w:val="0"/>
          <w:iCs w:val="0"/>
          <w:noProof w:val="0"/>
          <w:sz w:val="22"/>
          <w:szCs w:val="22"/>
          <w:lang w:val="es"/>
        </w:rPr>
      </w:pPr>
      <w:r w:rsidRPr="62637856" w:rsidR="7A0AA8E6">
        <w:rPr>
          <w:rFonts w:ascii="Calibri" w:hAnsi="Calibri" w:eastAsia="Calibri" w:cs="Calibri"/>
          <w:b w:val="0"/>
          <w:bCs w:val="0"/>
          <w:i w:val="0"/>
          <w:iCs w:val="0"/>
          <w:noProof w:val="0"/>
          <w:sz w:val="22"/>
          <w:szCs w:val="22"/>
          <w:lang w:val="es"/>
        </w:rPr>
        <w:t xml:space="preserve">Pregunta: </w:t>
      </w:r>
      <w:r w:rsidRPr="62637856" w:rsidR="5DDED28B">
        <w:rPr>
          <w:rFonts w:ascii="Calibri" w:hAnsi="Calibri" w:eastAsia="Calibri" w:cs="Calibri"/>
          <w:b w:val="0"/>
          <w:bCs w:val="0"/>
          <w:i w:val="0"/>
          <w:iCs w:val="0"/>
          <w:noProof w:val="0"/>
          <w:sz w:val="22"/>
          <w:szCs w:val="22"/>
          <w:lang w:val="es"/>
        </w:rPr>
        <w:t>¿Dónde podemos conseguir una instancia de Movie real para utilizarla en dicha prueba?</w:t>
      </w:r>
    </w:p>
    <w:p w:rsidR="1078BD4A" w:rsidP="62637856" w:rsidRDefault="1078BD4A" w14:paraId="5859F575" w14:textId="298F6CE7">
      <w:pPr>
        <w:spacing w:after="160" w:line="259" w:lineRule="auto"/>
        <w:rPr>
          <w:rFonts w:ascii="Calibri" w:hAnsi="Calibri" w:eastAsia="Calibri" w:cs="Calibri"/>
          <w:b w:val="0"/>
          <w:bCs w:val="0"/>
          <w:i w:val="0"/>
          <w:iCs w:val="0"/>
          <w:noProof w:val="0"/>
          <w:sz w:val="22"/>
          <w:szCs w:val="22"/>
          <w:lang w:val="es"/>
        </w:rPr>
      </w:pPr>
      <w:r w:rsidRPr="62637856" w:rsidR="1078BD4A">
        <w:rPr>
          <w:rFonts w:ascii="Calibri" w:hAnsi="Calibri" w:eastAsia="Calibri" w:cs="Calibri"/>
          <w:b w:val="0"/>
          <w:bCs w:val="0"/>
          <w:i w:val="0"/>
          <w:iCs w:val="0"/>
          <w:noProof w:val="0"/>
          <w:sz w:val="22"/>
          <w:szCs w:val="22"/>
          <w:lang w:val="es"/>
        </w:rPr>
        <w:t>Pregunta: ¿Qué hacen los siguientes códigos entregados y donde se ubican? . ¿Por qué hay que tener cuidado en su uso?. Comprueba tus respuestas.</w:t>
      </w:r>
    </w:p>
    <w:p w:rsidR="5DDED28B" w:rsidP="62637856" w:rsidRDefault="5DDED28B" w14:paraId="1638080C" w14:textId="4EFC1614">
      <w:pPr>
        <w:spacing w:after="160" w:line="259" w:lineRule="auto"/>
      </w:pPr>
      <w:r w:rsidR="5DDED28B">
        <w:drawing>
          <wp:inline wp14:editId="56854EE5" wp14:anchorId="759D99A4">
            <wp:extent cx="5943600" cy="2667000"/>
            <wp:effectExtent l="0" t="0" r="0" b="0"/>
            <wp:docPr id="948346985" name="" title=""/>
            <wp:cNvGraphicFramePr>
              <a:graphicFrameLocks noChangeAspect="1"/>
            </wp:cNvGraphicFramePr>
            <a:graphic>
              <a:graphicData uri="http://schemas.openxmlformats.org/drawingml/2006/picture">
                <pic:pic>
                  <pic:nvPicPr>
                    <pic:cNvPr id="0" name=""/>
                    <pic:cNvPicPr/>
                  </pic:nvPicPr>
                  <pic:blipFill>
                    <a:blip r:embed="R0fcb6015466b4b8f">
                      <a:extLst>
                        <a:ext xmlns:a="http://schemas.openxmlformats.org/drawingml/2006/main" uri="{28A0092B-C50C-407E-A947-70E740481C1C}">
                          <a14:useLocalDpi val="0"/>
                        </a:ext>
                      </a:extLst>
                    </a:blip>
                    <a:stretch>
                      <a:fillRect/>
                    </a:stretch>
                  </pic:blipFill>
                  <pic:spPr>
                    <a:xfrm>
                      <a:off x="0" y="0"/>
                      <a:ext cx="5943600" cy="2667000"/>
                    </a:xfrm>
                    <a:prstGeom prst="rect">
                      <a:avLst/>
                    </a:prstGeom>
                  </pic:spPr>
                </pic:pic>
              </a:graphicData>
            </a:graphic>
          </wp:inline>
        </w:drawing>
      </w:r>
      <w:r w:rsidRPr="62637856" w:rsidR="0E6B32BE">
        <w:rPr>
          <w:rFonts w:ascii="Calibri" w:hAnsi="Calibri" w:eastAsia="Calibri" w:cs="Calibri"/>
          <w:noProof w:val="0"/>
          <w:sz w:val="22"/>
          <w:szCs w:val="22"/>
          <w:lang w:val="es"/>
        </w:rPr>
        <w:t>Al terminar analiza los pros y los contras del uso de factories o fixtures en las pruebas.</w:t>
      </w:r>
    </w:p>
    <w:p w:rsidR="11108BDB" w:rsidP="62637856" w:rsidRDefault="11108BDB" w14:paraId="53345AA6" w14:textId="782513EB">
      <w:pPr>
        <w:pStyle w:val="Normal"/>
        <w:spacing w:after="160" w:line="259" w:lineRule="auto"/>
        <w:rPr>
          <w:rFonts w:ascii="Calibri" w:hAnsi="Calibri" w:eastAsia="Calibri" w:cs="Calibri"/>
          <w:b w:val="1"/>
          <w:bCs w:val="1"/>
          <w:noProof w:val="0"/>
          <w:sz w:val="24"/>
          <w:szCs w:val="24"/>
          <w:lang w:val="es"/>
        </w:rPr>
      </w:pPr>
      <w:r w:rsidRPr="62637856" w:rsidR="11108BDB">
        <w:rPr>
          <w:rFonts w:ascii="Calibri" w:hAnsi="Calibri" w:eastAsia="Calibri" w:cs="Calibri"/>
          <w:b w:val="1"/>
          <w:bCs w:val="1"/>
          <w:noProof w:val="0"/>
          <w:sz w:val="24"/>
          <w:szCs w:val="24"/>
          <w:lang w:val="es"/>
        </w:rPr>
        <w:t>Parte 4: Pruebas</w:t>
      </w:r>
      <w:r w:rsidRPr="62637856" w:rsidR="08043F70">
        <w:rPr>
          <w:rFonts w:ascii="Calibri" w:hAnsi="Calibri" w:eastAsia="Calibri" w:cs="Calibri"/>
          <w:b w:val="1"/>
          <w:bCs w:val="1"/>
          <w:noProof w:val="0"/>
          <w:sz w:val="24"/>
          <w:szCs w:val="24"/>
          <w:lang w:val="es"/>
        </w:rPr>
        <w:t xml:space="preserve"> y Rspec</w:t>
      </w:r>
      <w:r w:rsidRPr="62637856" w:rsidR="12DD3D86">
        <w:rPr>
          <w:rFonts w:ascii="Calibri" w:hAnsi="Calibri" w:eastAsia="Calibri" w:cs="Calibri"/>
          <w:b w:val="1"/>
          <w:bCs w:val="1"/>
          <w:noProof w:val="0"/>
          <w:sz w:val="24"/>
          <w:szCs w:val="24"/>
          <w:lang w:val="es"/>
        </w:rPr>
        <w:t xml:space="preserve"> (3 puntos)</w:t>
      </w:r>
    </w:p>
    <w:p w:rsidR="64F36495" w:rsidP="62637856" w:rsidRDefault="64F36495" w14:paraId="516206A9" w14:textId="01C8B4F7">
      <w:pPr>
        <w:pStyle w:val="Normal"/>
        <w:spacing w:after="160" w:line="259" w:lineRule="auto"/>
        <w:rPr>
          <w:rFonts w:ascii="Calibri" w:hAnsi="Calibri" w:eastAsia="Calibri" w:cs="Calibri"/>
          <w:noProof w:val="0"/>
          <w:sz w:val="22"/>
          <w:szCs w:val="22"/>
          <w:lang w:val="es"/>
        </w:rPr>
      </w:pPr>
      <w:r w:rsidRPr="62637856" w:rsidR="64F36495">
        <w:rPr>
          <w:rFonts w:ascii="Calibri" w:hAnsi="Calibri" w:eastAsia="Calibri" w:cs="Calibri"/>
          <w:noProof w:val="0"/>
          <w:sz w:val="22"/>
          <w:szCs w:val="22"/>
          <w:lang w:val="es"/>
        </w:rPr>
        <w:t>El sistema de puntuación utilizado en el tenis sobre hierba se originó en la Edad Media. A medida que los jugadores ganan puntos sucesivos, sus puntuaciones se muestran como 15, 30 y 40. El siguiente punto es una victoria a menos que tu oponente también tenga 40. Si ambos están empatados a 40, entonces se aplican reglas diferentes: el primer jugador con un</w:t>
      </w:r>
      <w:r w:rsidRPr="62637856" w:rsidR="4B8C1DC0">
        <w:rPr>
          <w:rFonts w:ascii="Calibri" w:hAnsi="Calibri" w:eastAsia="Calibri" w:cs="Calibri"/>
          <w:noProof w:val="0"/>
          <w:sz w:val="22"/>
          <w:szCs w:val="22"/>
          <w:lang w:val="es"/>
        </w:rPr>
        <w:t>a</w:t>
      </w:r>
      <w:r w:rsidRPr="62637856" w:rsidR="64F36495">
        <w:rPr>
          <w:rFonts w:ascii="Calibri" w:hAnsi="Calibri" w:eastAsia="Calibri" w:cs="Calibri"/>
          <w:noProof w:val="0"/>
          <w:sz w:val="22"/>
          <w:szCs w:val="22"/>
          <w:lang w:val="es"/>
        </w:rPr>
        <w:t xml:space="preserve">  clara ventaja de dos puntos es el ganador. Algunos dicen que el sistema 0, 15, 30, 40 es una corrupción del hecho de que la puntuación solía hacerse utilizando los cuartos de un reloj. </w:t>
      </w:r>
    </w:p>
    <w:p w:rsidR="03E73B67" w:rsidP="62637856" w:rsidRDefault="03E73B67" w14:paraId="17899B09" w14:textId="63DED331">
      <w:pPr>
        <w:pStyle w:val="Normal"/>
        <w:spacing w:after="160" w:line="259" w:lineRule="auto"/>
        <w:rPr>
          <w:rFonts w:ascii="Calibri" w:hAnsi="Calibri" w:eastAsia="Calibri" w:cs="Calibri"/>
          <w:noProof w:val="0"/>
          <w:sz w:val="22"/>
          <w:szCs w:val="22"/>
          <w:lang w:val="es"/>
        </w:rPr>
      </w:pPr>
      <w:r w:rsidRPr="62637856" w:rsidR="03E73B67">
        <w:rPr>
          <w:rFonts w:ascii="Calibri" w:hAnsi="Calibri" w:eastAsia="Calibri" w:cs="Calibri"/>
          <w:noProof w:val="0"/>
          <w:sz w:val="22"/>
          <w:szCs w:val="22"/>
          <w:lang w:val="es"/>
        </w:rPr>
        <w:t xml:space="preserve">Se quiere </w:t>
      </w:r>
      <w:r w:rsidRPr="62637856" w:rsidR="64F36495">
        <w:rPr>
          <w:rFonts w:ascii="Calibri" w:hAnsi="Calibri" w:eastAsia="Calibri" w:cs="Calibri"/>
          <w:noProof w:val="0"/>
          <w:sz w:val="22"/>
          <w:szCs w:val="22"/>
          <w:lang w:val="es"/>
        </w:rPr>
        <w:t xml:space="preserve"> </w:t>
      </w:r>
      <w:r w:rsidRPr="62637856" w:rsidR="64F36495">
        <w:rPr>
          <w:rFonts w:ascii="Calibri" w:hAnsi="Calibri" w:eastAsia="Calibri" w:cs="Calibri"/>
          <w:noProof w:val="0"/>
          <w:sz w:val="22"/>
          <w:szCs w:val="22"/>
          <w:lang w:val="es"/>
        </w:rPr>
        <w:t>escribir una clase que maneje este sistema de puntuación. Utili</w:t>
      </w:r>
      <w:r w:rsidRPr="62637856" w:rsidR="50FD4467">
        <w:rPr>
          <w:rFonts w:ascii="Calibri" w:hAnsi="Calibri" w:eastAsia="Calibri" w:cs="Calibri"/>
          <w:noProof w:val="0"/>
          <w:sz w:val="22"/>
          <w:szCs w:val="22"/>
          <w:lang w:val="es"/>
        </w:rPr>
        <w:t>za</w:t>
      </w:r>
      <w:r w:rsidRPr="62637856" w:rsidR="64F36495">
        <w:rPr>
          <w:rFonts w:ascii="Calibri" w:hAnsi="Calibri" w:eastAsia="Calibri" w:cs="Calibri"/>
          <w:noProof w:val="0"/>
          <w:sz w:val="22"/>
          <w:szCs w:val="22"/>
          <w:lang w:val="es"/>
        </w:rPr>
        <w:t xml:space="preserve"> las especificaciones RSpec para </w:t>
      </w:r>
      <w:r w:rsidRPr="62637856" w:rsidR="61809C15">
        <w:rPr>
          <w:rFonts w:ascii="Calibri" w:hAnsi="Calibri" w:eastAsia="Calibri" w:cs="Calibri"/>
          <w:noProof w:val="0"/>
          <w:sz w:val="22"/>
          <w:szCs w:val="22"/>
          <w:lang w:val="es"/>
        </w:rPr>
        <w:t>realizar</w:t>
      </w:r>
      <w:r w:rsidRPr="62637856" w:rsidR="64F36495">
        <w:rPr>
          <w:rFonts w:ascii="Calibri" w:hAnsi="Calibri" w:eastAsia="Calibri" w:cs="Calibri"/>
          <w:noProof w:val="0"/>
          <w:sz w:val="22"/>
          <w:szCs w:val="22"/>
          <w:lang w:val="es"/>
        </w:rPr>
        <w:t xml:space="preserve"> el proceso. </w:t>
      </w:r>
      <w:r w:rsidRPr="62637856" w:rsidR="588BBC46">
        <w:rPr>
          <w:rFonts w:ascii="Calibri" w:hAnsi="Calibri" w:eastAsia="Calibri" w:cs="Calibri"/>
          <w:noProof w:val="0"/>
          <w:sz w:val="22"/>
          <w:szCs w:val="22"/>
          <w:lang w:val="es"/>
        </w:rPr>
        <w:t>Utiliza el</w:t>
      </w:r>
      <w:r w:rsidRPr="62637856" w:rsidR="64F36495">
        <w:rPr>
          <w:rFonts w:ascii="Calibri" w:hAnsi="Calibri" w:eastAsia="Calibri" w:cs="Calibri"/>
          <w:noProof w:val="0"/>
          <w:sz w:val="22"/>
          <w:szCs w:val="22"/>
          <w:lang w:val="es"/>
        </w:rPr>
        <w:t xml:space="preserve"> </w:t>
      </w:r>
      <w:r w:rsidRPr="62637856" w:rsidR="09016B3F">
        <w:rPr>
          <w:rFonts w:ascii="Calibri" w:hAnsi="Calibri" w:eastAsia="Calibri" w:cs="Calibri"/>
          <w:noProof w:val="0"/>
          <w:sz w:val="22"/>
          <w:szCs w:val="22"/>
          <w:lang w:val="es"/>
        </w:rPr>
        <w:t xml:space="preserve">siguiente </w:t>
      </w:r>
      <w:r w:rsidRPr="62637856" w:rsidR="64F36495">
        <w:rPr>
          <w:rFonts w:ascii="Calibri" w:hAnsi="Calibri" w:eastAsia="Calibri" w:cs="Calibri"/>
          <w:noProof w:val="0"/>
          <w:sz w:val="22"/>
          <w:szCs w:val="22"/>
          <w:lang w:val="es"/>
        </w:rPr>
        <w:t>archivo de especificación:</w:t>
      </w:r>
    </w:p>
    <w:p w:rsidR="4593A3D8" w:rsidP="62637856" w:rsidRDefault="4593A3D8" w14:paraId="0BB0A1D4" w14:textId="58E4FC04">
      <w:pPr>
        <w:pStyle w:val="Normal"/>
        <w:spacing w:after="160" w:line="259" w:lineRule="auto"/>
        <w:rPr>
          <w:rFonts w:ascii="Calibri" w:hAnsi="Calibri" w:eastAsia="Calibri" w:cs="Calibri"/>
          <w:noProof w:val="0"/>
          <w:sz w:val="22"/>
          <w:szCs w:val="22"/>
          <w:lang w:val="es"/>
        </w:rPr>
      </w:pPr>
      <w:r w:rsidRPr="62637856" w:rsidR="4593A3D8">
        <w:rPr>
          <w:rFonts w:ascii="Calibri" w:hAnsi="Calibri" w:eastAsia="Calibri" w:cs="Calibri"/>
          <w:noProof w:val="0"/>
          <w:sz w:val="22"/>
          <w:szCs w:val="22"/>
          <w:lang w:val="es"/>
        </w:rPr>
        <w:t xml:space="preserve">RSpec.describe "TennisScorer" </w:t>
      </w:r>
      <w:r w:rsidRPr="62637856" w:rsidR="03E8938A">
        <w:rPr>
          <w:rFonts w:ascii="Calibri" w:hAnsi="Calibri" w:eastAsia="Calibri" w:cs="Calibri"/>
          <w:noProof w:val="0"/>
          <w:sz w:val="22"/>
          <w:szCs w:val="22"/>
          <w:lang w:val="es"/>
        </w:rPr>
        <w:t>do</w:t>
      </w:r>
    </w:p>
    <w:p w:rsidR="03E8938A" w:rsidP="62637856" w:rsidRDefault="03E8938A" w14:paraId="0133992A" w14:textId="7C355F24">
      <w:pPr>
        <w:pStyle w:val="Normal"/>
        <w:spacing w:after="160" w:line="259" w:lineRule="auto"/>
        <w:rPr>
          <w:rFonts w:ascii="Calibri" w:hAnsi="Calibri" w:eastAsia="Calibri" w:cs="Calibri"/>
          <w:noProof w:val="0"/>
          <w:sz w:val="22"/>
          <w:szCs w:val="22"/>
          <w:lang w:val="es"/>
        </w:rPr>
      </w:pPr>
      <w:r w:rsidRPr="62637856" w:rsidR="03E8938A">
        <w:rPr>
          <w:rFonts w:ascii="Calibri" w:hAnsi="Calibri" w:eastAsia="Calibri" w:cs="Calibri"/>
          <w:noProof w:val="0"/>
          <w:sz w:val="22"/>
          <w:szCs w:val="22"/>
          <w:lang w:val="es"/>
        </w:rPr>
        <w:t xml:space="preserve">   </w:t>
      </w:r>
      <w:r w:rsidRPr="62637856" w:rsidR="4593A3D8">
        <w:rPr>
          <w:rFonts w:ascii="Calibri" w:hAnsi="Calibri" w:eastAsia="Calibri" w:cs="Calibri"/>
          <w:noProof w:val="0"/>
          <w:sz w:val="22"/>
          <w:szCs w:val="22"/>
          <w:lang w:val="es"/>
        </w:rPr>
        <w:t>describ</w:t>
      </w:r>
      <w:r w:rsidRPr="62637856" w:rsidR="7FADAF2F">
        <w:rPr>
          <w:rFonts w:ascii="Calibri" w:hAnsi="Calibri" w:eastAsia="Calibri" w:cs="Calibri"/>
          <w:noProof w:val="0"/>
          <w:sz w:val="22"/>
          <w:szCs w:val="22"/>
          <w:lang w:val="es"/>
        </w:rPr>
        <w:t>e</w:t>
      </w:r>
      <w:r w:rsidRPr="62637856" w:rsidR="4593A3D8">
        <w:rPr>
          <w:rFonts w:ascii="Calibri" w:hAnsi="Calibri" w:eastAsia="Calibri" w:cs="Calibri"/>
          <w:noProof w:val="0"/>
          <w:sz w:val="22"/>
          <w:szCs w:val="22"/>
          <w:lang w:val="es"/>
        </w:rPr>
        <w:t xml:space="preserve"> "puntuación básica" </w:t>
      </w:r>
      <w:r w:rsidRPr="62637856" w:rsidR="1979EF55">
        <w:rPr>
          <w:rFonts w:ascii="Calibri" w:hAnsi="Calibri" w:eastAsia="Calibri" w:cs="Calibri"/>
          <w:noProof w:val="0"/>
          <w:sz w:val="22"/>
          <w:szCs w:val="22"/>
          <w:lang w:val="es"/>
        </w:rPr>
        <w:t xml:space="preserve">do </w:t>
      </w:r>
    </w:p>
    <w:p w:rsidR="428D78BB" w:rsidP="62637856" w:rsidRDefault="428D78BB" w14:paraId="6FCCE845" w14:textId="3501503F">
      <w:pPr>
        <w:pStyle w:val="Normal"/>
        <w:spacing w:after="160" w:line="259" w:lineRule="auto"/>
        <w:ind w:firstLine="0"/>
        <w:rPr>
          <w:rFonts w:ascii="Calibri" w:hAnsi="Calibri" w:eastAsia="Calibri" w:cs="Calibri"/>
          <w:noProof w:val="0"/>
          <w:sz w:val="22"/>
          <w:szCs w:val="22"/>
          <w:lang w:val="es"/>
        </w:rPr>
      </w:pPr>
      <w:r w:rsidRPr="62637856" w:rsidR="428D78BB">
        <w:rPr>
          <w:rFonts w:ascii="Calibri" w:hAnsi="Calibri" w:eastAsia="Calibri" w:cs="Calibri"/>
          <w:noProof w:val="0"/>
          <w:sz w:val="22"/>
          <w:szCs w:val="22"/>
          <w:lang w:val="es"/>
        </w:rPr>
        <w:t xml:space="preserve">       </w:t>
      </w:r>
      <w:r w:rsidRPr="62637856" w:rsidR="6F8400C8">
        <w:rPr>
          <w:rFonts w:ascii="Calibri" w:hAnsi="Calibri" w:eastAsia="Calibri" w:cs="Calibri"/>
          <w:noProof w:val="0"/>
          <w:sz w:val="22"/>
          <w:szCs w:val="22"/>
          <w:lang w:val="es"/>
        </w:rPr>
        <w:t>i</w:t>
      </w:r>
      <w:r w:rsidRPr="62637856" w:rsidR="1979EF55">
        <w:rPr>
          <w:rFonts w:ascii="Calibri" w:hAnsi="Calibri" w:eastAsia="Calibri" w:cs="Calibri"/>
          <w:noProof w:val="0"/>
          <w:sz w:val="22"/>
          <w:szCs w:val="22"/>
          <w:lang w:val="es"/>
        </w:rPr>
        <w:t>t “</w:t>
      </w:r>
      <w:r w:rsidRPr="62637856" w:rsidR="4593A3D8">
        <w:rPr>
          <w:rFonts w:ascii="Calibri" w:hAnsi="Calibri" w:eastAsia="Calibri" w:cs="Calibri"/>
          <w:noProof w:val="0"/>
          <w:sz w:val="22"/>
          <w:szCs w:val="22"/>
          <w:lang w:val="es"/>
        </w:rPr>
        <w:t xml:space="preserve">empieza con un marcador de 0-0" </w:t>
      </w:r>
    </w:p>
    <w:p w:rsidR="04B3711F" w:rsidP="62637856" w:rsidRDefault="04B3711F" w14:paraId="46D42734" w14:textId="21F09EB7">
      <w:pPr>
        <w:pStyle w:val="Normal"/>
        <w:spacing w:after="160" w:line="259" w:lineRule="auto"/>
        <w:ind w:firstLine="0"/>
        <w:rPr>
          <w:rFonts w:ascii="Calibri" w:hAnsi="Calibri" w:eastAsia="Calibri" w:cs="Calibri"/>
          <w:noProof w:val="0"/>
          <w:sz w:val="22"/>
          <w:szCs w:val="22"/>
          <w:lang w:val="es"/>
        </w:rPr>
      </w:pPr>
      <w:r w:rsidRPr="62637856" w:rsidR="04B3711F">
        <w:rPr>
          <w:rFonts w:ascii="Calibri" w:hAnsi="Calibri" w:eastAsia="Calibri" w:cs="Calibri"/>
          <w:noProof w:val="0"/>
          <w:sz w:val="22"/>
          <w:szCs w:val="22"/>
          <w:lang w:val="es"/>
        </w:rPr>
        <w:t xml:space="preserve">       </w:t>
      </w:r>
      <w:r w:rsidRPr="62637856" w:rsidR="0D7B5893">
        <w:rPr>
          <w:rFonts w:ascii="Calibri" w:hAnsi="Calibri" w:eastAsia="Calibri" w:cs="Calibri"/>
          <w:noProof w:val="0"/>
          <w:sz w:val="22"/>
          <w:szCs w:val="22"/>
          <w:lang w:val="es"/>
        </w:rPr>
        <w:t>i</w:t>
      </w:r>
      <w:r w:rsidRPr="62637856" w:rsidR="17C627DE">
        <w:rPr>
          <w:rFonts w:ascii="Calibri" w:hAnsi="Calibri" w:eastAsia="Calibri" w:cs="Calibri"/>
          <w:noProof w:val="0"/>
          <w:sz w:val="22"/>
          <w:szCs w:val="22"/>
          <w:lang w:val="es"/>
        </w:rPr>
        <w:t>t “ hace</w:t>
      </w:r>
      <w:r w:rsidRPr="62637856" w:rsidR="4593A3D8">
        <w:rPr>
          <w:rFonts w:ascii="Calibri" w:hAnsi="Calibri" w:eastAsia="Calibri" w:cs="Calibri"/>
          <w:noProof w:val="0"/>
          <w:sz w:val="22"/>
          <w:szCs w:val="22"/>
          <w:lang w:val="es"/>
        </w:rPr>
        <w:t xml:space="preserve"> </w:t>
      </w:r>
      <w:r w:rsidRPr="62637856" w:rsidR="4593A3D8">
        <w:rPr>
          <w:rFonts w:ascii="Calibri" w:hAnsi="Calibri" w:eastAsia="Calibri" w:cs="Calibri"/>
          <w:noProof w:val="0"/>
          <w:sz w:val="22"/>
          <w:szCs w:val="22"/>
          <w:lang w:val="es"/>
        </w:rPr>
        <w:t>que el marcador sea 15-0 si el s</w:t>
      </w:r>
      <w:r w:rsidRPr="62637856" w:rsidR="7B2EFA00">
        <w:rPr>
          <w:rFonts w:ascii="Calibri" w:hAnsi="Calibri" w:eastAsia="Calibri" w:cs="Calibri"/>
          <w:noProof w:val="0"/>
          <w:sz w:val="22"/>
          <w:szCs w:val="22"/>
          <w:lang w:val="es"/>
        </w:rPr>
        <w:t>acador</w:t>
      </w:r>
      <w:r w:rsidRPr="62637856" w:rsidR="4593A3D8">
        <w:rPr>
          <w:rFonts w:ascii="Calibri" w:hAnsi="Calibri" w:eastAsia="Calibri" w:cs="Calibri"/>
          <w:noProof w:val="0"/>
          <w:sz w:val="22"/>
          <w:szCs w:val="22"/>
          <w:lang w:val="es"/>
        </w:rPr>
        <w:t xml:space="preserve"> gana un punto" </w:t>
      </w:r>
    </w:p>
    <w:p w:rsidR="5115E388" w:rsidP="62637856" w:rsidRDefault="5115E388" w14:paraId="287F5A70" w14:textId="25A83ACA">
      <w:pPr>
        <w:pStyle w:val="Normal"/>
        <w:spacing w:after="160" w:line="259" w:lineRule="auto"/>
        <w:ind w:firstLine="0"/>
        <w:rPr>
          <w:rFonts w:ascii="Calibri" w:hAnsi="Calibri" w:eastAsia="Calibri" w:cs="Calibri"/>
          <w:noProof w:val="0"/>
          <w:sz w:val="22"/>
          <w:szCs w:val="22"/>
          <w:lang w:val="es"/>
        </w:rPr>
      </w:pPr>
      <w:r w:rsidRPr="62637856" w:rsidR="5115E388">
        <w:rPr>
          <w:rFonts w:ascii="Calibri" w:hAnsi="Calibri" w:eastAsia="Calibri" w:cs="Calibri"/>
          <w:noProof w:val="0"/>
          <w:sz w:val="22"/>
          <w:szCs w:val="22"/>
          <w:lang w:val="es"/>
        </w:rPr>
        <w:t xml:space="preserve">       </w:t>
      </w:r>
      <w:r w:rsidRPr="62637856" w:rsidR="5F4ECAC4">
        <w:rPr>
          <w:rFonts w:ascii="Calibri" w:hAnsi="Calibri" w:eastAsia="Calibri" w:cs="Calibri"/>
          <w:noProof w:val="0"/>
          <w:sz w:val="22"/>
          <w:szCs w:val="22"/>
          <w:lang w:val="es"/>
        </w:rPr>
        <w:t>i</w:t>
      </w:r>
      <w:r w:rsidRPr="62637856" w:rsidR="6A0A0564">
        <w:rPr>
          <w:rFonts w:ascii="Calibri" w:hAnsi="Calibri" w:eastAsia="Calibri" w:cs="Calibri"/>
          <w:noProof w:val="0"/>
          <w:sz w:val="22"/>
          <w:szCs w:val="22"/>
          <w:lang w:val="es"/>
        </w:rPr>
        <w:t xml:space="preserve">t </w:t>
      </w:r>
      <w:r w:rsidRPr="62637856" w:rsidR="4593A3D8">
        <w:rPr>
          <w:rFonts w:ascii="Calibri" w:hAnsi="Calibri" w:eastAsia="Calibri" w:cs="Calibri"/>
          <w:noProof w:val="0"/>
          <w:sz w:val="22"/>
          <w:szCs w:val="22"/>
          <w:lang w:val="es"/>
        </w:rPr>
        <w:t xml:space="preserve">"hace que el marcador sea 0-15 si el receptor gana un punto" </w:t>
      </w:r>
    </w:p>
    <w:p w:rsidR="48F40F1F" w:rsidP="62637856" w:rsidRDefault="48F40F1F" w14:paraId="39F15BB0" w14:textId="0D3333EA">
      <w:pPr>
        <w:pStyle w:val="Normal"/>
        <w:spacing w:after="160" w:line="259" w:lineRule="auto"/>
        <w:ind w:firstLine="0"/>
        <w:rPr>
          <w:rFonts w:ascii="Calibri" w:hAnsi="Calibri" w:eastAsia="Calibri" w:cs="Calibri"/>
          <w:noProof w:val="0"/>
          <w:sz w:val="22"/>
          <w:szCs w:val="22"/>
          <w:lang w:val="es"/>
        </w:rPr>
      </w:pPr>
      <w:r w:rsidRPr="62637856" w:rsidR="48F40F1F">
        <w:rPr>
          <w:rFonts w:ascii="Calibri" w:hAnsi="Calibri" w:eastAsia="Calibri" w:cs="Calibri"/>
          <w:noProof w:val="0"/>
          <w:sz w:val="22"/>
          <w:szCs w:val="22"/>
          <w:lang w:val="es"/>
        </w:rPr>
        <w:t xml:space="preserve">       i</w:t>
      </w:r>
      <w:r w:rsidRPr="62637856" w:rsidR="00F2D41E">
        <w:rPr>
          <w:rFonts w:ascii="Calibri" w:hAnsi="Calibri" w:eastAsia="Calibri" w:cs="Calibri"/>
          <w:noProof w:val="0"/>
          <w:sz w:val="22"/>
          <w:szCs w:val="22"/>
          <w:lang w:val="es"/>
        </w:rPr>
        <w:t xml:space="preserve">t </w:t>
      </w:r>
      <w:r w:rsidRPr="62637856" w:rsidR="4593A3D8">
        <w:rPr>
          <w:rFonts w:ascii="Calibri" w:hAnsi="Calibri" w:eastAsia="Calibri" w:cs="Calibri"/>
          <w:noProof w:val="0"/>
          <w:sz w:val="22"/>
          <w:szCs w:val="22"/>
          <w:lang w:val="es"/>
        </w:rPr>
        <w:t xml:space="preserve">"hace que el marcador sea 15-15 después de que ambos ganen un punto" </w:t>
      </w:r>
    </w:p>
    <w:p w:rsidR="57A2E10F" w:rsidP="62637856" w:rsidRDefault="57A2E10F" w14:paraId="7E211CFB" w14:textId="4CB5F04E">
      <w:pPr>
        <w:pStyle w:val="Normal"/>
        <w:spacing w:after="160" w:line="259" w:lineRule="auto"/>
        <w:ind w:firstLine="0"/>
        <w:rPr>
          <w:rFonts w:ascii="Calibri" w:hAnsi="Calibri" w:eastAsia="Calibri" w:cs="Calibri"/>
          <w:noProof w:val="0"/>
          <w:sz w:val="22"/>
          <w:szCs w:val="22"/>
          <w:lang w:val="es"/>
        </w:rPr>
      </w:pPr>
      <w:r w:rsidRPr="62637856" w:rsidR="57A2E10F">
        <w:rPr>
          <w:rFonts w:ascii="Calibri" w:hAnsi="Calibri" w:eastAsia="Calibri" w:cs="Calibri"/>
          <w:noProof w:val="0"/>
          <w:sz w:val="22"/>
          <w:szCs w:val="22"/>
          <w:lang w:val="es"/>
        </w:rPr>
        <w:t xml:space="preserve">    end</w:t>
      </w:r>
    </w:p>
    <w:p w:rsidR="57A2E10F" w:rsidP="62637856" w:rsidRDefault="57A2E10F" w14:paraId="5983C723" w14:textId="28B7E8FE">
      <w:pPr>
        <w:pStyle w:val="Normal"/>
        <w:spacing w:after="160" w:line="259" w:lineRule="auto"/>
        <w:ind w:firstLine="0"/>
        <w:rPr>
          <w:rFonts w:ascii="Calibri" w:hAnsi="Calibri" w:eastAsia="Calibri" w:cs="Calibri"/>
          <w:noProof w:val="0"/>
          <w:sz w:val="22"/>
          <w:szCs w:val="22"/>
          <w:lang w:val="es"/>
        </w:rPr>
      </w:pPr>
      <w:r w:rsidRPr="62637856" w:rsidR="57A2E10F">
        <w:rPr>
          <w:rFonts w:ascii="Calibri" w:hAnsi="Calibri" w:eastAsia="Calibri" w:cs="Calibri"/>
          <w:noProof w:val="0"/>
          <w:sz w:val="22"/>
          <w:szCs w:val="22"/>
          <w:lang w:val="es"/>
        </w:rPr>
        <w:t>end</w:t>
      </w:r>
    </w:p>
    <w:p w:rsidR="4B005E56" w:rsidP="62637856" w:rsidRDefault="4B005E56" w14:paraId="2A4B8084" w14:textId="6DF010C1">
      <w:pPr>
        <w:pStyle w:val="ListParagraph"/>
        <w:numPr>
          <w:ilvl w:val="0"/>
          <w:numId w:val="67"/>
        </w:numPr>
        <w:spacing w:after="160" w:line="259" w:lineRule="auto"/>
        <w:rPr>
          <w:rFonts w:ascii="Calibri" w:hAnsi="Calibri" w:eastAsia="Calibri" w:cs="Calibri"/>
          <w:noProof w:val="0"/>
          <w:sz w:val="22"/>
          <w:szCs w:val="22"/>
          <w:lang w:val="es"/>
        </w:rPr>
      </w:pPr>
      <w:r w:rsidRPr="62637856" w:rsidR="4B005E56">
        <w:rPr>
          <w:rFonts w:ascii="Calibri" w:hAnsi="Calibri" w:eastAsia="Calibri" w:cs="Calibri"/>
          <w:noProof w:val="0"/>
          <w:sz w:val="22"/>
          <w:szCs w:val="22"/>
          <w:lang w:val="es"/>
        </w:rPr>
        <w:t xml:space="preserve"> E</w:t>
      </w:r>
      <w:r w:rsidRPr="62637856" w:rsidR="18A473CB">
        <w:rPr>
          <w:rFonts w:ascii="Calibri" w:hAnsi="Calibri" w:eastAsia="Calibri" w:cs="Calibri"/>
          <w:noProof w:val="0"/>
          <w:sz w:val="22"/>
          <w:szCs w:val="22"/>
          <w:lang w:val="es"/>
        </w:rPr>
        <w:t xml:space="preserve">jecuta esta especificación usando el comando rspec. </w:t>
      </w:r>
    </w:p>
    <w:p w:rsidR="5F21CF2D" w:rsidP="62637856" w:rsidRDefault="5F21CF2D" w14:paraId="7C0C9C67" w14:textId="6593CB66">
      <w:pPr>
        <w:pStyle w:val="ListParagraph"/>
        <w:numPr>
          <w:ilvl w:val="0"/>
          <w:numId w:val="67"/>
        </w:numPr>
        <w:spacing w:after="160" w:line="259" w:lineRule="auto"/>
        <w:rPr>
          <w:rFonts w:ascii="Calibri" w:hAnsi="Calibri" w:eastAsia="Calibri" w:cs="Calibri"/>
          <w:noProof w:val="0"/>
          <w:sz w:val="22"/>
          <w:szCs w:val="22"/>
          <w:lang w:val="es"/>
        </w:rPr>
      </w:pPr>
      <w:r w:rsidRPr="62637856" w:rsidR="5F21CF2D">
        <w:rPr>
          <w:rFonts w:ascii="Calibri" w:hAnsi="Calibri" w:eastAsia="Calibri" w:cs="Calibri"/>
          <w:noProof w:val="0"/>
          <w:sz w:val="22"/>
          <w:szCs w:val="22"/>
          <w:lang w:val="es"/>
        </w:rPr>
        <w:t>Escribe un archivo .rb para c</w:t>
      </w:r>
      <w:r w:rsidRPr="62637856" w:rsidR="18A473CB">
        <w:rPr>
          <w:rFonts w:ascii="Calibri" w:hAnsi="Calibri" w:eastAsia="Calibri" w:cs="Calibri"/>
          <w:noProof w:val="0"/>
          <w:sz w:val="22"/>
          <w:szCs w:val="22"/>
          <w:lang w:val="es"/>
        </w:rPr>
        <w:t>umpli</w:t>
      </w:r>
      <w:r w:rsidRPr="62637856" w:rsidR="7C39563B">
        <w:rPr>
          <w:rFonts w:ascii="Calibri" w:hAnsi="Calibri" w:eastAsia="Calibri" w:cs="Calibri"/>
          <w:noProof w:val="0"/>
          <w:sz w:val="22"/>
          <w:szCs w:val="22"/>
          <w:lang w:val="es"/>
        </w:rPr>
        <w:t>r</w:t>
      </w:r>
      <w:r w:rsidRPr="62637856" w:rsidR="18A473CB">
        <w:rPr>
          <w:rFonts w:ascii="Calibri" w:hAnsi="Calibri" w:eastAsia="Calibri" w:cs="Calibri"/>
          <w:noProof w:val="0"/>
          <w:sz w:val="22"/>
          <w:szCs w:val="22"/>
          <w:lang w:val="es"/>
        </w:rPr>
        <w:t xml:space="preserve"> la primera expectativa</w:t>
      </w:r>
      <w:r w:rsidRPr="62637856" w:rsidR="65886591">
        <w:rPr>
          <w:rFonts w:ascii="Calibri" w:hAnsi="Calibri" w:eastAsia="Calibri" w:cs="Calibri"/>
          <w:noProof w:val="0"/>
          <w:sz w:val="22"/>
          <w:szCs w:val="22"/>
          <w:lang w:val="es"/>
        </w:rPr>
        <w:t xml:space="preserve">. </w:t>
      </w:r>
      <w:r w:rsidRPr="62637856" w:rsidR="0D40F42D">
        <w:rPr>
          <w:rFonts w:ascii="Calibri" w:hAnsi="Calibri" w:eastAsia="Calibri" w:cs="Calibri"/>
          <w:noProof w:val="0"/>
          <w:sz w:val="22"/>
          <w:szCs w:val="22"/>
          <w:lang w:val="es"/>
        </w:rPr>
        <w:t>Recuersa que c</w:t>
      </w:r>
      <w:r w:rsidRPr="62637856" w:rsidR="18A473CB">
        <w:rPr>
          <w:rFonts w:ascii="Calibri" w:hAnsi="Calibri" w:eastAsia="Calibri" w:cs="Calibri"/>
          <w:noProof w:val="0"/>
          <w:sz w:val="22"/>
          <w:szCs w:val="22"/>
          <w:lang w:val="es"/>
        </w:rPr>
        <w:t>omo muchos Ruby DSL, RSpec aprovecha la flexibilidad de Ruby para generar un código que no se parece exactamente al Ruby normal. Al intentar comprender RSpec, resulta útil restablecer los paréntesis completos y los receptores de mensajes</w:t>
      </w:r>
      <w:r w:rsidRPr="62637856" w:rsidR="6E9BA93A">
        <w:rPr>
          <w:rFonts w:ascii="Calibri" w:hAnsi="Calibri" w:eastAsia="Calibri" w:cs="Calibri"/>
          <w:noProof w:val="0"/>
          <w:sz w:val="22"/>
          <w:szCs w:val="22"/>
          <w:lang w:val="es"/>
        </w:rPr>
        <w:t xml:space="preserve"> self</w:t>
      </w:r>
      <w:r w:rsidRPr="62637856" w:rsidR="18A473CB">
        <w:rPr>
          <w:rFonts w:ascii="Calibri" w:hAnsi="Calibri" w:eastAsia="Calibri" w:cs="Calibri"/>
          <w:noProof w:val="0"/>
          <w:sz w:val="22"/>
          <w:szCs w:val="22"/>
          <w:lang w:val="es"/>
        </w:rPr>
        <w:t xml:space="preserve"> implícitos como guía de lo que realmente está sucediendo. </w:t>
      </w:r>
    </w:p>
    <w:p w:rsidR="18A473CB" w:rsidP="62637856" w:rsidRDefault="18A473CB" w14:paraId="7B144BA3" w14:textId="572DE145">
      <w:pPr>
        <w:pStyle w:val="ListParagraph"/>
        <w:numPr>
          <w:ilvl w:val="0"/>
          <w:numId w:val="67"/>
        </w:numPr>
        <w:spacing w:after="160" w:line="259" w:lineRule="auto"/>
        <w:rPr>
          <w:rFonts w:ascii="Calibri" w:hAnsi="Calibri" w:eastAsia="Calibri" w:cs="Calibri"/>
          <w:noProof w:val="0"/>
          <w:sz w:val="22"/>
          <w:szCs w:val="22"/>
          <w:lang w:val="es"/>
        </w:rPr>
      </w:pPr>
      <w:r w:rsidRPr="62637856" w:rsidR="18A473CB">
        <w:rPr>
          <w:rFonts w:ascii="Calibri" w:hAnsi="Calibri" w:eastAsia="Calibri" w:cs="Calibri"/>
          <w:noProof w:val="0"/>
          <w:sz w:val="22"/>
          <w:szCs w:val="22"/>
          <w:lang w:val="es"/>
        </w:rPr>
        <w:t>También puede</w:t>
      </w:r>
      <w:r w:rsidRPr="62637856" w:rsidR="54D72641">
        <w:rPr>
          <w:rFonts w:ascii="Calibri" w:hAnsi="Calibri" w:eastAsia="Calibri" w:cs="Calibri"/>
          <w:noProof w:val="0"/>
          <w:sz w:val="22"/>
          <w:szCs w:val="22"/>
          <w:lang w:val="es"/>
        </w:rPr>
        <w:t>s</w:t>
      </w:r>
      <w:r w:rsidRPr="62637856" w:rsidR="18A473CB">
        <w:rPr>
          <w:rFonts w:ascii="Calibri" w:hAnsi="Calibri" w:eastAsia="Calibri" w:cs="Calibri"/>
          <w:noProof w:val="0"/>
          <w:sz w:val="22"/>
          <w:szCs w:val="22"/>
          <w:lang w:val="es"/>
        </w:rPr>
        <w:t xml:space="preserve"> ver que la expectativa real también es solo un conjunto de llamadas a métodos. El método expect se llama con un objeto como argumento. El resultado de ese método se pasa al método to, que a su vez toma un argumento que se genera llamando a eq. El resultado de la llamada a eq es un</w:t>
      </w:r>
      <w:r w:rsidRPr="62637856" w:rsidR="4939A89C">
        <w:rPr>
          <w:rFonts w:ascii="Calibri" w:hAnsi="Calibri" w:eastAsia="Calibri" w:cs="Calibri"/>
          <w:noProof w:val="0"/>
          <w:sz w:val="22"/>
          <w:szCs w:val="22"/>
          <w:lang w:val="es"/>
        </w:rPr>
        <w:t xml:space="preserve"> matcher</w:t>
      </w:r>
      <w:r w:rsidRPr="62637856" w:rsidR="18A473CB">
        <w:rPr>
          <w:rFonts w:ascii="Calibri" w:hAnsi="Calibri" w:eastAsia="Calibri" w:cs="Calibri"/>
          <w:noProof w:val="0"/>
          <w:sz w:val="22"/>
          <w:szCs w:val="22"/>
          <w:lang w:val="es"/>
        </w:rPr>
        <w:t xml:space="preserve">, y RSpec define una serie de </w:t>
      </w:r>
      <w:r w:rsidRPr="62637856" w:rsidR="31F06501">
        <w:rPr>
          <w:rFonts w:ascii="Calibri" w:hAnsi="Calibri" w:eastAsia="Calibri" w:cs="Calibri"/>
          <w:noProof w:val="0"/>
          <w:sz w:val="22"/>
          <w:szCs w:val="22"/>
          <w:lang w:val="es"/>
        </w:rPr>
        <w:t>matcher</w:t>
      </w:r>
      <w:r w:rsidRPr="62637856" w:rsidR="18A473CB">
        <w:rPr>
          <w:rFonts w:ascii="Calibri" w:hAnsi="Calibri" w:eastAsia="Calibri" w:cs="Calibri"/>
          <w:noProof w:val="0"/>
          <w:sz w:val="22"/>
          <w:szCs w:val="22"/>
          <w:lang w:val="es"/>
        </w:rPr>
        <w:t>s que interactúan con el método to (o su método hermano not_to) para determinar si la expectativa se cumple o no. Configura</w:t>
      </w:r>
      <w:r w:rsidRPr="62637856" w:rsidR="240454B9">
        <w:rPr>
          <w:rFonts w:ascii="Calibri" w:hAnsi="Calibri" w:eastAsia="Calibri" w:cs="Calibri"/>
          <w:noProof w:val="0"/>
          <w:sz w:val="22"/>
          <w:szCs w:val="22"/>
          <w:lang w:val="es"/>
        </w:rPr>
        <w:t xml:space="preserve"> la</w:t>
      </w:r>
      <w:r w:rsidRPr="62637856" w:rsidR="18A473CB">
        <w:rPr>
          <w:rFonts w:ascii="Calibri" w:hAnsi="Calibri" w:eastAsia="Calibri" w:cs="Calibri"/>
          <w:noProof w:val="0"/>
          <w:sz w:val="22"/>
          <w:szCs w:val="22"/>
          <w:lang w:val="es"/>
        </w:rPr>
        <w:t xml:space="preserve"> clase TennisScorer, pero sólo lo suficiente para que satisfaga esta a</w:t>
      </w:r>
      <w:r w:rsidRPr="62637856" w:rsidR="2C0F6D7A">
        <w:rPr>
          <w:rFonts w:ascii="Calibri" w:hAnsi="Calibri" w:eastAsia="Calibri" w:cs="Calibri"/>
          <w:noProof w:val="0"/>
          <w:sz w:val="22"/>
          <w:szCs w:val="22"/>
          <w:lang w:val="es"/>
        </w:rPr>
        <w:t>severación.</w:t>
      </w:r>
      <w:r w:rsidRPr="62637856" w:rsidR="3D382BC1">
        <w:rPr>
          <w:rFonts w:ascii="Calibri" w:hAnsi="Calibri" w:eastAsia="Calibri" w:cs="Calibri"/>
          <w:noProof w:val="0"/>
          <w:sz w:val="22"/>
          <w:szCs w:val="22"/>
          <w:lang w:val="es"/>
        </w:rPr>
        <w:t xml:space="preserve"> Ahora puedes ejecutar la especificación nuevamente.</w:t>
      </w:r>
    </w:p>
    <w:p w:rsidR="18A473CB" w:rsidP="62637856" w:rsidRDefault="18A473CB" w14:paraId="49ACCBFD" w14:textId="330A44F1">
      <w:pPr>
        <w:pStyle w:val="ListParagraph"/>
        <w:numPr>
          <w:ilvl w:val="0"/>
          <w:numId w:val="67"/>
        </w:numPr>
        <w:spacing w:after="160" w:line="259" w:lineRule="auto"/>
        <w:rPr>
          <w:rFonts w:ascii="Calibri" w:hAnsi="Calibri" w:eastAsia="Calibri" w:cs="Calibri"/>
          <w:noProof w:val="0"/>
          <w:sz w:val="22"/>
          <w:szCs w:val="22"/>
          <w:lang w:val="es"/>
        </w:rPr>
      </w:pPr>
      <w:r w:rsidRPr="62637856" w:rsidR="18A473CB">
        <w:rPr>
          <w:rFonts w:ascii="Calibri" w:hAnsi="Calibri" w:eastAsia="Calibri" w:cs="Calibri"/>
          <w:noProof w:val="0"/>
          <w:sz w:val="22"/>
          <w:szCs w:val="22"/>
          <w:lang w:val="es"/>
        </w:rPr>
        <w:t>Ahora sólo tenemos tres especificaciones pendientes. Escri</w:t>
      </w:r>
      <w:r w:rsidRPr="62637856" w:rsidR="5220F0A4">
        <w:rPr>
          <w:rFonts w:ascii="Calibri" w:hAnsi="Calibri" w:eastAsia="Calibri" w:cs="Calibri"/>
          <w:noProof w:val="0"/>
          <w:sz w:val="22"/>
          <w:szCs w:val="22"/>
          <w:lang w:val="es"/>
        </w:rPr>
        <w:t>be</w:t>
      </w:r>
      <w:r w:rsidRPr="62637856" w:rsidR="18A473CB">
        <w:rPr>
          <w:rFonts w:ascii="Calibri" w:hAnsi="Calibri" w:eastAsia="Calibri" w:cs="Calibri"/>
          <w:noProof w:val="0"/>
          <w:sz w:val="22"/>
          <w:szCs w:val="22"/>
          <w:lang w:val="es"/>
        </w:rPr>
        <w:t xml:space="preserve"> las siguientes especificaciones</w:t>
      </w:r>
      <w:r w:rsidRPr="62637856" w:rsidR="53452C7A">
        <w:rPr>
          <w:rFonts w:ascii="Calibri" w:hAnsi="Calibri" w:eastAsia="Calibri" w:cs="Calibri"/>
          <w:noProof w:val="0"/>
          <w:sz w:val="22"/>
          <w:szCs w:val="22"/>
          <w:lang w:val="es"/>
        </w:rPr>
        <w:t xml:space="preserve"> </w:t>
      </w:r>
      <w:r w:rsidRPr="62637856" w:rsidR="18A473CB">
        <w:rPr>
          <w:rFonts w:ascii="Calibri" w:hAnsi="Calibri" w:eastAsia="Calibri" w:cs="Calibri"/>
          <w:noProof w:val="0"/>
          <w:sz w:val="22"/>
          <w:szCs w:val="22"/>
          <w:lang w:val="es"/>
        </w:rPr>
        <w:t>(agreg</w:t>
      </w:r>
      <w:r w:rsidRPr="62637856" w:rsidR="7BDD10F2">
        <w:rPr>
          <w:rFonts w:ascii="Calibri" w:hAnsi="Calibri" w:eastAsia="Calibri" w:cs="Calibri"/>
          <w:noProof w:val="0"/>
          <w:sz w:val="22"/>
          <w:szCs w:val="22"/>
          <w:lang w:val="es"/>
        </w:rPr>
        <w:t>a</w:t>
      </w:r>
      <w:r w:rsidRPr="62637856" w:rsidR="18A473CB">
        <w:rPr>
          <w:rFonts w:ascii="Calibri" w:hAnsi="Calibri" w:eastAsia="Calibri" w:cs="Calibri"/>
          <w:noProof w:val="0"/>
          <w:sz w:val="22"/>
          <w:szCs w:val="22"/>
          <w:lang w:val="es"/>
        </w:rPr>
        <w:t xml:space="preserve"> una nueva para un caso de error)</w:t>
      </w:r>
      <w:r w:rsidRPr="62637856" w:rsidR="700144D5">
        <w:rPr>
          <w:rFonts w:ascii="Calibri" w:hAnsi="Calibri" w:eastAsia="Calibri" w:cs="Calibri"/>
          <w:noProof w:val="0"/>
          <w:sz w:val="22"/>
          <w:szCs w:val="22"/>
          <w:lang w:val="es"/>
        </w:rPr>
        <w:t>. Esto se aprueba ?.Rectifica este caso.</w:t>
      </w:r>
    </w:p>
    <w:p w:rsidR="18A473CB" w:rsidP="62637856" w:rsidRDefault="18A473CB" w14:paraId="212E0E3A" w14:textId="5121F5F9">
      <w:pPr>
        <w:pStyle w:val="ListParagraph"/>
        <w:numPr>
          <w:ilvl w:val="0"/>
          <w:numId w:val="67"/>
        </w:numPr>
        <w:spacing w:after="160" w:line="259" w:lineRule="auto"/>
        <w:rPr>
          <w:rFonts w:ascii="Calibri" w:hAnsi="Calibri" w:eastAsia="Calibri" w:cs="Calibri"/>
          <w:noProof w:val="0"/>
          <w:sz w:val="22"/>
          <w:szCs w:val="22"/>
          <w:lang w:val="es"/>
        </w:rPr>
      </w:pPr>
      <w:r w:rsidRPr="62637856" w:rsidR="18A473CB">
        <w:rPr>
          <w:rFonts w:ascii="Calibri" w:hAnsi="Calibri" w:eastAsia="Calibri" w:cs="Calibri"/>
          <w:noProof w:val="0"/>
          <w:sz w:val="22"/>
          <w:szCs w:val="22"/>
          <w:lang w:val="es"/>
        </w:rPr>
        <w:t xml:space="preserve"> </w:t>
      </w:r>
      <w:r w:rsidRPr="62637856" w:rsidR="263A5350">
        <w:rPr>
          <w:rFonts w:ascii="Calibri" w:hAnsi="Calibri" w:eastAsia="Calibri" w:cs="Calibri"/>
          <w:noProof w:val="0"/>
          <w:sz w:val="22"/>
          <w:szCs w:val="22"/>
          <w:lang w:val="es"/>
        </w:rPr>
        <w:t>El</w:t>
      </w:r>
      <w:r w:rsidRPr="62637856" w:rsidR="18A473CB">
        <w:rPr>
          <w:rFonts w:ascii="Calibri" w:hAnsi="Calibri" w:eastAsia="Calibri" w:cs="Calibri"/>
          <w:noProof w:val="0"/>
          <w:sz w:val="22"/>
          <w:szCs w:val="22"/>
          <w:lang w:val="es"/>
        </w:rPr>
        <w:t xml:space="preserve"> código no está terminado, pero ahora se aprobarán las especificaciones existentes</w:t>
      </w:r>
      <w:r w:rsidRPr="62637856" w:rsidR="700F5C75">
        <w:rPr>
          <w:rFonts w:ascii="Calibri" w:hAnsi="Calibri" w:eastAsia="Calibri" w:cs="Calibri"/>
          <w:noProof w:val="0"/>
          <w:sz w:val="22"/>
          <w:szCs w:val="22"/>
          <w:lang w:val="es"/>
        </w:rPr>
        <w:t xml:space="preserve">. Ahora ejecuta la especificación nuevamente. </w:t>
      </w:r>
      <w:r w:rsidRPr="62637856" w:rsidR="1DADFE8A">
        <w:rPr>
          <w:rFonts w:ascii="Calibri" w:hAnsi="Calibri" w:eastAsia="Calibri" w:cs="Calibri"/>
          <w:noProof w:val="0"/>
          <w:sz w:val="22"/>
          <w:szCs w:val="22"/>
          <w:lang w:val="es"/>
        </w:rPr>
        <w:t>Debes estar</w:t>
      </w:r>
      <w:r w:rsidRPr="62637856" w:rsidR="18A473CB">
        <w:rPr>
          <w:rFonts w:ascii="Calibri" w:hAnsi="Calibri" w:eastAsia="Calibri" w:cs="Calibri"/>
          <w:noProof w:val="0"/>
          <w:sz w:val="22"/>
          <w:szCs w:val="22"/>
          <w:lang w:val="es"/>
        </w:rPr>
        <w:t xml:space="preserve"> cumpliendo dos de las cuatro expectativas iniciales. </w:t>
      </w:r>
      <w:r w:rsidRPr="62637856" w:rsidR="7D168391">
        <w:rPr>
          <w:rFonts w:ascii="Calibri" w:hAnsi="Calibri" w:eastAsia="Calibri" w:cs="Calibri"/>
          <w:noProof w:val="0"/>
          <w:sz w:val="22"/>
          <w:szCs w:val="22"/>
          <w:lang w:val="es"/>
        </w:rPr>
        <w:t xml:space="preserve">Corrige </w:t>
      </w:r>
      <w:r w:rsidRPr="62637856" w:rsidR="5C68F62A">
        <w:rPr>
          <w:rFonts w:ascii="Calibri" w:hAnsi="Calibri" w:eastAsia="Calibri" w:cs="Calibri"/>
          <w:noProof w:val="0"/>
          <w:sz w:val="22"/>
          <w:szCs w:val="22"/>
          <w:lang w:val="es"/>
        </w:rPr>
        <w:t xml:space="preserve">la </w:t>
      </w:r>
      <w:r w:rsidRPr="62637856" w:rsidR="18A473CB">
        <w:rPr>
          <w:rFonts w:ascii="Calibri" w:hAnsi="Calibri" w:eastAsia="Calibri" w:cs="Calibri"/>
          <w:noProof w:val="0"/>
          <w:sz w:val="22"/>
          <w:szCs w:val="22"/>
          <w:lang w:val="es"/>
        </w:rPr>
        <w:t>duplicación en la especificación</w:t>
      </w:r>
      <w:r w:rsidRPr="62637856" w:rsidR="341209B3">
        <w:rPr>
          <w:rFonts w:ascii="Calibri" w:hAnsi="Calibri" w:eastAsia="Calibri" w:cs="Calibri"/>
          <w:noProof w:val="0"/>
          <w:sz w:val="22"/>
          <w:szCs w:val="22"/>
          <w:lang w:val="es"/>
        </w:rPr>
        <w:t xml:space="preserve">, </w:t>
      </w:r>
      <w:r w:rsidRPr="62637856" w:rsidR="18A473CB">
        <w:rPr>
          <w:rFonts w:ascii="Calibri" w:hAnsi="Calibri" w:eastAsia="Calibri" w:cs="Calibri"/>
          <w:noProof w:val="0"/>
          <w:sz w:val="22"/>
          <w:szCs w:val="22"/>
          <w:lang w:val="es"/>
        </w:rPr>
        <w:t xml:space="preserve"> al mismo tiempo, desarroll</w:t>
      </w:r>
      <w:r w:rsidRPr="62637856" w:rsidR="7694EAAA">
        <w:rPr>
          <w:rFonts w:ascii="Calibri" w:hAnsi="Calibri" w:eastAsia="Calibri" w:cs="Calibri"/>
          <w:noProof w:val="0"/>
          <w:sz w:val="22"/>
          <w:szCs w:val="22"/>
          <w:lang w:val="es"/>
        </w:rPr>
        <w:t>a</w:t>
      </w:r>
      <w:r w:rsidRPr="62637856" w:rsidR="18A473CB">
        <w:rPr>
          <w:rFonts w:ascii="Calibri" w:hAnsi="Calibri" w:eastAsia="Calibri" w:cs="Calibri"/>
          <w:noProof w:val="0"/>
          <w:sz w:val="22"/>
          <w:szCs w:val="22"/>
          <w:lang w:val="es"/>
        </w:rPr>
        <w:t xml:space="preserve"> las dos últimas expectativas</w:t>
      </w:r>
      <w:r w:rsidRPr="62637856" w:rsidR="576B0903">
        <w:rPr>
          <w:rFonts w:ascii="Calibri" w:hAnsi="Calibri" w:eastAsia="Calibri" w:cs="Calibri"/>
          <w:noProof w:val="0"/>
          <w:sz w:val="22"/>
          <w:szCs w:val="22"/>
          <w:lang w:val="es"/>
        </w:rPr>
        <w:t>.</w:t>
      </w:r>
    </w:p>
    <w:p w:rsidR="18A473CB" w:rsidP="62637856" w:rsidRDefault="18A473CB" w14:paraId="40DD3909" w14:textId="2AF2C5B2">
      <w:pPr>
        <w:pStyle w:val="ListParagraph"/>
        <w:numPr>
          <w:ilvl w:val="0"/>
          <w:numId w:val="67"/>
        </w:numPr>
        <w:spacing w:after="160" w:line="259" w:lineRule="auto"/>
        <w:rPr>
          <w:rFonts w:ascii="Calibri" w:hAnsi="Calibri" w:eastAsia="Calibri" w:cs="Calibri"/>
          <w:noProof w:val="0"/>
          <w:sz w:val="22"/>
          <w:szCs w:val="22"/>
          <w:lang w:val="es"/>
        </w:rPr>
      </w:pPr>
      <w:r w:rsidRPr="62637856" w:rsidR="18A473CB">
        <w:rPr>
          <w:rFonts w:ascii="Calibri" w:hAnsi="Calibri" w:eastAsia="Calibri" w:cs="Calibri"/>
          <w:noProof w:val="0"/>
          <w:sz w:val="22"/>
          <w:szCs w:val="22"/>
          <w:lang w:val="es"/>
        </w:rPr>
        <w:t xml:space="preserve"> RSpec nos brinda una forma alternativa y preferida de configurar variables que son condiciones para </w:t>
      </w:r>
      <w:r w:rsidRPr="62637856" w:rsidR="6032092A">
        <w:rPr>
          <w:rFonts w:ascii="Calibri" w:hAnsi="Calibri" w:eastAsia="Calibri" w:cs="Calibri"/>
          <w:noProof w:val="0"/>
          <w:sz w:val="22"/>
          <w:szCs w:val="22"/>
          <w:lang w:val="es"/>
        </w:rPr>
        <w:t>las</w:t>
      </w:r>
      <w:r w:rsidRPr="62637856" w:rsidR="18A473CB">
        <w:rPr>
          <w:rFonts w:ascii="Calibri" w:hAnsi="Calibri" w:eastAsia="Calibri" w:cs="Calibri"/>
          <w:noProof w:val="0"/>
          <w:sz w:val="22"/>
          <w:szCs w:val="22"/>
          <w:lang w:val="es"/>
        </w:rPr>
        <w:t xml:space="preserve"> pruebas. El método let crea lo que parece una variable cuyo valor se obtiene al evaluar un bloque. E</w:t>
      </w:r>
      <w:r w:rsidRPr="62637856" w:rsidR="662CF536">
        <w:rPr>
          <w:rFonts w:ascii="Calibri" w:hAnsi="Calibri" w:eastAsia="Calibri" w:cs="Calibri"/>
          <w:noProof w:val="0"/>
          <w:sz w:val="22"/>
          <w:szCs w:val="22"/>
          <w:lang w:val="es"/>
        </w:rPr>
        <w:t>scribe el script correspondiente</w:t>
      </w:r>
    </w:p>
    <w:p w:rsidR="18A473CB" w:rsidP="62637856" w:rsidRDefault="18A473CB" w14:paraId="6A7AED9B" w14:textId="08949B86">
      <w:pPr>
        <w:pStyle w:val="ListParagraph"/>
        <w:numPr>
          <w:ilvl w:val="0"/>
          <w:numId w:val="67"/>
        </w:numPr>
        <w:spacing w:after="160" w:line="259" w:lineRule="auto"/>
        <w:rPr>
          <w:rFonts w:ascii="Calibri" w:hAnsi="Calibri" w:eastAsia="Calibri" w:cs="Calibri"/>
          <w:noProof w:val="0"/>
          <w:sz w:val="22"/>
          <w:szCs w:val="22"/>
          <w:lang w:val="es"/>
        </w:rPr>
      </w:pPr>
      <w:r w:rsidRPr="62637856" w:rsidR="18A473CB">
        <w:rPr>
          <w:rFonts w:ascii="Calibri" w:hAnsi="Calibri" w:eastAsia="Calibri" w:cs="Calibri"/>
          <w:noProof w:val="0"/>
          <w:sz w:val="22"/>
          <w:szCs w:val="22"/>
          <w:lang w:val="es"/>
        </w:rPr>
        <w:t xml:space="preserve"> </w:t>
      </w:r>
      <w:r w:rsidRPr="62637856" w:rsidR="18A473CB">
        <w:rPr>
          <w:rFonts w:ascii="Calibri" w:hAnsi="Calibri" w:eastAsia="Calibri" w:cs="Calibri"/>
          <w:noProof w:val="0"/>
          <w:sz w:val="22"/>
          <w:szCs w:val="22"/>
          <w:lang w:val="es"/>
        </w:rPr>
        <w:t xml:space="preserve"> Escriba </w:t>
      </w:r>
      <w:r w:rsidRPr="62637856" w:rsidR="1AF7C5B6">
        <w:rPr>
          <w:rFonts w:ascii="Calibri" w:hAnsi="Calibri" w:eastAsia="Calibri" w:cs="Calibri"/>
          <w:noProof w:val="0"/>
          <w:sz w:val="22"/>
          <w:szCs w:val="22"/>
          <w:lang w:val="es"/>
        </w:rPr>
        <w:t xml:space="preserve">alguna de las siguientes </w:t>
      </w:r>
      <w:r w:rsidRPr="62637856" w:rsidR="18A473CB">
        <w:rPr>
          <w:rFonts w:ascii="Calibri" w:hAnsi="Calibri" w:eastAsia="Calibri" w:cs="Calibri"/>
          <w:noProof w:val="0"/>
          <w:sz w:val="22"/>
          <w:szCs w:val="22"/>
          <w:lang w:val="es"/>
        </w:rPr>
        <w:t xml:space="preserve">expectativas </w:t>
      </w:r>
      <w:r w:rsidRPr="62637856" w:rsidR="63B7A978">
        <w:rPr>
          <w:rFonts w:ascii="Calibri" w:hAnsi="Calibri" w:eastAsia="Calibri" w:cs="Calibri"/>
          <w:noProof w:val="0"/>
          <w:sz w:val="22"/>
          <w:szCs w:val="22"/>
          <w:lang w:val="es"/>
        </w:rPr>
        <w:t xml:space="preserve"> y continú</w:t>
      </w:r>
      <w:r w:rsidRPr="62637856" w:rsidR="174E954D">
        <w:rPr>
          <w:rFonts w:ascii="Calibri" w:hAnsi="Calibri" w:eastAsia="Calibri" w:cs="Calibri"/>
          <w:noProof w:val="0"/>
          <w:sz w:val="22"/>
          <w:szCs w:val="22"/>
          <w:lang w:val="es"/>
        </w:rPr>
        <w:t>a</w:t>
      </w:r>
      <w:r w:rsidRPr="62637856" w:rsidR="63B7A978">
        <w:rPr>
          <w:rFonts w:ascii="Calibri" w:hAnsi="Calibri" w:eastAsia="Calibri" w:cs="Calibri"/>
          <w:noProof w:val="0"/>
          <w:sz w:val="22"/>
          <w:szCs w:val="22"/>
          <w:lang w:val="es"/>
        </w:rPr>
        <w:t xml:space="preserve"> desarrollándo</w:t>
      </w:r>
      <w:r w:rsidRPr="62637856" w:rsidR="213845E1">
        <w:rPr>
          <w:rFonts w:ascii="Calibri" w:hAnsi="Calibri" w:eastAsia="Calibri" w:cs="Calibri"/>
          <w:noProof w:val="0"/>
          <w:sz w:val="22"/>
          <w:szCs w:val="22"/>
          <w:lang w:val="es"/>
        </w:rPr>
        <w:t xml:space="preserve"> el ejercicio</w:t>
      </w:r>
      <w:r w:rsidRPr="62637856" w:rsidR="63B7A978">
        <w:rPr>
          <w:rFonts w:ascii="Calibri" w:hAnsi="Calibri" w:eastAsia="Calibri" w:cs="Calibri"/>
          <w:noProof w:val="0"/>
          <w:sz w:val="22"/>
          <w:szCs w:val="22"/>
          <w:lang w:val="es"/>
        </w:rPr>
        <w:t>.</w:t>
      </w:r>
    </w:p>
    <w:p w:rsidR="505C107A" w:rsidP="62637856" w:rsidRDefault="505C107A" w14:paraId="67A92DAC" w14:textId="24934734">
      <w:pPr>
        <w:pStyle w:val="Normal"/>
        <w:spacing w:after="160" w:line="259" w:lineRule="auto"/>
        <w:ind w:left="0"/>
        <w:rPr>
          <w:rFonts w:ascii="Calibri" w:hAnsi="Calibri" w:eastAsia="Calibri" w:cs="Calibri"/>
          <w:noProof w:val="0"/>
          <w:sz w:val="22"/>
          <w:szCs w:val="22"/>
          <w:lang w:val="es"/>
        </w:rPr>
      </w:pPr>
      <w:r w:rsidRPr="62637856" w:rsidR="03CEC43E">
        <w:rPr>
          <w:rFonts w:ascii="Calibri" w:hAnsi="Calibri" w:eastAsia="Calibri" w:cs="Calibri"/>
          <w:noProof w:val="0"/>
          <w:sz w:val="22"/>
          <w:szCs w:val="22"/>
          <w:lang w:val="es"/>
        </w:rPr>
        <w:t xml:space="preserve">It </w:t>
      </w:r>
      <w:r w:rsidRPr="62637856" w:rsidR="448C687B">
        <w:rPr>
          <w:rFonts w:ascii="Calibri" w:hAnsi="Calibri" w:eastAsia="Calibri" w:cs="Calibri"/>
          <w:noProof w:val="0"/>
          <w:sz w:val="22"/>
          <w:szCs w:val="22"/>
          <w:lang w:val="es"/>
        </w:rPr>
        <w:t>“</w:t>
      </w:r>
      <w:r w:rsidRPr="62637856" w:rsidR="60EA77EE">
        <w:rPr>
          <w:rFonts w:ascii="Calibri" w:hAnsi="Calibri" w:eastAsia="Calibri" w:cs="Calibri"/>
          <w:noProof w:val="0"/>
          <w:sz w:val="22"/>
          <w:szCs w:val="22"/>
          <w:lang w:val="es"/>
        </w:rPr>
        <w:t xml:space="preserve">40-0 después de que el sacador gane tres puntos" </w:t>
      </w:r>
    </w:p>
    <w:p w:rsidR="3CD8F2AC" w:rsidP="62637856" w:rsidRDefault="3CD8F2AC" w14:paraId="4B988797" w14:textId="7CAC6B5C">
      <w:pPr>
        <w:pStyle w:val="Normal"/>
        <w:spacing w:after="160" w:line="259" w:lineRule="auto"/>
        <w:ind w:left="0" w:firstLine="720"/>
        <w:rPr>
          <w:rFonts w:ascii="Calibri" w:hAnsi="Calibri" w:eastAsia="Calibri" w:cs="Calibri"/>
          <w:noProof w:val="0"/>
          <w:sz w:val="22"/>
          <w:szCs w:val="22"/>
          <w:lang w:val="es"/>
        </w:rPr>
      </w:pPr>
      <w:r w:rsidRPr="62637856" w:rsidR="3CD8F2AC">
        <w:rPr>
          <w:rFonts w:ascii="Calibri" w:hAnsi="Calibri" w:eastAsia="Calibri" w:cs="Calibri"/>
          <w:noProof w:val="0"/>
          <w:sz w:val="22"/>
          <w:szCs w:val="22"/>
          <w:lang w:val="es"/>
        </w:rPr>
        <w:t xml:space="preserve">It </w:t>
      </w:r>
      <w:r w:rsidRPr="62637856" w:rsidR="06D6CF44">
        <w:rPr>
          <w:rFonts w:ascii="Calibri" w:hAnsi="Calibri" w:eastAsia="Calibri" w:cs="Calibri"/>
          <w:noProof w:val="0"/>
          <w:sz w:val="22"/>
          <w:szCs w:val="22"/>
          <w:lang w:val="es"/>
        </w:rPr>
        <w:t>“</w:t>
      </w:r>
      <w:r w:rsidRPr="62637856" w:rsidR="60EA77EE">
        <w:rPr>
          <w:rFonts w:ascii="Calibri" w:hAnsi="Calibri" w:eastAsia="Calibri" w:cs="Calibri"/>
          <w:noProof w:val="0"/>
          <w:sz w:val="22"/>
          <w:szCs w:val="22"/>
          <w:lang w:val="es"/>
        </w:rPr>
        <w:t xml:space="preserve">W-L después de que el sacador gana cuatro puntos" </w:t>
      </w:r>
    </w:p>
    <w:p w:rsidR="025850A6" w:rsidP="62637856" w:rsidRDefault="025850A6" w14:paraId="3A5A499E" w14:textId="54EE3589">
      <w:pPr>
        <w:pStyle w:val="Normal"/>
        <w:spacing w:after="160" w:line="259" w:lineRule="auto"/>
        <w:ind w:left="0" w:firstLine="720"/>
        <w:rPr>
          <w:rFonts w:ascii="Calibri" w:hAnsi="Calibri" w:eastAsia="Calibri" w:cs="Calibri"/>
          <w:noProof w:val="0"/>
          <w:sz w:val="22"/>
          <w:szCs w:val="22"/>
          <w:lang w:val="es"/>
        </w:rPr>
      </w:pPr>
      <w:r w:rsidRPr="62637856" w:rsidR="025850A6">
        <w:rPr>
          <w:rFonts w:ascii="Calibri" w:hAnsi="Calibri" w:eastAsia="Calibri" w:cs="Calibri"/>
          <w:noProof w:val="0"/>
          <w:sz w:val="22"/>
          <w:szCs w:val="22"/>
          <w:lang w:val="es"/>
        </w:rPr>
        <w:t xml:space="preserve">It </w:t>
      </w:r>
      <w:r w:rsidRPr="62637856" w:rsidR="2E544713">
        <w:rPr>
          <w:rFonts w:ascii="Calibri" w:hAnsi="Calibri" w:eastAsia="Calibri" w:cs="Calibri"/>
          <w:noProof w:val="0"/>
          <w:sz w:val="22"/>
          <w:szCs w:val="22"/>
          <w:lang w:val="es"/>
        </w:rPr>
        <w:t>“</w:t>
      </w:r>
      <w:r w:rsidRPr="62637856" w:rsidR="60EA77EE">
        <w:rPr>
          <w:rFonts w:ascii="Calibri" w:hAnsi="Calibri" w:eastAsia="Calibri" w:cs="Calibri"/>
          <w:noProof w:val="0"/>
          <w:sz w:val="22"/>
          <w:szCs w:val="22"/>
          <w:lang w:val="es"/>
        </w:rPr>
        <w:t xml:space="preserve">L-W después de que el receptor gane cuatro puntos" </w:t>
      </w:r>
    </w:p>
    <w:p w:rsidR="6CB8B941" w:rsidP="62637856" w:rsidRDefault="6CB8B941" w14:paraId="08CE522D" w14:textId="446C2A94">
      <w:pPr>
        <w:pStyle w:val="Normal"/>
        <w:spacing w:after="160" w:line="259" w:lineRule="auto"/>
        <w:ind w:left="0" w:firstLine="720"/>
        <w:rPr>
          <w:rFonts w:ascii="Calibri" w:hAnsi="Calibri" w:eastAsia="Calibri" w:cs="Calibri"/>
          <w:noProof w:val="0"/>
          <w:sz w:val="22"/>
          <w:szCs w:val="22"/>
          <w:lang w:val="es"/>
        </w:rPr>
      </w:pPr>
      <w:r w:rsidRPr="62637856" w:rsidR="6CB8B941">
        <w:rPr>
          <w:rFonts w:ascii="Calibri" w:hAnsi="Calibri" w:eastAsia="Calibri" w:cs="Calibri"/>
          <w:noProof w:val="0"/>
          <w:sz w:val="22"/>
          <w:szCs w:val="22"/>
          <w:lang w:val="es"/>
        </w:rPr>
        <w:t xml:space="preserve">It </w:t>
      </w:r>
      <w:r w:rsidRPr="62637856" w:rsidR="5A6B7B90">
        <w:rPr>
          <w:rFonts w:ascii="Calibri" w:hAnsi="Calibri" w:eastAsia="Calibri" w:cs="Calibri"/>
          <w:noProof w:val="0"/>
          <w:sz w:val="22"/>
          <w:szCs w:val="22"/>
          <w:lang w:val="es"/>
        </w:rPr>
        <w:t>“</w:t>
      </w:r>
      <w:r w:rsidRPr="62637856" w:rsidR="60EA77EE">
        <w:rPr>
          <w:rFonts w:ascii="Calibri" w:hAnsi="Calibri" w:eastAsia="Calibri" w:cs="Calibri"/>
          <w:noProof w:val="0"/>
          <w:sz w:val="22"/>
          <w:szCs w:val="22"/>
          <w:lang w:val="es"/>
        </w:rPr>
        <w:t>Deuce después de cada uno gana tres puntos"</w:t>
      </w:r>
    </w:p>
    <w:p w:rsidR="6B9F29FC" w:rsidP="62637856" w:rsidRDefault="6B9F29FC" w14:paraId="767C3644" w14:textId="63B09783">
      <w:pPr>
        <w:pStyle w:val="Normal"/>
        <w:spacing w:after="160" w:line="259" w:lineRule="auto"/>
        <w:ind w:left="0" w:firstLine="720"/>
        <w:rPr>
          <w:rFonts w:ascii="Calibri" w:hAnsi="Calibri" w:eastAsia="Calibri" w:cs="Calibri"/>
          <w:noProof w:val="0"/>
          <w:sz w:val="22"/>
          <w:szCs w:val="22"/>
          <w:lang w:val="es"/>
        </w:rPr>
      </w:pPr>
      <w:r w:rsidRPr="62637856" w:rsidR="6B9F29FC">
        <w:rPr>
          <w:rFonts w:ascii="Calibri" w:hAnsi="Calibri" w:eastAsia="Calibri" w:cs="Calibri"/>
          <w:noProof w:val="0"/>
          <w:sz w:val="22"/>
          <w:szCs w:val="22"/>
          <w:lang w:val="es"/>
        </w:rPr>
        <w:t xml:space="preserve">It </w:t>
      </w:r>
      <w:r w:rsidRPr="62637856" w:rsidR="0790C38C">
        <w:rPr>
          <w:rFonts w:ascii="Calibri" w:hAnsi="Calibri" w:eastAsia="Calibri" w:cs="Calibri"/>
          <w:noProof w:val="0"/>
          <w:sz w:val="22"/>
          <w:szCs w:val="22"/>
          <w:lang w:val="es"/>
        </w:rPr>
        <w:t>“</w:t>
      </w:r>
      <w:r w:rsidRPr="62637856" w:rsidR="60EA77EE">
        <w:rPr>
          <w:rFonts w:ascii="Calibri" w:hAnsi="Calibri" w:eastAsia="Calibri" w:cs="Calibri"/>
          <w:noProof w:val="0"/>
          <w:sz w:val="22"/>
          <w:szCs w:val="22"/>
          <w:lang w:val="es"/>
        </w:rPr>
        <w:t>El s</w:t>
      </w:r>
      <w:r w:rsidRPr="62637856" w:rsidR="53CB7E83">
        <w:rPr>
          <w:rFonts w:ascii="Calibri" w:hAnsi="Calibri" w:eastAsia="Calibri" w:cs="Calibri"/>
          <w:noProof w:val="0"/>
          <w:sz w:val="22"/>
          <w:szCs w:val="22"/>
          <w:lang w:val="es"/>
        </w:rPr>
        <w:t>acador</w:t>
      </w:r>
      <w:r w:rsidRPr="62637856" w:rsidR="60EA77EE">
        <w:rPr>
          <w:rFonts w:ascii="Calibri" w:hAnsi="Calibri" w:eastAsia="Calibri" w:cs="Calibri"/>
          <w:noProof w:val="0"/>
          <w:sz w:val="22"/>
          <w:szCs w:val="22"/>
          <w:lang w:val="es"/>
        </w:rPr>
        <w:t xml:space="preserve"> con ventaja después de cada uno gana tres puntos y el s</w:t>
      </w:r>
      <w:r w:rsidRPr="62637856" w:rsidR="170705D2">
        <w:rPr>
          <w:rFonts w:ascii="Calibri" w:hAnsi="Calibri" w:eastAsia="Calibri" w:cs="Calibri"/>
          <w:noProof w:val="0"/>
          <w:sz w:val="22"/>
          <w:szCs w:val="22"/>
          <w:lang w:val="es"/>
        </w:rPr>
        <w:t>acador</w:t>
      </w:r>
      <w:r w:rsidRPr="62637856" w:rsidR="60EA77EE">
        <w:rPr>
          <w:rFonts w:ascii="Calibri" w:hAnsi="Calibri" w:eastAsia="Calibri" w:cs="Calibri"/>
          <w:noProof w:val="0"/>
          <w:sz w:val="22"/>
          <w:szCs w:val="22"/>
          <w:lang w:val="es"/>
        </w:rPr>
        <w:t xml:space="preserve"> obtiene uno más".</w:t>
      </w:r>
    </w:p>
    <w:p w:rsidR="62637856" w:rsidP="62637856" w:rsidRDefault="62637856" w14:paraId="0A90A586" w14:textId="029C689A">
      <w:pPr>
        <w:pStyle w:val="Normal"/>
        <w:spacing w:after="160" w:line="259" w:lineRule="auto"/>
        <w:rPr>
          <w:rFonts w:ascii="Calibri" w:hAnsi="Calibri" w:eastAsia="Calibri" w:cs="Calibri"/>
          <w:b w:val="1"/>
          <w:bCs w:val="1"/>
          <w:noProof w:val="0"/>
          <w:sz w:val="24"/>
          <w:szCs w:val="24"/>
          <w:lang w:val="es"/>
        </w:rPr>
      </w:pPr>
    </w:p>
    <w:p w:rsidR="62637856" w:rsidP="62637856" w:rsidRDefault="62637856" w14:paraId="2B0A5E70" w14:textId="612FFE7C">
      <w:pPr>
        <w:pStyle w:val="Normal"/>
        <w:spacing w:after="160" w:line="259" w:lineRule="auto"/>
        <w:rPr>
          <w:rFonts w:ascii="Calibri" w:hAnsi="Calibri" w:eastAsia="Calibri" w:cs="Calibri"/>
          <w:noProof w:val="0"/>
          <w:sz w:val="22"/>
          <w:szCs w:val="22"/>
          <w:lang w:val="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eFmHZI+FGQz96e" int2:id="qftjIHVL">
      <int2:state int2:type="AugLoop_Text_Critique" int2:value="Rejected"/>
    </int2:textHash>
    <int2:textHash int2:hashCode="9xsA2r8nX+wt89" int2:id="Uyykj832">
      <int2:state int2:type="AugLoop_Text_Critique" int2:value="Rejected"/>
    </int2:textHash>
    <int2:textHash int2:hashCode="CI4psKsAeVYN6l" int2:id="Isaq8ihO">
      <int2:state int2:type="AugLoop_Text_Critique" int2:value="Rejected"/>
    </int2:textHash>
    <int2:textHash int2:hashCode="vI2GR7At7qCrPn" int2:id="b5MPtUf9">
      <int2:state int2:type="AugLoop_Text_Critique" int2:value="Rejected"/>
    </int2:textHash>
    <int2:textHash int2:hashCode="uF2sf2RkddQBil" int2:id="CziAGqSo">
      <int2:state int2:type="AugLoop_Text_Critique" int2:value="Rejected"/>
    </int2:textHash>
    <int2:textHash int2:hashCode="dTTdaRBm/l55BR" int2:id="EMBdnoH6">
      <int2:state int2:type="AugLoop_Text_Critique" int2:value="Rejected"/>
    </int2:textHash>
    <int2:textHash int2:hashCode="JAxN9yUCJ+/Rbr" int2:id="xXMZboVk">
      <int2:state int2:type="AugLoop_Text_Critique" int2:value="Rejected"/>
    </int2:textHash>
    <int2:textHash int2:hashCode="qw3cApp+5jMiO0" int2:id="wZR4HlId">
      <int2:state int2:type="AugLoop_Text_Critique" int2:value="Rejected"/>
    </int2:textHash>
    <int2:textHash int2:hashCode="if+tCJwELzHcyB" int2:id="y0sdDdRe">
      <int2:state int2:type="AugLoop_Text_Critique" int2:value="Rejected"/>
    </int2:textHash>
    <int2:textHash int2:hashCode="EmS9/l/zIVz2q6" int2:id="AP5LO31V">
      <int2:state int2:type="AugLoop_Text_Critique" int2:value="Rejected"/>
    </int2:textHash>
    <int2:textHash int2:hashCode="zlBw74oM8+WVrk" int2:id="dFeF2bkj">
      <int2:state int2:type="AugLoop_Text_Critique" int2:value="Rejected"/>
    </int2:textHash>
    <int2:textHash int2:hashCode="OELzeO1WwRM0Yu" int2:id="rtJ9oeZG">
      <int2:state int2:type="AugLoop_Text_Critique" int2:value="Rejected"/>
    </int2:textHash>
    <int2:textHash int2:hashCode="dYB+kCKybb9ueK" int2:id="SMyYEMZF">
      <int2:state int2:type="AugLoop_Text_Critique" int2:value="Rejected"/>
    </int2:textHash>
    <int2:textHash int2:hashCode="VdhyegXrgLB4iv" int2:id="Hn7dZk1h">
      <int2:state int2:type="AugLoop_Text_Critique" int2:value="Rejected"/>
    </int2:textHash>
    <int2:textHash int2:hashCode="wKxIQkGONFg4WS" int2:id="msPjoa1U">
      <int2:state int2:type="AugLoop_Text_Critique" int2:value="Rejected"/>
    </int2:textHash>
    <int2:textHash int2:hashCode="IHcFVMiWFUPSgr" int2:id="aa5sscaX">
      <int2:state int2:type="AugLoop_Text_Critique" int2:value="Rejected"/>
    </int2:textHash>
    <int2:textHash int2:hashCode="iRqKSXzn8t4dwK" int2:id="Q7snBxH5">
      <int2:state int2:type="AugLoop_Text_Critique" int2:value="Rejected"/>
    </int2:textHash>
    <int2:textHash int2:hashCode="r8hIwxavGonUmC" int2:id="vbNejL7C">
      <int2:state int2:type="AugLoop_Text_Critique" int2:value="Rejected"/>
    </int2:textHash>
    <int2:textHash int2:hashCode="DU5lTGE+pov/7q" int2:id="NrSstfwY">
      <int2:state int2:type="AugLoop_Text_Critique" int2:value="Rejected"/>
    </int2:textHash>
    <int2:textHash int2:hashCode="KvtUK11fSkC0IC" int2:id="SCBhbcN4">
      <int2:state int2:type="AugLoop_Text_Critique" int2:value="Rejected"/>
    </int2:textHash>
    <int2:textHash int2:hashCode="lt2NlpAunFrzuW" int2:id="97KzAeHy">
      <int2:state int2:type="AugLoop_Text_Critique" int2:value="Rejected"/>
    </int2:textHash>
    <int2:textHash int2:hashCode="NRaqqrflssyXzO" int2:id="yoepAxSp">
      <int2:state int2:type="AugLoop_Text_Critique" int2:value="Rejected"/>
    </int2:textHash>
    <int2:textHash int2:hashCode="Qq7xccHArMru44" int2:id="DESdYrdr">
      <int2:state int2:type="AugLoop_Text_Critique" int2:value="Rejected"/>
    </int2:textHash>
    <int2:textHash int2:hashCode="nlnUJTPeEyhdbv" int2:id="kUYWAdJR">
      <int2:state int2:type="AugLoop_Text_Critique" int2:value="Rejected"/>
    </int2:textHash>
    <int2:textHash int2:hashCode="zr2o7RRnwOBJng" int2:id="GpTVQZsJ">
      <int2:state int2:type="AugLoop_Text_Critique" int2:value="Rejected"/>
    </int2:textHash>
    <int2:textHash int2:hashCode="tC97hEni5Gog2z" int2:id="QgTeu2gh">
      <int2:state int2:type="AugLoop_Text_Critique" int2:value="Rejected"/>
    </int2:textHash>
    <int2:textHash int2:hashCode="Scow3+BEZ7v8UC" int2:id="EFOFGWZO">
      <int2:state int2:type="AugLoop_Text_Critique" int2:value="Rejected"/>
    </int2:textHash>
    <int2:textHash int2:hashCode="qEPT6YzLAfDyrD" int2:id="Aipy0PWi">
      <int2:state int2:type="AugLoop_Text_Critique" int2:value="Rejected"/>
    </int2:textHash>
    <int2:textHash int2:hashCode="awZra5P9QrMSWY" int2:id="xB1vGgrb">
      <int2:state int2:type="AugLoop_Text_Critique" int2:value="Rejected"/>
    </int2:textHash>
    <int2:textHash int2:hashCode="/BZuuBNh/zEXnN" int2:id="C7F19sg7">
      <int2:state int2:type="AugLoop_Text_Critique" int2:value="Rejected"/>
    </int2:textHash>
    <int2:textHash int2:hashCode="+17R6EWMx9pxR4" int2:id="bU9gu6KI">
      <int2:state int2:type="AugLoop_Text_Critique" int2:value="Rejected"/>
    </int2:textHash>
    <int2:textHash int2:hashCode="3Hbp8MAAbo+Rng" int2:id="4aLUhu7l">
      <int2:state int2:type="AugLoop_Text_Critique" int2:value="Rejected"/>
    </int2:textHash>
    <int2:textHash int2:hashCode="AYlCSlpg/tMp+o" int2:id="NczA1MT9">
      <int2:state int2:type="AugLoop_Text_Critique" int2:value="Rejected"/>
    </int2:textHash>
    <int2:textHash int2:hashCode="2BtxJnTv+MDNRt" int2:id="u83yZdOv">
      <int2:state int2:type="AugLoop_Text_Critique" int2:value="Rejected"/>
    </int2:textHash>
    <int2:textHash int2:hashCode="l8vTeDn9wc+M9w" int2:id="Yl0BOEaE">
      <int2:state int2:type="AugLoop_Text_Critique" int2:value="Rejected"/>
    </int2:textHash>
    <int2:textHash int2:hashCode="p6/dtoJgpg+GwC" int2:id="5QwhQwIv">
      <int2:state int2:type="AugLoop_Text_Critique" int2:value="Rejected"/>
    </int2:textHash>
    <int2:textHash int2:hashCode="lIWYn/UUtRBrdz" int2:id="8fQCJBtb">
      <int2:state int2:type="AugLoop_Text_Critique" int2:value="Rejected"/>
    </int2:textHash>
    <int2:textHash int2:hashCode="iEPX+SQWIR3p67" int2:id="O21u0Fq4">
      <int2:state int2:type="AugLoop_Text_Critique" int2:value="Rejected"/>
    </int2:textHash>
    <int2:textHash int2:hashCode="dRBRk7/dDbaM17" int2:id="mgH7ha77">
      <int2:state int2:type="AugLoop_Text_Critique" int2:value="Rejected"/>
    </int2:textHash>
    <int2:textHash int2:hashCode="YxQ7b4AHuYxTyi" int2:id="c1UhkY4f">
      <int2:state int2:type="AugLoop_Text_Critique" int2:value="Rejected"/>
    </int2:textHash>
    <int2:textHash int2:hashCode="XSs720Vnee1Pg/" int2:id="ruxu1ZdB">
      <int2:state int2:type="AugLoop_Text_Critique" int2:value="Rejected"/>
    </int2:textHash>
    <int2:textHash int2:hashCode="8rh7P6kdRzkD+I" int2:id="Tpv7hcIj">
      <int2:state int2:type="AugLoop_Text_Critique" int2:value="Rejected"/>
    </int2:textHash>
    <int2:textHash int2:hashCode="+ZZSOQBfULPu6N" int2:id="ewxtVFni">
      <int2:state int2:type="AugLoop_Text_Critique" int2:value="Rejected"/>
    </int2:textHash>
    <int2:textHash int2:hashCode="oU2f3pi3jCz/uI" int2:id="VckfUSGc">
      <int2:state int2:type="AugLoop_Text_Critique" int2:value="Rejected"/>
    </int2:textHash>
    <int2:textHash int2:hashCode="FTHL3dO1UdL14a" int2:id="Vb1SGDDQ">
      <int2:state int2:type="AugLoop_Text_Critique" int2:value="Rejected"/>
    </int2:textHash>
    <int2:textHash int2:hashCode="64dYEoWNJ7Issr" int2:id="fTGcvlBF">
      <int2:state int2:type="AugLoop_Text_Critique" int2:value="Rejected"/>
    </int2:textHash>
    <int2:textHash int2:hashCode="knE9Rwk3cRHPMf" int2:id="qUKOeGd1">
      <int2:state int2:type="AugLoop_Text_Critique" int2:value="Rejected"/>
    </int2:textHash>
    <int2:textHash int2:hashCode="Tj9oCDSawEt7BD" int2:id="VpQRTCYW">
      <int2:state int2:type="AugLoop_Text_Critique" int2:value="Rejected"/>
    </int2:textHash>
    <int2:textHash int2:hashCode="mXwcXLqQ/x7+0X" int2:id="xP8euMs3">
      <int2:state int2:type="AugLoop_Text_Critique" int2:value="Rejected"/>
    </int2:textHash>
    <int2:textHash int2:hashCode="O5mjYE8xL/JNuO" int2:id="i0weOW6T">
      <int2:state int2:type="AugLoop_Text_Critique" int2:value="Rejected"/>
    </int2:textHash>
    <int2:textHash int2:hashCode="tTZqLSrJja6XhC" int2:id="JElxQDqD">
      <int2:state int2:type="AugLoop_Text_Critique" int2:value="Rejected"/>
    </int2:textHash>
    <int2:textHash int2:hashCode="dNBLmn/S0PU0Am" int2:id="7MMG4Cd2">
      <int2:state int2:type="AugLoop_Text_Critique" int2:value="Rejected"/>
    </int2:textHash>
    <int2:textHash int2:hashCode="Hfgj5IIznrYGf0" int2:id="hUPIQhCn">
      <int2:state int2:type="AugLoop_Text_Critique" int2:value="Rejected"/>
    </int2:textHash>
    <int2:textHash int2:hashCode="DLs9ZnayLmAeo9" int2:id="LyQShqpx">
      <int2:state int2:type="AugLoop_Text_Critique" int2:value="Rejected"/>
    </int2:textHash>
    <int2:textHash int2:hashCode="VfyJ36aw0IudzH" int2:id="N5H7UaVt">
      <int2:state int2:type="AugLoop_Text_Critique" int2:value="Rejected"/>
    </int2:textHash>
    <int2:textHash int2:hashCode="4jRjgbuOs4Lriz" int2:id="e4Lxrk3n">
      <int2:state int2:type="AugLoop_Text_Critique" int2:value="Rejected"/>
    </int2:textHash>
    <int2:textHash int2:hashCode="KzdhqKtKqqzeo3" int2:id="q1w6jmCC">
      <int2:state int2:type="AugLoop_Text_Critique" int2:value="Rejected"/>
    </int2:textHash>
    <int2:textHash int2:hashCode="hjzDdObcmAlesG" int2:id="DcZlVsy3">
      <int2:state int2:type="AugLoop_Text_Critique" int2:value="Rejected"/>
    </int2:textHash>
    <int2:textHash int2:hashCode="lLGaEF/OmqXS4y" int2:id="ZgpTuzby">
      <int2:state int2:type="AugLoop_Text_Critique" int2:value="Rejected"/>
    </int2:textHash>
    <int2:textHash int2:hashCode="W6Jojf/XHfgTpG" int2:id="EDsja9kA">
      <int2:state int2:type="AugLoop_Text_Critique" int2:value="Rejected"/>
    </int2:textHash>
    <int2:textHash int2:hashCode="1+upFj12H8rRlO" int2:id="JGZe4YtB">
      <int2:state int2:type="AugLoop_Text_Critique" int2:value="Rejected"/>
    </int2:textHash>
    <int2:textHash int2:hashCode="7LJSBEteoPZ57n" int2:id="9TJp0Khx">
      <int2:state int2:type="AugLoop_Text_Critique" int2:value="Rejected"/>
    </int2:textHash>
    <int2:textHash int2:hashCode="Ce542IHBn1MraH" int2:id="fcNtDrL3">
      <int2:state int2:type="AugLoop_Text_Critique" int2:value="Rejected"/>
    </int2:textHash>
    <int2:textHash int2:hashCode="AmL5u27L7077rp" int2:id="uMkGbWCD">
      <int2:state int2:type="AugLoop_Text_Critique" int2:value="Rejected"/>
    </int2:textHash>
    <int2:textHash int2:hashCode="F1g1bbIXWffFoN" int2:id="TKfkaEXr">
      <int2:state int2:type="AugLoop_Text_Critique" int2:value="Rejected"/>
    </int2:textHash>
    <int2:textHash int2:hashCode="cPEy/hPmkoZqU5" int2:id="wpBBhDn7">
      <int2:state int2:type="AugLoop_Text_Critique" int2:value="Rejected"/>
    </int2:textHash>
    <int2:textHash int2:hashCode="mdsyR0KCPFXZdb" int2:id="hFRi3Msv">
      <int2:state int2:type="AugLoop_Text_Critique" int2:value="Rejected"/>
    </int2:textHash>
    <int2:textHash int2:hashCode="O5Jkgm3mHhZ8CS" int2:id="qlnmjrj3">
      <int2:state int2:type="AugLoop_Text_Critique" int2:value="Rejected"/>
    </int2:textHash>
    <int2:textHash int2:hashCode="FyQV8C5WLNApYg" int2:id="y9fCmgLO">
      <int2:state int2:type="AugLoop_Text_Critique" int2:value="Rejected"/>
    </int2:textHash>
    <int2:textHash int2:hashCode="WJwiM1o4HxItEp" int2:id="78TNNaRg">
      <int2:state int2:type="AugLoop_Text_Critique" int2:value="Rejected"/>
    </int2:textHash>
    <int2:textHash int2:hashCode="eAanTkYzK2FCpd" int2:id="d3Jbi7Xi">
      <int2:state int2:type="AugLoop_Text_Critique" int2:value="Rejected"/>
    </int2:textHash>
    <int2:textHash int2:hashCode="maJ4/rxYunjdui" int2:id="LN4CX74C">
      <int2:state int2:type="AugLoop_Text_Critique" int2:value="Rejected"/>
    </int2:textHash>
    <int2:textHash int2:hashCode="DPeOnqMBdC5BR+" int2:id="ShmZj8qQ">
      <int2:state int2:type="AugLoop_Text_Critique" int2:value="Rejected"/>
    </int2:textHash>
    <int2:textHash int2:hashCode="bBJXF+yTzUOwsp" int2:id="OHKIprVo">
      <int2:state int2:type="AugLoop_Text_Critique" int2:value="Rejected"/>
    </int2:textHash>
    <int2:textHash int2:hashCode="M7giAQgex8Q4y1" int2:id="UtuoNAIW">
      <int2:state int2:type="AugLoop_Text_Critique" int2:value="Rejected"/>
    </int2:textHash>
    <int2:textHash int2:hashCode="dVC2cuFiwiTDCb" int2:id="md7f24iN">
      <int2:state int2:type="AugLoop_Text_Critique" int2:value="Rejected"/>
    </int2:textHash>
    <int2:textHash int2:hashCode="mDEWGbb5Bp7JMP" int2:id="siO93IGY">
      <int2:state int2:type="AugLoop_Text_Critique" int2:value="Rejected"/>
    </int2:textHash>
    <int2:textHash int2:hashCode="f2KQJ4keh9N8lq" int2:id="oEk83CE3">
      <int2:state int2:type="AugLoop_Text_Critique" int2:value="Rejected"/>
    </int2:textHash>
    <int2:textHash int2:hashCode="xVkLFk5XD2lk+Z" int2:id="cM8rSBnV">
      <int2:state int2:type="AugLoop_Text_Critique" int2:value="Rejected"/>
    </int2:textHash>
    <int2:textHash int2:hashCode="XbFQPMg/aNWLFY" int2:id="K2lPbcn5">
      <int2:state int2:type="AugLoop_Text_Critique" int2:value="Rejected"/>
    </int2:textHash>
    <int2:textHash int2:hashCode="SOHJca/NKpqmkm" int2:id="i9dNd4Fu">
      <int2:state int2:type="AugLoop_Text_Critique" int2:value="Rejected"/>
    </int2:textHash>
    <int2:textHash int2:hashCode="PG3ht92RRl1Dfv" int2:id="xyoLMb9S">
      <int2:state int2:type="AugLoop_Text_Critique" int2:value="Rejected"/>
    </int2:textHash>
    <int2:textHash int2:hashCode="WO/ux/qFaMitmN" int2:id="8rdf2f1D">
      <int2:state int2:type="AugLoop_Text_Critique" int2:value="Rejected"/>
    </int2:textHash>
    <int2:textHash int2:hashCode="Q6YqjLWI8iWrMs" int2:id="6UqhMdqq">
      <int2:state int2:type="AugLoop_Text_Critique" int2:value="Rejected"/>
    </int2:textHash>
    <int2:textHash int2:hashCode="A1KorMlJx98h/s" int2:id="UyHfiHre">
      <int2:state int2:type="AugLoop_Text_Critique" int2:value="Rejected"/>
    </int2:textHash>
    <int2:textHash int2:hashCode="NhTR900cMy/VYl" int2:id="zxyaIfv0">
      <int2:state int2:type="AugLoop_Text_Critique" int2:value="Rejected"/>
    </int2:textHash>
    <int2:textHash int2:hashCode="37p6reCGgHTChh" int2:id="aEBIKUmj">
      <int2:state int2:type="AugLoop_Text_Critique" int2:value="Rejected"/>
    </int2:textHash>
    <int2:textHash int2:hashCode="yzKRRqDdDVZrBi" int2:id="mdbQrmZx">
      <int2:state int2:type="AugLoop_Text_Critique" int2:value="Rejected"/>
    </int2:textHash>
    <int2:textHash int2:hashCode="b4GbNmy4Py5i17" int2:id="FIUlNK8B">
      <int2:state int2:type="AugLoop_Text_Critique" int2:value="Rejected"/>
    </int2:textHash>
    <int2:textHash int2:hashCode="2z1AWxBnWZjAMC" int2:id="eIjh0HF3">
      <int2:state int2:type="AugLoop_Text_Critique" int2:value="Rejected"/>
    </int2:textHash>
    <int2:textHash int2:hashCode="m49tiB83ALQ+CS" int2:id="ykEezEcJ">
      <int2:state int2:type="AugLoop_Text_Critique" int2:value="Rejected"/>
    </int2:textHash>
    <int2:textHash int2:hashCode="Ki46wqTL4Nh/1r" int2:id="HiJtOggG">
      <int2:state int2:type="AugLoop_Text_Critique" int2:value="Rejected"/>
    </int2:textHash>
    <int2:textHash int2:hashCode="GOQOFAHu9n4a5p" int2:id="6VXGPLuN">
      <int2:state int2:type="AugLoop_Text_Critique" int2:value="Rejected"/>
    </int2:textHash>
    <int2:textHash int2:hashCode="kgBezzeI+uqDRq" int2:id="tBzRrWCr">
      <int2:state int2:type="AugLoop_Text_Critique" int2:value="Rejected"/>
    </int2:textHash>
    <int2:textHash int2:hashCode="DfnuoLrVpVOV25" int2:id="kDMsV1lp">
      <int2:state int2:type="AugLoop_Text_Critique" int2:value="Rejected"/>
    </int2:textHash>
    <int2:textHash int2:hashCode="dPMyvKpaiooLke" int2:id="MXQqwxv8">
      <int2:state int2:type="AugLoop_Text_Critique" int2:value="Rejected"/>
    </int2:textHash>
    <int2:textHash int2:hashCode="TXKi9Scl1OjMkj" int2:id="q63754LE">
      <int2:state int2:type="AugLoop_Text_Critique" int2:value="Rejected"/>
    </int2:textHash>
    <int2:textHash int2:hashCode="x+FoFb3WEnGAFS" int2:id="N93cB2Xl">
      <int2:state int2:type="AugLoop_Text_Critique" int2:value="Rejected"/>
    </int2:textHash>
    <int2:textHash int2:hashCode="o1HvY40Yv2unFV" int2:id="QGYcXzpE">
      <int2:state int2:type="AugLoop_Text_Critique" int2:value="Rejected"/>
    </int2:textHash>
    <int2:textHash int2:hashCode="hLv98NnlZoDKaM" int2:id="pZsmg45Y">
      <int2:state int2:type="AugLoop_Text_Critique" int2:value="Rejected"/>
    </int2:textHash>
    <int2:textHash int2:hashCode="T4J4yJrRbaBf7E" int2:id="7OfMeuGe">
      <int2:state int2:type="AugLoop_Text_Critique" int2:value="Rejected"/>
    </int2:textHash>
    <int2:textHash int2:hashCode="JSxsd7LXSwDvAx" int2:id="mQIyzgpT">
      <int2:state int2:type="AugLoop_Text_Critique" int2:value="Rejected"/>
    </int2:textHash>
    <int2:textHash int2:hashCode="3HyY7eWTy9RVAP" int2:id="rtaXT2oL">
      <int2:state int2:type="AugLoop_Text_Critique" int2:value="Rejected"/>
    </int2:textHash>
    <int2:textHash int2:hashCode="5UDN0TKLKyHimp" int2:id="owglIBk3">
      <int2:state int2:type="AugLoop_Text_Critique" int2:value="Rejected"/>
    </int2:textHash>
    <int2:textHash int2:hashCode="xloPt+dP/Syfw6" int2:id="tGkFwAGO">
      <int2:state int2:type="AugLoop_Text_Critique" int2:value="Rejected"/>
    </int2:textHash>
    <int2:textHash int2:hashCode="fZNQDIauWHs9n0" int2:id="khjN2QmR">
      <int2:state int2:type="AugLoop_Text_Critique" int2:value="Rejected"/>
    </int2:textHash>
    <int2:textHash int2:hashCode="kWbu/x5QVtS5vj" int2:id="7nvJ4Ruz">
      <int2:state int2:type="AugLoop_Text_Critique" int2:value="Rejected"/>
    </int2:textHash>
    <int2:textHash int2:hashCode="7akmEs8kdH6Vtt" int2:id="FpMT7aby">
      <int2:state int2:type="AugLoop_Text_Critique" int2:value="Rejected"/>
    </int2:textHash>
    <int2:textHash int2:hashCode="8P7X5JMjApFrTp" int2:id="jB1TzTR7">
      <int2:state int2:type="AugLoop_Text_Critique" int2:value="Rejected"/>
    </int2:textHash>
    <int2:textHash int2:hashCode="EHjPQUsmJaJAsW" int2:id="k8JHx5YT">
      <int2:state int2:type="AugLoop_Text_Critique" int2:value="Rejected"/>
    </int2:textHash>
    <int2:textHash int2:hashCode="5JUSUk9HtBONhQ" int2:id="82YACSC9">
      <int2:state int2:type="AugLoop_Text_Critique" int2:value="Rejected"/>
    </int2:textHash>
    <int2:textHash int2:hashCode="mldR1azs8m/36y" int2:id="cvlnY5BW">
      <int2:state int2:type="AugLoop_Text_Critique" int2:value="Rejected"/>
    </int2:textHash>
    <int2:textHash int2:hashCode="0+yw2JA2jXZZ7l" int2:id="ycGiVSRC">
      <int2:state int2:type="AugLoop_Text_Critique" int2:value="Rejected"/>
    </int2:textHash>
    <int2:textHash int2:hashCode="2HxEgETe+3ePMx" int2:id="aEp8JAlM">
      <int2:state int2:type="AugLoop_Text_Critique" int2:value="Rejected"/>
    </int2:textHash>
    <int2:textHash int2:hashCode="P6UDVy23v24+Sf" int2:id="6paPgwYd">
      <int2:state int2:type="AugLoop_Text_Critique" int2:value="Rejected"/>
    </int2:textHash>
    <int2:textHash int2:hashCode="sy8nnlSLb87vQ0" int2:id="OWXvd5QH">
      <int2:state int2:type="AugLoop_Text_Critique" int2:value="Rejected"/>
    </int2:textHash>
    <int2:textHash int2:hashCode="J/CAU2Ed/MrDBI" int2:id="9QPsAdaK">
      <int2:state int2:type="AugLoop_Text_Critique" int2:value="Rejected"/>
    </int2:textHash>
    <int2:textHash int2:hashCode="gOYzA48xTwsow9" int2:id="cIvDi8lm">
      <int2:state int2:type="AugLoop_Text_Critique" int2:value="Rejected"/>
    </int2:textHash>
    <int2:textHash int2:hashCode="zXHNG+F0ZM2xQT" int2:id="98PaSS9I">
      <int2:state int2:type="AugLoop_Text_Critique" int2:value="Rejected"/>
    </int2:textHash>
    <int2:textHash int2:hashCode="aumZVSoNLcoU1i" int2:id="OatYxFQD">
      <int2:state int2:type="AugLoop_Text_Critique" int2:value="Rejected"/>
    </int2:textHash>
    <int2:textHash int2:hashCode="/XsDTgm3UsJJQs" int2:id="I9xz4VaO">
      <int2:state int2:type="AugLoop_Text_Critique" int2:value="Rejected"/>
    </int2:textHash>
    <int2:textHash int2:hashCode="eIJtyY8eipt5pl" int2:id="7KEUwgy2">
      <int2:state int2:type="AugLoop_Text_Critique" int2:value="Rejected"/>
    </int2:textHash>
    <int2:textHash int2:hashCode="F3goYdlhzXdZAc" int2:id="DQjgQ2T2">
      <int2:state int2:type="AugLoop_Text_Critique" int2:value="Rejected"/>
    </int2:textHash>
    <int2:textHash int2:hashCode="TdZB59SHjOEKe4" int2:id="AgONeh4w">
      <int2:state int2:type="AugLoop_Text_Critique" int2:value="Rejected"/>
    </int2:textHash>
    <int2:textHash int2:hashCode="IYe9YfflaV1NEp" int2:id="l8SKFbIV">
      <int2:state int2:type="AugLoop_Text_Critique" int2:value="Rejected"/>
    </int2:textHash>
    <int2:textHash int2:hashCode="MGA/qeD2IMMFzW" int2:id="PaM11Mt8">
      <int2:state int2:type="AugLoop_Text_Critique" int2:value="Rejected"/>
    </int2:textHash>
    <int2:textHash int2:hashCode="hi48trF4xwa7lb" int2:id="93xs7MvF">
      <int2:state int2:type="AugLoop_Text_Critique" int2:value="Rejected"/>
    </int2:textHash>
    <int2:textHash int2:hashCode="3gT6Din5s14kkF" int2:id="NSATlja3">
      <int2:state int2:type="AugLoop_Text_Critique" int2:value="Rejected"/>
    </int2:textHash>
    <int2:textHash int2:hashCode="Q3Sq7iR/sjfObJ" int2:id="hZYuRd5A">
      <int2:state int2:type="AugLoop_Text_Critique" int2:value="Rejected"/>
    </int2:textHash>
    <int2:textHash int2:hashCode="u8zfLvsztS5snQ" int2:id="HmNd5OMP">
      <int2:state int2:type="AugLoop_Text_Critique" int2:value="Rejected"/>
    </int2:textHash>
    <int2:textHash int2:hashCode="WgE8SVCCkcaBas" int2:id="HF2kJj5H">
      <int2:state int2:type="AugLoop_Text_Critique" int2:value="Rejected"/>
    </int2:textHash>
    <int2:textHash int2:hashCode="VX8lVRZxnqFvj0" int2:id="M4kHkLB0">
      <int2:state int2:type="AugLoop_Text_Critique" int2:value="Rejected"/>
    </int2:textHash>
    <int2:textHash int2:hashCode="3tja5XhvsOnm/7" int2:id="LjeHxR4Y">
      <int2:state int2:type="AugLoop_Text_Critique" int2:value="Rejected"/>
    </int2:textHash>
    <int2:textHash int2:hashCode="4w3o/b0/JQLB0/" int2:id="jPyzgtak">
      <int2:state int2:type="AugLoop_Text_Critique" int2:value="Rejected"/>
    </int2:textHash>
    <int2:textHash int2:hashCode="xf4CANHHpROb0Y" int2:id="TfVqgOmG">
      <int2:state int2:type="AugLoop_Text_Critique" int2:value="Rejected"/>
    </int2:textHash>
    <int2:textHash int2:hashCode="vOFt0CYIJ+zzOM" int2:id="5ER1jY0q">
      <int2:state int2:type="AugLoop_Text_Critique" int2:value="Rejected"/>
    </int2:textHash>
    <int2:textHash int2:hashCode="onn+kW9jsBZTc8" int2:id="uxY3JTCk">
      <int2:state int2:type="AugLoop_Text_Critique" int2:value="Rejected"/>
    </int2:textHash>
    <int2:textHash int2:hashCode="xpInPesnctowf/" int2:id="PqHAFQAf">
      <int2:state int2:type="AugLoop_Text_Critique" int2:value="Rejected"/>
    </int2:textHash>
    <int2:textHash int2:hashCode="KAn5mXCCnmHj9y" int2:id="ZrehSO1E">
      <int2:state int2:type="AugLoop_Text_Critique" int2:value="Rejected"/>
    </int2:textHash>
    <int2:textHash int2:hashCode="pB8YyxEM3jHrE0" int2:id="lkUIwvx6">
      <int2:state int2:type="AugLoop_Text_Critique" int2:value="Rejected"/>
    </int2:textHash>
    <int2:textHash int2:hashCode="Vprau+o3XSe8l4" int2:id="Uu4TZCTJ">
      <int2:state int2:type="AugLoop_Text_Critique" int2:value="Rejected"/>
    </int2:textHash>
    <int2:textHash int2:hashCode="Y/Almpfa6af9q/" int2:id="0BjaISIe">
      <int2:state int2:type="AugLoop_Text_Critique" int2:value="Rejected"/>
    </int2:textHash>
    <int2:textHash int2:hashCode="PLzZCtxLGSqHpi" int2:id="RlS907aY">
      <int2:state int2:type="AugLoop_Text_Critique" int2:value="Rejected"/>
    </int2:textHash>
    <int2:textHash int2:hashCode="KwIJJ9PG60ByI6" int2:id="OuTbJZ5x">
      <int2:state int2:type="AugLoop_Text_Critique" int2:value="Rejected"/>
    </int2:textHash>
    <int2:textHash int2:hashCode="HXExXkDXiBdTJA" int2:id="Dvx3UjMd">
      <int2:state int2:type="AugLoop_Text_Critique" int2:value="Rejected"/>
    </int2:textHash>
    <int2:textHash int2:hashCode="+ptqkjK5LEjURG" int2:id="E3ePp8Ln">
      <int2:state int2:type="AugLoop_Text_Critique" int2:value="Rejected"/>
    </int2:textHash>
    <int2:textHash int2:hashCode="j80lo50gNxgwRK" int2:id="VRb4PIU4">
      <int2:state int2:type="AugLoop_Text_Critique" int2:value="Rejected"/>
    </int2:textHash>
    <int2:textHash int2:hashCode="kr1169j9KwF5Fy" int2:id="EUwitobE">
      <int2:state int2:type="AugLoop_Text_Critique" int2:value="Rejected"/>
    </int2:textHash>
    <int2:textHash int2:hashCode="8r7qEczgeT0VAR" int2:id="tHZaFe2F">
      <int2:state int2:type="AugLoop_Text_Critique" int2:value="Rejected"/>
    </int2:textHash>
    <int2:textHash int2:hashCode="EhWwCxWPUDRcvt" int2:id="KZh9CBaz">
      <int2:state int2:type="AugLoop_Text_Critique" int2:value="Rejected"/>
    </int2:textHash>
    <int2:textHash int2:hashCode="omNUUvHz6oB/QW" int2:id="8q8rFx6n">
      <int2:state int2:type="AugLoop_Text_Critique" int2:value="Rejected"/>
    </int2:textHash>
    <int2:textHash int2:hashCode="nZiejSfcng7DOJ" int2:id="LmFWhGzu">
      <int2:state int2:type="AugLoop_Text_Critique" int2:value="Rejected"/>
    </int2:textHash>
    <int2:textHash int2:hashCode="T5RFQuBs1vKPpy" int2:id="2NQPUM6v">
      <int2:state int2:type="AugLoop_Text_Critique" int2:value="Rejected"/>
    </int2:textHash>
    <int2:textHash int2:hashCode="S3YV3OUsTAXOTh" int2:id="v0eQrsKo">
      <int2:state int2:type="AugLoop_Text_Critique" int2:value="Rejected"/>
    </int2:textHash>
    <int2:textHash int2:hashCode="+pYtDLgdiYaZqR" int2:id="TRTB69YS">
      <int2:state int2:type="AugLoop_Text_Critique" int2:value="Rejected"/>
    </int2:textHash>
    <int2:textHash int2:hashCode="Wb0KP/Q7MoSbMZ" int2:id="tkH0vkXI">
      <int2:state int2:type="AugLoop_Text_Critique" int2:value="Rejected"/>
    </int2:textHash>
    <int2:textHash int2:hashCode="0As5gVwYfYMs7z" int2:id="BxUpwRJQ">
      <int2:state int2:type="AugLoop_Text_Critique" int2:value="Rejected"/>
    </int2:textHash>
    <int2:textHash int2:hashCode="fMW2Ez/e4a721i" int2:id="Po2IWFeL">
      <int2:state int2:type="AugLoop_Text_Critique" int2:value="Rejected"/>
    </int2:textHash>
    <int2:textHash int2:hashCode="eBeR9UzAhtDu87" int2:id="RzIcsi2O">
      <int2:state int2:type="AugLoop_Text_Critique" int2:value="Rejected"/>
    </int2:textHash>
    <int2:textHash int2:hashCode="mQXDOTNgKugE6U" int2:id="LVUwyA9Z">
      <int2:state int2:type="AugLoop_Text_Critique" int2:value="Rejected"/>
    </int2:textHash>
    <int2:textHash int2:hashCode="xOt9f+o8YqjbcH" int2:id="ZjR2rfvw">
      <int2:state int2:type="AugLoop_Text_Critique" int2:value="Rejected"/>
    </int2:textHash>
    <int2:textHash int2:hashCode="NOtMTvAFIH6Lj5" int2:id="4347ovCA">
      <int2:state int2:type="AugLoop_Text_Critique" int2:value="Rejected"/>
    </int2:textHash>
    <int2:textHash int2:hashCode="wlQ//zv6bxRMLw" int2:id="aa27XKQK">
      <int2:state int2:type="AugLoop_Text_Critique" int2:value="Rejected"/>
    </int2:textHash>
    <int2:textHash int2:hashCode="Ud4rg1vTWmfrMt" int2:id="4Z1eiq85">
      <int2:state int2:type="AugLoop_Text_Critique" int2:value="Rejected"/>
    </int2:textHash>
    <int2:textHash int2:hashCode="95oiIsMRqvN0jn" int2:id="FEJgtDIJ">
      <int2:state int2:type="AugLoop_Text_Critique" int2:value="Rejected"/>
    </int2:textHash>
    <int2:textHash int2:hashCode="ivVt5oJ5y29e0C" int2:id="kmhs9ojh">
      <int2:state int2:type="AugLoop_Text_Critique" int2:value="Rejected"/>
    </int2:textHash>
    <int2:textHash int2:hashCode="zaBRyQE4bw4kkU" int2:id="iIsLOyQB">
      <int2:state int2:type="AugLoop_Text_Critique" int2:value="Rejected"/>
    </int2:textHash>
    <int2:textHash int2:hashCode="nq1HqCoNJZhfIv" int2:id="OnkScz5M">
      <int2:state int2:type="AugLoop_Text_Critique" int2:value="Rejected"/>
    </int2:textHash>
    <int2:textHash int2:hashCode="CiW6WZExa92kqb" int2:id="1u4PwTl6">
      <int2:state int2:type="AugLoop_Text_Critique" int2:value="Rejected"/>
    </int2:textHash>
    <int2:textHash int2:hashCode="gXXjyHU66xaWlZ" int2:id="pZU7MHjq">
      <int2:state int2:type="AugLoop_Text_Critique" int2:value="Rejected"/>
    </int2:textHash>
    <int2:textHash int2:hashCode="UwDReh1pW9QR5M" int2:id="gRYUzTm0">
      <int2:state int2:type="AugLoop_Text_Critique" int2:value="Rejected"/>
    </int2:textHash>
    <int2:textHash int2:hashCode="K9pn6RWGPYJL0j" int2:id="vavzEWFP">
      <int2:state int2:type="AugLoop_Text_Critique" int2:value="Rejected"/>
    </int2:textHash>
    <int2:textHash int2:hashCode="cBBnNpZnPWF/pk" int2:id="g5MRLyMw">
      <int2:state int2:type="AugLoop_Text_Critique" int2:value="Rejected"/>
    </int2:textHash>
    <int2:textHash int2:hashCode="2WgsH2S4xKHgUL" int2:id="4adX6Q92">
      <int2:state int2:type="AugLoop_Text_Critique" int2:value="Rejected"/>
    </int2:textHash>
    <int2:textHash int2:hashCode="UWYmv4pQBuzOGA" int2:id="tjGh1MMO">
      <int2:state int2:type="AugLoop_Text_Critique" int2:value="Rejected"/>
    </int2:textHash>
    <int2:textHash int2:hashCode="x2rC6c2GRBcTx9" int2:id="o341uZCK">
      <int2:state int2:type="AugLoop_Text_Critique" int2:value="Rejected"/>
    </int2:textHash>
    <int2:textHash int2:hashCode="y7BQbR+I42LvZ/" int2:id="hayoV2gg">
      <int2:state int2:type="AugLoop_Text_Critique" int2:value="Rejected"/>
    </int2:textHash>
    <int2:textHash int2:hashCode="97wJrWeJghEJND" int2:id="GamiMHYr">
      <int2:state int2:type="AugLoop_Text_Critique" int2:value="Rejected"/>
    </int2:textHash>
    <int2:textHash int2:hashCode="BvwCFcYSOx0W85" int2:id="JRrgrIqP">
      <int2:state int2:type="AugLoop_Text_Critique" int2:value="Rejected"/>
    </int2:textHash>
    <int2:textHash int2:hashCode="dzYfypZbPlP/ga" int2:id="jkgMczD2">
      <int2:state int2:type="AugLoop_Text_Critique" int2:value="Rejected"/>
    </int2:textHash>
    <int2:textHash int2:hashCode="lV7l+r7vVd9GxS" int2:id="8iPvaERQ">
      <int2:state int2:type="AugLoop_Text_Critique" int2:value="Rejected"/>
    </int2:textHash>
    <int2:textHash int2:hashCode="bsjZZ/VTKCyKC3" int2:id="DJo4Y7vz">
      <int2:state int2:type="AugLoop_Text_Critique" int2:value="Rejected"/>
    </int2:textHash>
    <int2:textHash int2:hashCode="RKa/eKZusS4+N4" int2:id="gMuIoN3x">
      <int2:state int2:type="AugLoop_Text_Critique" int2:value="Rejected"/>
    </int2:textHash>
    <int2:textHash int2:hashCode="6y2PHxNnpn6RwV" int2:id="TI4ql6f7">
      <int2:state int2:type="AugLoop_Text_Critique" int2:value="Rejected"/>
    </int2:textHash>
    <int2:textHash int2:hashCode="n1n/ydq/PeX9OP" int2:id="aI1ogQvk">
      <int2:state int2:type="AugLoop_Text_Critique" int2:value="Rejected"/>
    </int2:textHash>
    <int2:textHash int2:hashCode="eYCXuzvMTdz47Y" int2:id="VjGwRj7W">
      <int2:state int2:type="AugLoop_Text_Critique" int2:value="Rejected"/>
    </int2:textHash>
    <int2:textHash int2:hashCode="mTRc5oDNPkis25" int2:id="fOa96dsU">
      <int2:state int2:type="AugLoop_Text_Critique" int2:value="Rejected"/>
    </int2:textHash>
    <int2:textHash int2:hashCode="okNozrAMr8Wc3C" int2:id="GLvo5tTR">
      <int2:state int2:type="AugLoop_Text_Critique" int2:value="Rejected"/>
    </int2:textHash>
    <int2:textHash int2:hashCode="4iWGkwpbLxls2Q" int2:id="pZrtbCjD">
      <int2:state int2:type="AugLoop_Text_Critique" int2:value="Rejected"/>
    </int2:textHash>
    <int2:textHash int2:hashCode="eiiT20hmxFog0k" int2:id="RWFzR3US">
      <int2:state int2:type="AugLoop_Text_Critique" int2:value="Rejected"/>
    </int2:textHash>
    <int2:textHash int2:hashCode="4ai0BOSZIMscaK" int2:id="n6QdfgtZ">
      <int2:state int2:type="AugLoop_Text_Critique" int2:value="Rejected"/>
    </int2:textHash>
    <int2:textHash int2:hashCode="nQYrr/8XuouaEh" int2:id="SVB0ZJF6">
      <int2:state int2:type="AugLoop_Text_Critique" int2:value="Rejected"/>
    </int2:textHash>
    <int2:textHash int2:hashCode="B4dycl0AnfoSfb" int2:id="kYYlFJCV">
      <int2:state int2:type="AugLoop_Text_Critique" int2:value="Rejected"/>
    </int2:textHash>
    <int2:textHash int2:hashCode="Wgrxx4bQMIAtu7" int2:id="PSkVou8D">
      <int2:state int2:type="AugLoop_Text_Critique" int2:value="Rejected"/>
    </int2:textHash>
    <int2:textHash int2:hashCode="/0tje9FABFt4Ag" int2:id="rtD7YEtw">
      <int2:state int2:type="AugLoop_Text_Critique" int2:value="Rejected"/>
    </int2:textHash>
    <int2:textHash int2:hashCode="5oHl7EdGI/XG+V" int2:id="V3SfGrjx">
      <int2:state int2:type="AugLoop_Text_Critique" int2:value="Rejected"/>
    </int2:textHash>
    <int2:textHash int2:hashCode="dWG/sBXY9TZ2DL" int2:id="NKdV6k2A">
      <int2:state int2:type="AugLoop_Text_Critique" int2:value="Rejected"/>
    </int2:textHash>
    <int2:textHash int2:hashCode="8QZGJ/plHNx/56" int2:id="g2vURRrT">
      <int2:state int2:type="AugLoop_Text_Critique" int2:value="Rejected"/>
    </int2:textHash>
    <int2:textHash int2:hashCode="HZ5IzVgcpL/xTo" int2:id="p7kU7ren">
      <int2:state int2:type="AugLoop_Text_Critique" int2:value="Rejected"/>
    </int2:textHash>
    <int2:textHash int2:hashCode="EPXr5qy0RntxYC" int2:id="gtpsnEbG">
      <int2:state int2:type="AugLoop_Text_Critique" int2:value="Rejected"/>
    </int2:textHash>
    <int2:textHash int2:hashCode="WNG7zil948MEqf" int2:id="q8rmgr2n">
      <int2:state int2:type="AugLoop_Text_Critique" int2:value="Rejected"/>
    </int2:textHash>
    <int2:textHash int2:hashCode="m3xoqRixfrBTgJ" int2:id="lVuC1d9w">
      <int2:state int2:type="AugLoop_Text_Critique" int2:value="Rejected"/>
    </int2:textHash>
    <int2:textHash int2:hashCode="x+QtQ7CjJviXnr" int2:id="qk3RuU7M">
      <int2:state int2:type="AugLoop_Text_Critique" int2:value="Rejected"/>
    </int2:textHash>
    <int2:textHash int2:hashCode="iftRH/6T7ngmZh" int2:id="MM1Nvovd">
      <int2:state int2:type="AugLoop_Text_Critique" int2:value="Rejected"/>
    </int2:textHash>
    <int2:textHash int2:hashCode="BRNEJrzRdQULCB" int2:id="wNuQbHcH">
      <int2:state int2:type="AugLoop_Text_Critique" int2:value="Rejected"/>
    </int2:textHash>
    <int2:textHash int2:hashCode="ZCkrHCsuE+rYeI" int2:id="TS3YMMEw">
      <int2:state int2:type="AugLoop_Text_Critique" int2:value="Rejected"/>
    </int2:textHash>
    <int2:textHash int2:hashCode="3GCYskcumYB2yz" int2:id="lO6n2wxW">
      <int2:state int2:type="AugLoop_Text_Critique" int2:value="Rejected"/>
    </int2:textHash>
    <int2:textHash int2:hashCode="XubF5IDGFEQxGB" int2:id="LBt1K7mj">
      <int2:state int2:type="AugLoop_Text_Critique" int2:value="Rejected"/>
    </int2:textHash>
    <int2:textHash int2:hashCode="Jzb6spHwTmm2LU" int2:id="VlsKsoQA">
      <int2:state int2:type="AugLoop_Text_Critique" int2:value="Rejected"/>
    </int2:textHash>
    <int2:textHash int2:hashCode="7ISlL4SrtnPMwc" int2:id="ZqtzKfgK">
      <int2:state int2:type="AugLoop_Text_Critique" int2:value="Rejected"/>
    </int2:textHash>
    <int2:textHash int2:hashCode="vmJWJyXTCJTRZB" int2:id="k8HVkcLA">
      <int2:state int2:type="AugLoop_Text_Critique" int2:value="Rejected"/>
    </int2:textHash>
    <int2:textHash int2:hashCode="wLiO7Ib2XaJeG2" int2:id="mGHlbDU1">
      <int2:state int2:type="AugLoop_Text_Critique" int2:value="Rejected"/>
    </int2:textHash>
    <int2:textHash int2:hashCode="kKiDTedjJoafPn" int2:id="qNlJwzJ4">
      <int2:state int2:type="AugLoop_Text_Critique" int2:value="Rejected"/>
    </int2:textHash>
    <int2:textHash int2:hashCode="ef24Kmu7PULqOJ" int2:id="0pUP78Qg">
      <int2:state int2:type="AugLoop_Text_Critique" int2:value="Rejected"/>
    </int2:textHash>
    <int2:textHash int2:hashCode="Bi2KnewPpQfRnz" int2:id="Gv4Q9wUn">
      <int2:state int2:type="AugLoop_Text_Critique" int2:value="Rejected"/>
    </int2:textHash>
    <int2:textHash int2:hashCode="a8IEXQvuKKKYyK" int2:id="52gJTEzq">
      <int2:state int2:type="AugLoop_Text_Critique" int2:value="Rejected"/>
    </int2:textHash>
    <int2:textHash int2:hashCode="7BIvVM8WoXWz4i" int2:id="bn7Chg0e">
      <int2:state int2:type="AugLoop_Text_Critique" int2:value="Rejected"/>
    </int2:textHash>
    <int2:textHash int2:hashCode="PI7Eh0SI9gkKFX" int2:id="5jdWpfpK">
      <int2:state int2:type="AugLoop_Text_Critique" int2:value="Rejected"/>
    </int2:textHash>
    <int2:textHash int2:hashCode="eDkj5Xul6PEERj" int2:id="HPTzRzbu">
      <int2:state int2:type="AugLoop_Text_Critique" int2:value="Rejected"/>
    </int2:textHash>
    <int2:textHash int2:hashCode="Yj52w2qiqIZUIB" int2:id="wzDFuIqr">
      <int2:state int2:type="AugLoop_Text_Critique" int2:value="Rejected"/>
    </int2:textHash>
    <int2:textHash int2:hashCode="jXZ79bcjc9EvDv" int2:id="2jiKE6Dm">
      <int2:state int2:type="AugLoop_Text_Critique" int2:value="Rejected"/>
    </int2:textHash>
    <int2:textHash int2:hashCode="7DUut/wAuxmp4m" int2:id="65YPa8gS">
      <int2:state int2:type="AugLoop_Text_Critique" int2:value="Rejected"/>
    </int2:textHash>
    <int2:textHash int2:hashCode="lOfTQfcf9vQyU/" int2:id="Mq0HjIWC">
      <int2:state int2:type="AugLoop_Text_Critique" int2:value="Rejected"/>
    </int2:textHash>
    <int2:textHash int2:hashCode="Agg/RXngimEkJc" int2:id="yn5ivsCI">
      <int2:state int2:type="AugLoop_Text_Critique" int2:value="Rejected"/>
    </int2:textHash>
    <int2:textHash int2:hashCode="lQo5tsKTS7cvLe" int2:id="U8ZoQB8F">
      <int2:state int2:type="AugLoop_Text_Critique" int2:value="Rejected"/>
    </int2:textHash>
    <int2:textHash int2:hashCode="epLz0mNi1lV9Vw" int2:id="4VXyXrYg">
      <int2:state int2:type="AugLoop_Text_Critique" int2:value="Rejected"/>
    </int2:textHash>
    <int2:textHash int2:hashCode="h9tHizHhaIuhdH" int2:id="kbxVuprT">
      <int2:state int2:type="AugLoop_Text_Critique" int2:value="Rejected"/>
    </int2:textHash>
    <int2:textHash int2:hashCode="3IZ8A9bx9DhaJH" int2:id="wxpwxRNV">
      <int2:state int2:type="AugLoop_Text_Critique" int2:value="Rejected"/>
    </int2:textHash>
    <int2:textHash int2:hashCode="QBW1ehQ67FFW/R" int2:id="LrzqMeWm">
      <int2:state int2:type="AugLoop_Text_Critique" int2:value="Rejected"/>
    </int2:textHash>
    <int2:textHash int2:hashCode="1ZeV3opNg4NOUl" int2:id="B1XI8Din">
      <int2:state int2:type="AugLoop_Text_Critique" int2:value="Rejected"/>
    </int2:textHash>
    <int2:textHash int2:hashCode="VQNg8lRiumRZCL" int2:id="21MifmTU">
      <int2:state int2:type="AugLoop_Text_Critique" int2:value="Rejected"/>
    </int2:textHash>
    <int2:textHash int2:hashCode="kCsjxNlH5JD9Ab" int2:id="g1JyZOiI">
      <int2:state int2:type="AugLoop_Text_Critique" int2:value="Rejected"/>
    </int2:textHash>
    <int2:textHash int2:hashCode="QIxHKTfUT1UDfu" int2:id="dQKghDX3">
      <int2:state int2:type="AugLoop_Text_Critique" int2:value="Rejected"/>
    </int2:textHash>
    <int2:textHash int2:hashCode="PtL5M9YTBEyoXo" int2:id="5t5tx56W">
      <int2:state int2:type="AugLoop_Text_Critique" int2:value="Rejected"/>
    </int2:textHash>
    <int2:textHash int2:hashCode="ho0JkkCoVZUWYW" int2:id="4UMxzxhU">
      <int2:state int2:type="AugLoop_Text_Critique" int2:value="Rejected"/>
    </int2:textHash>
    <int2:textHash int2:hashCode="/WKBL72exMf5mq" int2:id="qLZXhIxi">
      <int2:state int2:type="AugLoop_Text_Critique" int2:value="Rejected"/>
    </int2:textHash>
    <int2:textHash int2:hashCode="RvGgvVWSovkkTK" int2:id="lMoP7wx3">
      <int2:state int2:type="AugLoop_Text_Critique" int2:value="Rejected"/>
    </int2:textHash>
    <int2:textHash int2:hashCode="xkp6J6sAINgymM" int2:id="jUhaSMws">
      <int2:state int2:type="AugLoop_Text_Critique" int2:value="Rejected"/>
    </int2:textHash>
    <int2:textHash int2:hashCode="5jMdV9C7XL4GgU" int2:id="YJHeS1jP">
      <int2:state int2:type="AugLoop_Text_Critique" int2:value="Rejected"/>
    </int2:textHash>
    <int2:textHash int2:hashCode="qvTGHdzF6KLavt" int2:id="7Q5T4KdD">
      <int2:state int2:type="AugLoop_Text_Critique" int2:value="Rejected"/>
    </int2:textHash>
    <int2:textHash int2:hashCode="fCEUM/AgcVl3Qe" int2:id="8xWjMWov">
      <int2:state int2:type="AugLoop_Text_Critique" int2:value="Rejected"/>
    </int2:textHash>
    <int2:textHash int2:hashCode="8XiGfaKHnK4PYG" int2:id="K9EYaFaN">
      <int2:state int2:type="AugLoop_Text_Critique" int2:value="Rejected"/>
    </int2:textHash>
    <int2:textHash int2:hashCode="mu9fWvUCUjBkof" int2:id="Hj4qwXpL">
      <int2:state int2:type="AugLoop_Text_Critique" int2:value="Rejected"/>
    </int2:textHash>
    <int2:bookmark int2:bookmarkName="_Int_tuL4Tg4S" int2:invalidationBookmarkName="" int2:hashCode="a4udHEfopLmOwp" int2:id="ajqkHVLh">
      <int2:state int2:type="AugLoop_Text_Critique" int2:value="Rejected"/>
    </int2:bookmark>
    <int2:bookmark int2:bookmarkName="_Int_UjUytDdb" int2:invalidationBookmarkName="" int2:hashCode="r39wqpryH9GUfR" int2:id="ZnnqXXgD">
      <int2:state int2:type="AugLoop_Text_Critique" int2:value="Rejected"/>
    </int2:bookmark>
    <int2:bookmark int2:bookmarkName="_Int_40lz97u7" int2:invalidationBookmarkName="" int2:hashCode="JAxN9yUCJ+/Rbr" int2:id="NL5megRv">
      <int2:state int2:type="AugLoop_Text_Critique" int2:value="Rejected"/>
    </int2:bookmark>
    <int2:bookmark int2:bookmarkName="_Int_fcgTHs8d" int2:invalidationBookmarkName="" int2:hashCode="GC+4BDQtcEFoh7" int2:id="VIVzjppQ">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7">
    <w:nsid w:val="52a1fc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4d89e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8f82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f4b1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b2bc8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2aca48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1d5f1b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724b7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f9969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cae6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b700d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2a22b0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5a67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4159cb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3">
    <w:nsid w:val="330c0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de6a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1f50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26d05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9b3e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cb64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bcac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837ae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759f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a93c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b411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d666b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a2b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9b6ce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a456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bba40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07338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9787b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350b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5ad96d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3ca89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271e0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76c98e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43270e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4a2fe02"/>
    <w:multiLevelType xmlns:w="http://schemas.openxmlformats.org/wordprocessingml/2006/main" w:val="hybridMultilevel"/>
    <w:lvl xmlns:w="http://schemas.openxmlformats.org/wordprocessingml/2006/main" w:ilvl="0">
      <w:start w:val="6"/>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9081b69"/>
    <w:multiLevelType xmlns:w="http://schemas.openxmlformats.org/wordprocessingml/2006/main" w:val="hybridMultilevel"/>
    <w:lvl xmlns:w="http://schemas.openxmlformats.org/wordprocessingml/2006/main" w:ilvl="0">
      <w:start w:val="5"/>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a2b68f6"/>
    <w:multiLevelType xmlns:w="http://schemas.openxmlformats.org/wordprocessingml/2006/main" w:val="hybridMultilevel"/>
    <w:lvl xmlns:w="http://schemas.openxmlformats.org/wordprocessingml/2006/main" w:ilvl="0">
      <w:start w:val="4"/>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3af701"/>
    <w:multiLevelType xmlns:w="http://schemas.openxmlformats.org/wordprocessingml/2006/main" w:val="hybridMultilevel"/>
    <w:lvl xmlns:w="http://schemas.openxmlformats.org/wordprocessingml/2006/main" w:ilvl="0">
      <w:start w:val="3"/>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7f62678"/>
    <w:multiLevelType xmlns:w="http://schemas.openxmlformats.org/wordprocessingml/2006/main" w:val="hybridMultilevel"/>
    <w:lvl xmlns:w="http://schemas.openxmlformats.org/wordprocessingml/2006/main" w:ilvl="0">
      <w:start w:val="2"/>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53f6a45"/>
    <w:multiLevelType xmlns:w="http://schemas.openxmlformats.org/wordprocessingml/2006/main" w:val="hybridMultilevel"/>
    <w:lvl xmlns:w="http://schemas.openxmlformats.org/wordprocessingml/2006/main" w:ilvl="0">
      <w:start w:val="1"/>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13916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53b1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193c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787ab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540d7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84baf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b724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e14cf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02cb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25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4786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a8cc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b5f61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5fab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f6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b6d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343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6c4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7746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7c043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e27b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a30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77c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935C4"/>
    <w:rsid w:val="0022B512"/>
    <w:rsid w:val="0032205A"/>
    <w:rsid w:val="005071FC"/>
    <w:rsid w:val="005B2DC9"/>
    <w:rsid w:val="005BF531"/>
    <w:rsid w:val="0066F637"/>
    <w:rsid w:val="0066FDF0"/>
    <w:rsid w:val="0068683B"/>
    <w:rsid w:val="006CB233"/>
    <w:rsid w:val="0076E95F"/>
    <w:rsid w:val="0082ECAE"/>
    <w:rsid w:val="00864DB0"/>
    <w:rsid w:val="009EDFA1"/>
    <w:rsid w:val="00AAE89D"/>
    <w:rsid w:val="00AC0DCC"/>
    <w:rsid w:val="00ADC95D"/>
    <w:rsid w:val="00B7BE0B"/>
    <w:rsid w:val="00B7F3AA"/>
    <w:rsid w:val="00B8CF06"/>
    <w:rsid w:val="00D445B2"/>
    <w:rsid w:val="00DB2A7F"/>
    <w:rsid w:val="00E14868"/>
    <w:rsid w:val="00E45294"/>
    <w:rsid w:val="00F2D41E"/>
    <w:rsid w:val="00F490C3"/>
    <w:rsid w:val="0103BF89"/>
    <w:rsid w:val="01064187"/>
    <w:rsid w:val="0116F93E"/>
    <w:rsid w:val="0119FCAE"/>
    <w:rsid w:val="01329993"/>
    <w:rsid w:val="0147BE9B"/>
    <w:rsid w:val="014D1747"/>
    <w:rsid w:val="01595929"/>
    <w:rsid w:val="0165B138"/>
    <w:rsid w:val="017B031F"/>
    <w:rsid w:val="017EF777"/>
    <w:rsid w:val="017F6A31"/>
    <w:rsid w:val="01857B57"/>
    <w:rsid w:val="018F2FAD"/>
    <w:rsid w:val="018FB4FC"/>
    <w:rsid w:val="019829CB"/>
    <w:rsid w:val="01982D4D"/>
    <w:rsid w:val="019CBC3C"/>
    <w:rsid w:val="01A42868"/>
    <w:rsid w:val="01A87FE9"/>
    <w:rsid w:val="01AB5D81"/>
    <w:rsid w:val="01C247F8"/>
    <w:rsid w:val="01CEED72"/>
    <w:rsid w:val="01D7C15F"/>
    <w:rsid w:val="021398FF"/>
    <w:rsid w:val="0224D4EF"/>
    <w:rsid w:val="023E6D1E"/>
    <w:rsid w:val="024153F3"/>
    <w:rsid w:val="0246610D"/>
    <w:rsid w:val="024804F6"/>
    <w:rsid w:val="02519C3C"/>
    <w:rsid w:val="025850A6"/>
    <w:rsid w:val="02587ED0"/>
    <w:rsid w:val="02617F93"/>
    <w:rsid w:val="02619129"/>
    <w:rsid w:val="0266E130"/>
    <w:rsid w:val="02776E6E"/>
    <w:rsid w:val="02835BAC"/>
    <w:rsid w:val="02A5EDBF"/>
    <w:rsid w:val="02AEA68D"/>
    <w:rsid w:val="02BA2F45"/>
    <w:rsid w:val="02C6EBB3"/>
    <w:rsid w:val="02CF7D3F"/>
    <w:rsid w:val="02DC28A1"/>
    <w:rsid w:val="02E443DE"/>
    <w:rsid w:val="0309F4FC"/>
    <w:rsid w:val="030AC800"/>
    <w:rsid w:val="0311E114"/>
    <w:rsid w:val="03302FA1"/>
    <w:rsid w:val="034957FE"/>
    <w:rsid w:val="034BAF5B"/>
    <w:rsid w:val="034E858D"/>
    <w:rsid w:val="0351A551"/>
    <w:rsid w:val="035BF9BF"/>
    <w:rsid w:val="03627221"/>
    <w:rsid w:val="036C8BF2"/>
    <w:rsid w:val="0376E32D"/>
    <w:rsid w:val="03797483"/>
    <w:rsid w:val="03937F6C"/>
    <w:rsid w:val="039F57D0"/>
    <w:rsid w:val="03B9635E"/>
    <w:rsid w:val="03BFEF11"/>
    <w:rsid w:val="03CEC43E"/>
    <w:rsid w:val="03DEE25A"/>
    <w:rsid w:val="03E73B67"/>
    <w:rsid w:val="03E8938A"/>
    <w:rsid w:val="03F4D35E"/>
    <w:rsid w:val="03F6B984"/>
    <w:rsid w:val="0403F764"/>
    <w:rsid w:val="0445654A"/>
    <w:rsid w:val="0449BB6F"/>
    <w:rsid w:val="045D0530"/>
    <w:rsid w:val="045EC838"/>
    <w:rsid w:val="046A6AC3"/>
    <w:rsid w:val="0475CD64"/>
    <w:rsid w:val="047945EC"/>
    <w:rsid w:val="04799693"/>
    <w:rsid w:val="04864EDD"/>
    <w:rsid w:val="048D1F48"/>
    <w:rsid w:val="04B3711F"/>
    <w:rsid w:val="04BB82A8"/>
    <w:rsid w:val="04CC0002"/>
    <w:rsid w:val="04D2AD54"/>
    <w:rsid w:val="04EC43D7"/>
    <w:rsid w:val="04F2CBCE"/>
    <w:rsid w:val="04FA13BF"/>
    <w:rsid w:val="050D48C5"/>
    <w:rsid w:val="052C0354"/>
    <w:rsid w:val="052F0A0D"/>
    <w:rsid w:val="053AF483"/>
    <w:rsid w:val="0545D234"/>
    <w:rsid w:val="055153E0"/>
    <w:rsid w:val="055561B2"/>
    <w:rsid w:val="055F5A48"/>
    <w:rsid w:val="058341CD"/>
    <w:rsid w:val="058DFE51"/>
    <w:rsid w:val="0598C37E"/>
    <w:rsid w:val="059CBC4A"/>
    <w:rsid w:val="05A27FFE"/>
    <w:rsid w:val="05A5A9D4"/>
    <w:rsid w:val="05A6D6C8"/>
    <w:rsid w:val="05BD7FF4"/>
    <w:rsid w:val="05C605BE"/>
    <w:rsid w:val="05C60885"/>
    <w:rsid w:val="05C7A5DB"/>
    <w:rsid w:val="05CDD3F7"/>
    <w:rsid w:val="05D35905"/>
    <w:rsid w:val="05D9A372"/>
    <w:rsid w:val="05DBD20D"/>
    <w:rsid w:val="05DC2039"/>
    <w:rsid w:val="05E413EE"/>
    <w:rsid w:val="05E8E37F"/>
    <w:rsid w:val="05F0896C"/>
    <w:rsid w:val="05F4503F"/>
    <w:rsid w:val="05F8E2F0"/>
    <w:rsid w:val="06187906"/>
    <w:rsid w:val="06270574"/>
    <w:rsid w:val="062D18CA"/>
    <w:rsid w:val="0638874F"/>
    <w:rsid w:val="063A8A97"/>
    <w:rsid w:val="06461734"/>
    <w:rsid w:val="06530A5A"/>
    <w:rsid w:val="0659193F"/>
    <w:rsid w:val="06669B07"/>
    <w:rsid w:val="066A9184"/>
    <w:rsid w:val="0677E119"/>
    <w:rsid w:val="06861080"/>
    <w:rsid w:val="068FADD4"/>
    <w:rsid w:val="06AE588E"/>
    <w:rsid w:val="06AECB4D"/>
    <w:rsid w:val="06BE2F72"/>
    <w:rsid w:val="06D6CF44"/>
    <w:rsid w:val="06DDB53F"/>
    <w:rsid w:val="06E4F7A4"/>
    <w:rsid w:val="06EED433"/>
    <w:rsid w:val="06EF87C7"/>
    <w:rsid w:val="06F22E32"/>
    <w:rsid w:val="071303F0"/>
    <w:rsid w:val="07195AEE"/>
    <w:rsid w:val="071CACEA"/>
    <w:rsid w:val="071E598B"/>
    <w:rsid w:val="072B872B"/>
    <w:rsid w:val="072BEFF3"/>
    <w:rsid w:val="0737CC9E"/>
    <w:rsid w:val="073B6935"/>
    <w:rsid w:val="0742A729"/>
    <w:rsid w:val="0745597F"/>
    <w:rsid w:val="075318EE"/>
    <w:rsid w:val="075495AB"/>
    <w:rsid w:val="0766FB46"/>
    <w:rsid w:val="07774444"/>
    <w:rsid w:val="078103C8"/>
    <w:rsid w:val="0785160B"/>
    <w:rsid w:val="0790C38C"/>
    <w:rsid w:val="07992FF7"/>
    <w:rsid w:val="079A6080"/>
    <w:rsid w:val="079FD15B"/>
    <w:rsid w:val="07A6AF2F"/>
    <w:rsid w:val="07AC98E4"/>
    <w:rsid w:val="07B9145C"/>
    <w:rsid w:val="07C37E62"/>
    <w:rsid w:val="07E103C3"/>
    <w:rsid w:val="07E58E5F"/>
    <w:rsid w:val="07EBEF27"/>
    <w:rsid w:val="07ED5A05"/>
    <w:rsid w:val="07F3D8C4"/>
    <w:rsid w:val="07F4E9A0"/>
    <w:rsid w:val="07FAD704"/>
    <w:rsid w:val="07FBCB57"/>
    <w:rsid w:val="07FC07D1"/>
    <w:rsid w:val="08014AA8"/>
    <w:rsid w:val="08043F70"/>
    <w:rsid w:val="08045E41"/>
    <w:rsid w:val="080C6106"/>
    <w:rsid w:val="080E1A55"/>
    <w:rsid w:val="08127BC8"/>
    <w:rsid w:val="0823006F"/>
    <w:rsid w:val="082B7E35"/>
    <w:rsid w:val="08359212"/>
    <w:rsid w:val="085B16D6"/>
    <w:rsid w:val="0860DBE8"/>
    <w:rsid w:val="0880C805"/>
    <w:rsid w:val="08854D77"/>
    <w:rsid w:val="08A3F1D1"/>
    <w:rsid w:val="08B09577"/>
    <w:rsid w:val="08CD7794"/>
    <w:rsid w:val="08CEAEA3"/>
    <w:rsid w:val="08D1E8ED"/>
    <w:rsid w:val="08E32368"/>
    <w:rsid w:val="08E67DA2"/>
    <w:rsid w:val="08F5E4BB"/>
    <w:rsid w:val="08FBB7C8"/>
    <w:rsid w:val="08FEDAEA"/>
    <w:rsid w:val="09016B3F"/>
    <w:rsid w:val="09054328"/>
    <w:rsid w:val="09062E9D"/>
    <w:rsid w:val="091E6C42"/>
    <w:rsid w:val="091FFE4F"/>
    <w:rsid w:val="0924D20D"/>
    <w:rsid w:val="0927E881"/>
    <w:rsid w:val="09370DAB"/>
    <w:rsid w:val="0943D16F"/>
    <w:rsid w:val="094508B4"/>
    <w:rsid w:val="0946ACE8"/>
    <w:rsid w:val="09553DCD"/>
    <w:rsid w:val="09666DBE"/>
    <w:rsid w:val="096D8D01"/>
    <w:rsid w:val="097B30F2"/>
    <w:rsid w:val="0989A62D"/>
    <w:rsid w:val="0990BA01"/>
    <w:rsid w:val="099A8441"/>
    <w:rsid w:val="099F7125"/>
    <w:rsid w:val="09A3A5FD"/>
    <w:rsid w:val="09ADEE44"/>
    <w:rsid w:val="09BB8347"/>
    <w:rsid w:val="09D05313"/>
    <w:rsid w:val="09F33BD8"/>
    <w:rsid w:val="09FD89AD"/>
    <w:rsid w:val="0A12F0BD"/>
    <w:rsid w:val="0A1BE00E"/>
    <w:rsid w:val="0A2445F1"/>
    <w:rsid w:val="0A30C3AA"/>
    <w:rsid w:val="0A37F408"/>
    <w:rsid w:val="0A39BEE5"/>
    <w:rsid w:val="0A40EB85"/>
    <w:rsid w:val="0A47F7FF"/>
    <w:rsid w:val="0A49F919"/>
    <w:rsid w:val="0A61D5E0"/>
    <w:rsid w:val="0A74D197"/>
    <w:rsid w:val="0A855B19"/>
    <w:rsid w:val="0A855C25"/>
    <w:rsid w:val="0A948189"/>
    <w:rsid w:val="0AA6297B"/>
    <w:rsid w:val="0ABE609A"/>
    <w:rsid w:val="0ABEACD0"/>
    <w:rsid w:val="0ACA22DD"/>
    <w:rsid w:val="0AD01CBE"/>
    <w:rsid w:val="0AD2208F"/>
    <w:rsid w:val="0AD40C01"/>
    <w:rsid w:val="0AD4B794"/>
    <w:rsid w:val="0AD78EB8"/>
    <w:rsid w:val="0AF4B65B"/>
    <w:rsid w:val="0B0B443D"/>
    <w:rsid w:val="0B159E59"/>
    <w:rsid w:val="0B18BC39"/>
    <w:rsid w:val="0B190952"/>
    <w:rsid w:val="0B207428"/>
    <w:rsid w:val="0B217055"/>
    <w:rsid w:val="0B3943B8"/>
    <w:rsid w:val="0B460EAC"/>
    <w:rsid w:val="0B68A1C0"/>
    <w:rsid w:val="0B69BC60"/>
    <w:rsid w:val="0B75CD15"/>
    <w:rsid w:val="0B9E6BFA"/>
    <w:rsid w:val="0BA040DB"/>
    <w:rsid w:val="0BAC22E7"/>
    <w:rsid w:val="0BDB4732"/>
    <w:rsid w:val="0BDC3AC2"/>
    <w:rsid w:val="0BDDEBCE"/>
    <w:rsid w:val="0BE4892E"/>
    <w:rsid w:val="0BE553C4"/>
    <w:rsid w:val="0BE69797"/>
    <w:rsid w:val="0BF00A0A"/>
    <w:rsid w:val="0BF2FC3F"/>
    <w:rsid w:val="0BF3D48C"/>
    <w:rsid w:val="0BF52092"/>
    <w:rsid w:val="0BF6291F"/>
    <w:rsid w:val="0C010008"/>
    <w:rsid w:val="0C0956DE"/>
    <w:rsid w:val="0C0AD044"/>
    <w:rsid w:val="0C0BFDCE"/>
    <w:rsid w:val="0C166D63"/>
    <w:rsid w:val="0C2261A0"/>
    <w:rsid w:val="0C2AF2FC"/>
    <w:rsid w:val="0C3467C9"/>
    <w:rsid w:val="0C35EA04"/>
    <w:rsid w:val="0C3BE435"/>
    <w:rsid w:val="0C49B1BF"/>
    <w:rsid w:val="0C561182"/>
    <w:rsid w:val="0C6C2A88"/>
    <w:rsid w:val="0C6DB2EC"/>
    <w:rsid w:val="0C91C19B"/>
    <w:rsid w:val="0CACEAE3"/>
    <w:rsid w:val="0CB6A3D0"/>
    <w:rsid w:val="0CB92CC7"/>
    <w:rsid w:val="0CBEA707"/>
    <w:rsid w:val="0CC689FD"/>
    <w:rsid w:val="0CD12C9E"/>
    <w:rsid w:val="0CD55282"/>
    <w:rsid w:val="0CD7583C"/>
    <w:rsid w:val="0CE5B4D6"/>
    <w:rsid w:val="0CF510B4"/>
    <w:rsid w:val="0CF82FE4"/>
    <w:rsid w:val="0CFB92E8"/>
    <w:rsid w:val="0CFE48C1"/>
    <w:rsid w:val="0CFE74E2"/>
    <w:rsid w:val="0CFEB992"/>
    <w:rsid w:val="0D12EC80"/>
    <w:rsid w:val="0D1A4BCD"/>
    <w:rsid w:val="0D2251BB"/>
    <w:rsid w:val="0D3CF6AA"/>
    <w:rsid w:val="0D40F42D"/>
    <w:rsid w:val="0D484759"/>
    <w:rsid w:val="0D559C12"/>
    <w:rsid w:val="0D6357F1"/>
    <w:rsid w:val="0D670FA9"/>
    <w:rsid w:val="0D67D955"/>
    <w:rsid w:val="0D68730B"/>
    <w:rsid w:val="0D755D6D"/>
    <w:rsid w:val="0D7B5893"/>
    <w:rsid w:val="0D7D4E55"/>
    <w:rsid w:val="0D7DB0D9"/>
    <w:rsid w:val="0D82821E"/>
    <w:rsid w:val="0D83F936"/>
    <w:rsid w:val="0D974980"/>
    <w:rsid w:val="0DB1E8AD"/>
    <w:rsid w:val="0DB5B5B1"/>
    <w:rsid w:val="0DC0F18A"/>
    <w:rsid w:val="0DC45EF7"/>
    <w:rsid w:val="0DDAEC7E"/>
    <w:rsid w:val="0DDD69B3"/>
    <w:rsid w:val="0DE3E827"/>
    <w:rsid w:val="0DE5D1FD"/>
    <w:rsid w:val="0DEC0668"/>
    <w:rsid w:val="0DEEC548"/>
    <w:rsid w:val="0DF6015C"/>
    <w:rsid w:val="0E0550FF"/>
    <w:rsid w:val="0E11DA72"/>
    <w:rsid w:val="0E126B83"/>
    <w:rsid w:val="0E163841"/>
    <w:rsid w:val="0E338786"/>
    <w:rsid w:val="0E42C2D0"/>
    <w:rsid w:val="0E445222"/>
    <w:rsid w:val="0E459C7C"/>
    <w:rsid w:val="0E48BB44"/>
    <w:rsid w:val="0E58C461"/>
    <w:rsid w:val="0E5C43CA"/>
    <w:rsid w:val="0E6B32BE"/>
    <w:rsid w:val="0E702296"/>
    <w:rsid w:val="0E90C665"/>
    <w:rsid w:val="0E926A14"/>
    <w:rsid w:val="0EAA2F77"/>
    <w:rsid w:val="0EADDB9C"/>
    <w:rsid w:val="0EB4845F"/>
    <w:rsid w:val="0EBC08AF"/>
    <w:rsid w:val="0ECFF73B"/>
    <w:rsid w:val="0ED8E27C"/>
    <w:rsid w:val="0EE1D6C9"/>
    <w:rsid w:val="0EF3D99E"/>
    <w:rsid w:val="0F1619C2"/>
    <w:rsid w:val="0F1A7596"/>
    <w:rsid w:val="0F24FB25"/>
    <w:rsid w:val="0F2DC9E1"/>
    <w:rsid w:val="0F442C7B"/>
    <w:rsid w:val="0F4E66E6"/>
    <w:rsid w:val="0F51588A"/>
    <w:rsid w:val="0F61A17A"/>
    <w:rsid w:val="0F67E8AC"/>
    <w:rsid w:val="0F6E0059"/>
    <w:rsid w:val="0F7376FF"/>
    <w:rsid w:val="0F81D681"/>
    <w:rsid w:val="0F8224F5"/>
    <w:rsid w:val="0F85B42D"/>
    <w:rsid w:val="0F8D2C0A"/>
    <w:rsid w:val="0F9BF4EA"/>
    <w:rsid w:val="0FA665B2"/>
    <w:rsid w:val="0FA87F87"/>
    <w:rsid w:val="0FAD751B"/>
    <w:rsid w:val="0FC3D32A"/>
    <w:rsid w:val="0FD0295A"/>
    <w:rsid w:val="0FD599BC"/>
    <w:rsid w:val="0FDB97FC"/>
    <w:rsid w:val="0FE16CDD"/>
    <w:rsid w:val="0FF647C9"/>
    <w:rsid w:val="0FFBD95A"/>
    <w:rsid w:val="0FFE354F"/>
    <w:rsid w:val="1008DCD8"/>
    <w:rsid w:val="1009C6F3"/>
    <w:rsid w:val="10119C6E"/>
    <w:rsid w:val="101EA8A8"/>
    <w:rsid w:val="1023EED1"/>
    <w:rsid w:val="102A5185"/>
    <w:rsid w:val="103C5360"/>
    <w:rsid w:val="1042C6C4"/>
    <w:rsid w:val="104940DB"/>
    <w:rsid w:val="105C9CCD"/>
    <w:rsid w:val="1078BD4A"/>
    <w:rsid w:val="107FE81B"/>
    <w:rsid w:val="1087941F"/>
    <w:rsid w:val="10936F16"/>
    <w:rsid w:val="10AD1F46"/>
    <w:rsid w:val="10B0FEE8"/>
    <w:rsid w:val="10B582CD"/>
    <w:rsid w:val="10C538BD"/>
    <w:rsid w:val="10CD04CA"/>
    <w:rsid w:val="10DE71F9"/>
    <w:rsid w:val="10E70908"/>
    <w:rsid w:val="10F1067C"/>
    <w:rsid w:val="10FD11D5"/>
    <w:rsid w:val="1109D0BA"/>
    <w:rsid w:val="11108BDB"/>
    <w:rsid w:val="11193EA4"/>
    <w:rsid w:val="112C62DF"/>
    <w:rsid w:val="1131E2F5"/>
    <w:rsid w:val="1142A362"/>
    <w:rsid w:val="1145417C"/>
    <w:rsid w:val="114DD7D8"/>
    <w:rsid w:val="114E268F"/>
    <w:rsid w:val="1152C173"/>
    <w:rsid w:val="11677434"/>
    <w:rsid w:val="11777E57"/>
    <w:rsid w:val="117A5A3D"/>
    <w:rsid w:val="11805C06"/>
    <w:rsid w:val="11966D90"/>
    <w:rsid w:val="119A2B72"/>
    <w:rsid w:val="11A61773"/>
    <w:rsid w:val="11B5808B"/>
    <w:rsid w:val="11D1E605"/>
    <w:rsid w:val="11D6C59C"/>
    <w:rsid w:val="11DC666A"/>
    <w:rsid w:val="11EECAA4"/>
    <w:rsid w:val="120C31A3"/>
    <w:rsid w:val="1213631B"/>
    <w:rsid w:val="121921EF"/>
    <w:rsid w:val="12329FE8"/>
    <w:rsid w:val="124416EF"/>
    <w:rsid w:val="12473E1D"/>
    <w:rsid w:val="1277ACB9"/>
    <w:rsid w:val="1285D5E3"/>
    <w:rsid w:val="1292D319"/>
    <w:rsid w:val="12AA6B20"/>
    <w:rsid w:val="12AB5E7A"/>
    <w:rsid w:val="12AD7628"/>
    <w:rsid w:val="12C2096B"/>
    <w:rsid w:val="12C9727F"/>
    <w:rsid w:val="12CDC597"/>
    <w:rsid w:val="12DD3D86"/>
    <w:rsid w:val="12F0CB72"/>
    <w:rsid w:val="1308999C"/>
    <w:rsid w:val="131F5F02"/>
    <w:rsid w:val="132301E3"/>
    <w:rsid w:val="13267A69"/>
    <w:rsid w:val="132725F8"/>
    <w:rsid w:val="132D6A4C"/>
    <w:rsid w:val="1362658D"/>
    <w:rsid w:val="13653F32"/>
    <w:rsid w:val="139F4B30"/>
    <w:rsid w:val="13A96FAD"/>
    <w:rsid w:val="13AAF434"/>
    <w:rsid w:val="13AC32DE"/>
    <w:rsid w:val="13E4473D"/>
    <w:rsid w:val="13EB0290"/>
    <w:rsid w:val="13EF8FC9"/>
    <w:rsid w:val="13FB35A4"/>
    <w:rsid w:val="14054014"/>
    <w:rsid w:val="140C6892"/>
    <w:rsid w:val="140F2D50"/>
    <w:rsid w:val="142F50D8"/>
    <w:rsid w:val="1433A07B"/>
    <w:rsid w:val="1437BEF8"/>
    <w:rsid w:val="143D2DA8"/>
    <w:rsid w:val="1441717C"/>
    <w:rsid w:val="144351F7"/>
    <w:rsid w:val="144F06FD"/>
    <w:rsid w:val="144FB866"/>
    <w:rsid w:val="14512218"/>
    <w:rsid w:val="1451CF31"/>
    <w:rsid w:val="145265D3"/>
    <w:rsid w:val="146BAB48"/>
    <w:rsid w:val="146DB038"/>
    <w:rsid w:val="1474F987"/>
    <w:rsid w:val="147A5DFF"/>
    <w:rsid w:val="147D2A14"/>
    <w:rsid w:val="14825E75"/>
    <w:rsid w:val="148661BB"/>
    <w:rsid w:val="148728B5"/>
    <w:rsid w:val="1494DB0B"/>
    <w:rsid w:val="1496BF30"/>
    <w:rsid w:val="14ACDBE3"/>
    <w:rsid w:val="14AED749"/>
    <w:rsid w:val="14B783E1"/>
    <w:rsid w:val="14BC8C22"/>
    <w:rsid w:val="14D4C645"/>
    <w:rsid w:val="14D86D1B"/>
    <w:rsid w:val="14DF9064"/>
    <w:rsid w:val="150389A1"/>
    <w:rsid w:val="150F4C63"/>
    <w:rsid w:val="151157A7"/>
    <w:rsid w:val="151953E2"/>
    <w:rsid w:val="152D2C58"/>
    <w:rsid w:val="15353405"/>
    <w:rsid w:val="153C88F8"/>
    <w:rsid w:val="15469548"/>
    <w:rsid w:val="154B5DE1"/>
    <w:rsid w:val="15713FBC"/>
    <w:rsid w:val="15745180"/>
    <w:rsid w:val="15775162"/>
    <w:rsid w:val="157B26DE"/>
    <w:rsid w:val="1583FB34"/>
    <w:rsid w:val="15874249"/>
    <w:rsid w:val="158D1AFF"/>
    <w:rsid w:val="1593E704"/>
    <w:rsid w:val="15965F04"/>
    <w:rsid w:val="15AE7641"/>
    <w:rsid w:val="15C9EBCE"/>
    <w:rsid w:val="15D073BF"/>
    <w:rsid w:val="15DD7FB6"/>
    <w:rsid w:val="15F73CE4"/>
    <w:rsid w:val="16065479"/>
    <w:rsid w:val="161EFB14"/>
    <w:rsid w:val="16288C67"/>
    <w:rsid w:val="16297195"/>
    <w:rsid w:val="162F50C6"/>
    <w:rsid w:val="16535442"/>
    <w:rsid w:val="165647D9"/>
    <w:rsid w:val="1668F468"/>
    <w:rsid w:val="166D76D3"/>
    <w:rsid w:val="166FA6E1"/>
    <w:rsid w:val="167387A5"/>
    <w:rsid w:val="167398D9"/>
    <w:rsid w:val="167959D4"/>
    <w:rsid w:val="167BECEA"/>
    <w:rsid w:val="168A84E2"/>
    <w:rsid w:val="168E7364"/>
    <w:rsid w:val="1690B131"/>
    <w:rsid w:val="1696DDB6"/>
    <w:rsid w:val="169F754C"/>
    <w:rsid w:val="16AA6F42"/>
    <w:rsid w:val="16B6DBB7"/>
    <w:rsid w:val="16BD793F"/>
    <w:rsid w:val="16C94EFE"/>
    <w:rsid w:val="16DF7617"/>
    <w:rsid w:val="16E265A9"/>
    <w:rsid w:val="16E349CB"/>
    <w:rsid w:val="16E52064"/>
    <w:rsid w:val="16F79C42"/>
    <w:rsid w:val="17007AA1"/>
    <w:rsid w:val="1703433B"/>
    <w:rsid w:val="170705D2"/>
    <w:rsid w:val="171A2DDC"/>
    <w:rsid w:val="1723CBAB"/>
    <w:rsid w:val="1725F84D"/>
    <w:rsid w:val="17319EF1"/>
    <w:rsid w:val="173B5B32"/>
    <w:rsid w:val="1742A408"/>
    <w:rsid w:val="174C13F3"/>
    <w:rsid w:val="174E59DE"/>
    <w:rsid w:val="174E954D"/>
    <w:rsid w:val="1754B00C"/>
    <w:rsid w:val="176C2560"/>
    <w:rsid w:val="176D82A3"/>
    <w:rsid w:val="17785F8B"/>
    <w:rsid w:val="17964079"/>
    <w:rsid w:val="179C3015"/>
    <w:rsid w:val="179CE3A2"/>
    <w:rsid w:val="17A244C1"/>
    <w:rsid w:val="17AE94B8"/>
    <w:rsid w:val="17B16114"/>
    <w:rsid w:val="17B68D4C"/>
    <w:rsid w:val="17BC352C"/>
    <w:rsid w:val="17C627DE"/>
    <w:rsid w:val="18011398"/>
    <w:rsid w:val="1802CFAE"/>
    <w:rsid w:val="1804D470"/>
    <w:rsid w:val="181713CC"/>
    <w:rsid w:val="181CAE53"/>
    <w:rsid w:val="181D1E8D"/>
    <w:rsid w:val="183A9484"/>
    <w:rsid w:val="184DFB2F"/>
    <w:rsid w:val="1874AC13"/>
    <w:rsid w:val="189C735C"/>
    <w:rsid w:val="189DE12E"/>
    <w:rsid w:val="18A473CB"/>
    <w:rsid w:val="18BCBC4F"/>
    <w:rsid w:val="18BDC44B"/>
    <w:rsid w:val="18CF760C"/>
    <w:rsid w:val="18D29F9D"/>
    <w:rsid w:val="18E1D7A7"/>
    <w:rsid w:val="18E21D32"/>
    <w:rsid w:val="18EA2A3F"/>
    <w:rsid w:val="18ECB6EA"/>
    <w:rsid w:val="18EFEE4E"/>
    <w:rsid w:val="18F49B54"/>
    <w:rsid w:val="18F9697D"/>
    <w:rsid w:val="190B5D65"/>
    <w:rsid w:val="190CB636"/>
    <w:rsid w:val="19184801"/>
    <w:rsid w:val="191F16FE"/>
    <w:rsid w:val="191FF113"/>
    <w:rsid w:val="19213D72"/>
    <w:rsid w:val="192189EF"/>
    <w:rsid w:val="193210DA"/>
    <w:rsid w:val="194CCBD3"/>
    <w:rsid w:val="194D3175"/>
    <w:rsid w:val="19531750"/>
    <w:rsid w:val="195A0FB3"/>
    <w:rsid w:val="1964F5D4"/>
    <w:rsid w:val="19730BC2"/>
    <w:rsid w:val="1979EF55"/>
    <w:rsid w:val="198BDE25"/>
    <w:rsid w:val="199A78F8"/>
    <w:rsid w:val="19A08477"/>
    <w:rsid w:val="19A0A4D1"/>
    <w:rsid w:val="19A51795"/>
    <w:rsid w:val="19BEE70F"/>
    <w:rsid w:val="19C32D7D"/>
    <w:rsid w:val="19D1A711"/>
    <w:rsid w:val="19D1AAE5"/>
    <w:rsid w:val="19DC4D26"/>
    <w:rsid w:val="19E0E576"/>
    <w:rsid w:val="19F22850"/>
    <w:rsid w:val="19F436BE"/>
    <w:rsid w:val="1A01D8C2"/>
    <w:rsid w:val="1A01EDDD"/>
    <w:rsid w:val="1A053AA7"/>
    <w:rsid w:val="1A0BA4BC"/>
    <w:rsid w:val="1A12965E"/>
    <w:rsid w:val="1A12F876"/>
    <w:rsid w:val="1A205DFD"/>
    <w:rsid w:val="1A25BD62"/>
    <w:rsid w:val="1A2A4940"/>
    <w:rsid w:val="1A4354A6"/>
    <w:rsid w:val="1A5002B5"/>
    <w:rsid w:val="1A590328"/>
    <w:rsid w:val="1A597CB9"/>
    <w:rsid w:val="1A5AEF4F"/>
    <w:rsid w:val="1A5B6C6D"/>
    <w:rsid w:val="1A696DC2"/>
    <w:rsid w:val="1A6D5E67"/>
    <w:rsid w:val="1A739394"/>
    <w:rsid w:val="1A7A6A21"/>
    <w:rsid w:val="1A7BAC74"/>
    <w:rsid w:val="1A7D0BC7"/>
    <w:rsid w:val="1A82343F"/>
    <w:rsid w:val="1A9E925C"/>
    <w:rsid w:val="1AA0A010"/>
    <w:rsid w:val="1AB0F0D9"/>
    <w:rsid w:val="1AC89528"/>
    <w:rsid w:val="1AE89C34"/>
    <w:rsid w:val="1AEDF28E"/>
    <w:rsid w:val="1AF7C5B6"/>
    <w:rsid w:val="1B12EB4F"/>
    <w:rsid w:val="1B29B8FC"/>
    <w:rsid w:val="1B4BDC25"/>
    <w:rsid w:val="1B5242E8"/>
    <w:rsid w:val="1B6241FB"/>
    <w:rsid w:val="1B6B064B"/>
    <w:rsid w:val="1B6B62B8"/>
    <w:rsid w:val="1B733647"/>
    <w:rsid w:val="1B74D290"/>
    <w:rsid w:val="1B74F0C0"/>
    <w:rsid w:val="1B78E90E"/>
    <w:rsid w:val="1B8375E9"/>
    <w:rsid w:val="1B8B63DB"/>
    <w:rsid w:val="1B8D44FE"/>
    <w:rsid w:val="1B8ED1CE"/>
    <w:rsid w:val="1B9CADCF"/>
    <w:rsid w:val="1BA21027"/>
    <w:rsid w:val="1BE7EA42"/>
    <w:rsid w:val="1BEB1807"/>
    <w:rsid w:val="1BEB8DFF"/>
    <w:rsid w:val="1BF73CCE"/>
    <w:rsid w:val="1BFBD719"/>
    <w:rsid w:val="1BFE7014"/>
    <w:rsid w:val="1C0A57F9"/>
    <w:rsid w:val="1C0DCC19"/>
    <w:rsid w:val="1C278F10"/>
    <w:rsid w:val="1C3818C8"/>
    <w:rsid w:val="1C3BD052"/>
    <w:rsid w:val="1C400377"/>
    <w:rsid w:val="1C455727"/>
    <w:rsid w:val="1C592AB1"/>
    <w:rsid w:val="1C596A34"/>
    <w:rsid w:val="1C5B9448"/>
    <w:rsid w:val="1C6F6205"/>
    <w:rsid w:val="1C71A7D4"/>
    <w:rsid w:val="1C7BF9FC"/>
    <w:rsid w:val="1C89C2EF"/>
    <w:rsid w:val="1C8C572A"/>
    <w:rsid w:val="1C96CA60"/>
    <w:rsid w:val="1C97445D"/>
    <w:rsid w:val="1C99AB0E"/>
    <w:rsid w:val="1C9AA8E1"/>
    <w:rsid w:val="1CB13C27"/>
    <w:rsid w:val="1CB61888"/>
    <w:rsid w:val="1CC574FF"/>
    <w:rsid w:val="1CDE8E79"/>
    <w:rsid w:val="1CF3840D"/>
    <w:rsid w:val="1CFE125C"/>
    <w:rsid w:val="1D073319"/>
    <w:rsid w:val="1D10D950"/>
    <w:rsid w:val="1D16F4C9"/>
    <w:rsid w:val="1D1920E9"/>
    <w:rsid w:val="1D1D69BA"/>
    <w:rsid w:val="1D1FA2D9"/>
    <w:rsid w:val="1D3CDB69"/>
    <w:rsid w:val="1D45334B"/>
    <w:rsid w:val="1D70032C"/>
    <w:rsid w:val="1D828EF1"/>
    <w:rsid w:val="1D8498FE"/>
    <w:rsid w:val="1D87FA0E"/>
    <w:rsid w:val="1DAA9CB6"/>
    <w:rsid w:val="1DADFE8A"/>
    <w:rsid w:val="1DBDDA30"/>
    <w:rsid w:val="1DC5EA13"/>
    <w:rsid w:val="1DCA1F3F"/>
    <w:rsid w:val="1DD55D65"/>
    <w:rsid w:val="1DDA2A45"/>
    <w:rsid w:val="1DDDC72B"/>
    <w:rsid w:val="1DE034B6"/>
    <w:rsid w:val="1DF0C910"/>
    <w:rsid w:val="1DF4FB12"/>
    <w:rsid w:val="1DFBD85E"/>
    <w:rsid w:val="1E025E79"/>
    <w:rsid w:val="1E0C8E9C"/>
    <w:rsid w:val="1E147BCE"/>
    <w:rsid w:val="1E1AD589"/>
    <w:rsid w:val="1E1AEE6F"/>
    <w:rsid w:val="1E25CED0"/>
    <w:rsid w:val="1E2F3ADC"/>
    <w:rsid w:val="1E331AA1"/>
    <w:rsid w:val="1E4C4C0B"/>
    <w:rsid w:val="1E5B84DE"/>
    <w:rsid w:val="1E6E762B"/>
    <w:rsid w:val="1E7337B4"/>
    <w:rsid w:val="1E77837E"/>
    <w:rsid w:val="1E7888B8"/>
    <w:rsid w:val="1E8C5C4D"/>
    <w:rsid w:val="1E8CE19C"/>
    <w:rsid w:val="1E8F546E"/>
    <w:rsid w:val="1E996A5C"/>
    <w:rsid w:val="1E9E51A6"/>
    <w:rsid w:val="1EAE009A"/>
    <w:rsid w:val="1EB07D4D"/>
    <w:rsid w:val="1ED2900D"/>
    <w:rsid w:val="1ED95EC6"/>
    <w:rsid w:val="1EE9B36C"/>
    <w:rsid w:val="1EEC1379"/>
    <w:rsid w:val="1EEC8B21"/>
    <w:rsid w:val="1EF42EAE"/>
    <w:rsid w:val="1EF861BB"/>
    <w:rsid w:val="1EFB3D2E"/>
    <w:rsid w:val="1F19A457"/>
    <w:rsid w:val="1F228142"/>
    <w:rsid w:val="1F22B8C9"/>
    <w:rsid w:val="1F3DE84B"/>
    <w:rsid w:val="1F6D49AD"/>
    <w:rsid w:val="1F773FDA"/>
    <w:rsid w:val="1F9D6D1F"/>
    <w:rsid w:val="1FA1FAD0"/>
    <w:rsid w:val="1FA34A9C"/>
    <w:rsid w:val="1FB12687"/>
    <w:rsid w:val="1FB6A5EA"/>
    <w:rsid w:val="1FC95137"/>
    <w:rsid w:val="1FCEC88B"/>
    <w:rsid w:val="1FDA9D1A"/>
    <w:rsid w:val="1FE64435"/>
    <w:rsid w:val="1FF1303D"/>
    <w:rsid w:val="1FF674CA"/>
    <w:rsid w:val="1FFEC619"/>
    <w:rsid w:val="200F0815"/>
    <w:rsid w:val="2016192A"/>
    <w:rsid w:val="20176D68"/>
    <w:rsid w:val="201F4D48"/>
    <w:rsid w:val="20326F01"/>
    <w:rsid w:val="203608E5"/>
    <w:rsid w:val="203BC197"/>
    <w:rsid w:val="203FF482"/>
    <w:rsid w:val="20418454"/>
    <w:rsid w:val="204C3710"/>
    <w:rsid w:val="204C4DAE"/>
    <w:rsid w:val="205BD9D7"/>
    <w:rsid w:val="205F7009"/>
    <w:rsid w:val="20752F27"/>
    <w:rsid w:val="2079F634"/>
    <w:rsid w:val="20881432"/>
    <w:rsid w:val="208DC646"/>
    <w:rsid w:val="208EEB64"/>
    <w:rsid w:val="20905FE2"/>
    <w:rsid w:val="2094C97B"/>
    <w:rsid w:val="20965012"/>
    <w:rsid w:val="20971D53"/>
    <w:rsid w:val="2099F286"/>
    <w:rsid w:val="20A65875"/>
    <w:rsid w:val="20C17FC4"/>
    <w:rsid w:val="20D30413"/>
    <w:rsid w:val="20D9B8AC"/>
    <w:rsid w:val="21007872"/>
    <w:rsid w:val="2107927F"/>
    <w:rsid w:val="210D7C2F"/>
    <w:rsid w:val="2126D404"/>
    <w:rsid w:val="2129AACB"/>
    <w:rsid w:val="212EC61A"/>
    <w:rsid w:val="213628F4"/>
    <w:rsid w:val="213845E1"/>
    <w:rsid w:val="21479797"/>
    <w:rsid w:val="215D3412"/>
    <w:rsid w:val="215D6F92"/>
    <w:rsid w:val="2164D829"/>
    <w:rsid w:val="2177E11F"/>
    <w:rsid w:val="21865ED3"/>
    <w:rsid w:val="218D009E"/>
    <w:rsid w:val="21907373"/>
    <w:rsid w:val="21944FA0"/>
    <w:rsid w:val="2195A559"/>
    <w:rsid w:val="21969559"/>
    <w:rsid w:val="21A0B644"/>
    <w:rsid w:val="21A79690"/>
    <w:rsid w:val="21AD8D7B"/>
    <w:rsid w:val="21C29D80"/>
    <w:rsid w:val="21DD7E0D"/>
    <w:rsid w:val="21F6141C"/>
    <w:rsid w:val="21F9D0F1"/>
    <w:rsid w:val="2207EC87"/>
    <w:rsid w:val="22139817"/>
    <w:rsid w:val="2221DDCB"/>
    <w:rsid w:val="224404F8"/>
    <w:rsid w:val="2264216D"/>
    <w:rsid w:val="226EB7E8"/>
    <w:rsid w:val="22711A66"/>
    <w:rsid w:val="2276E29C"/>
    <w:rsid w:val="227E0DD9"/>
    <w:rsid w:val="22837BF3"/>
    <w:rsid w:val="22914769"/>
    <w:rsid w:val="2295CE6A"/>
    <w:rsid w:val="22982B2E"/>
    <w:rsid w:val="229E5D90"/>
    <w:rsid w:val="22A01CF6"/>
    <w:rsid w:val="22A38E91"/>
    <w:rsid w:val="22BE7877"/>
    <w:rsid w:val="22CA2295"/>
    <w:rsid w:val="22E0A242"/>
    <w:rsid w:val="22E5567E"/>
    <w:rsid w:val="22EDE712"/>
    <w:rsid w:val="231339D5"/>
    <w:rsid w:val="2323795F"/>
    <w:rsid w:val="233D07F2"/>
    <w:rsid w:val="233FFE26"/>
    <w:rsid w:val="2344AAF8"/>
    <w:rsid w:val="2345BB5A"/>
    <w:rsid w:val="234A53C3"/>
    <w:rsid w:val="234BF9DB"/>
    <w:rsid w:val="234E1C7E"/>
    <w:rsid w:val="2352D3F8"/>
    <w:rsid w:val="2353371E"/>
    <w:rsid w:val="235DF962"/>
    <w:rsid w:val="2375F81A"/>
    <w:rsid w:val="23761830"/>
    <w:rsid w:val="238BA1B4"/>
    <w:rsid w:val="238BC7B6"/>
    <w:rsid w:val="2393A442"/>
    <w:rsid w:val="23954FEB"/>
    <w:rsid w:val="23B02ADD"/>
    <w:rsid w:val="23B0A37E"/>
    <w:rsid w:val="23B474CF"/>
    <w:rsid w:val="23B86D09"/>
    <w:rsid w:val="23BB18DD"/>
    <w:rsid w:val="23BC5156"/>
    <w:rsid w:val="23C5FC2E"/>
    <w:rsid w:val="23E5A8C4"/>
    <w:rsid w:val="23F1E242"/>
    <w:rsid w:val="240454B9"/>
    <w:rsid w:val="240B9A25"/>
    <w:rsid w:val="2421D793"/>
    <w:rsid w:val="242EA9FE"/>
    <w:rsid w:val="243224E7"/>
    <w:rsid w:val="243711CB"/>
    <w:rsid w:val="243AA87B"/>
    <w:rsid w:val="243E5B78"/>
    <w:rsid w:val="24614B8D"/>
    <w:rsid w:val="247AC812"/>
    <w:rsid w:val="2493DF9A"/>
    <w:rsid w:val="24943E96"/>
    <w:rsid w:val="2498AF2A"/>
    <w:rsid w:val="24B50030"/>
    <w:rsid w:val="24C029B8"/>
    <w:rsid w:val="24D0E08B"/>
    <w:rsid w:val="24E27938"/>
    <w:rsid w:val="24E96990"/>
    <w:rsid w:val="24F93471"/>
    <w:rsid w:val="24FBC8F8"/>
    <w:rsid w:val="25075D99"/>
    <w:rsid w:val="250A41B3"/>
    <w:rsid w:val="250C4769"/>
    <w:rsid w:val="2521CA51"/>
    <w:rsid w:val="2538476D"/>
    <w:rsid w:val="2538BBA1"/>
    <w:rsid w:val="25395C14"/>
    <w:rsid w:val="2542C74E"/>
    <w:rsid w:val="255862E6"/>
    <w:rsid w:val="255E37C0"/>
    <w:rsid w:val="25668202"/>
    <w:rsid w:val="25691805"/>
    <w:rsid w:val="256A7EB2"/>
    <w:rsid w:val="25731347"/>
    <w:rsid w:val="257BDA4C"/>
    <w:rsid w:val="257E4EEB"/>
    <w:rsid w:val="259203F2"/>
    <w:rsid w:val="25990927"/>
    <w:rsid w:val="2599E7D3"/>
    <w:rsid w:val="259EE7DF"/>
    <w:rsid w:val="25A59C60"/>
    <w:rsid w:val="25AC9D12"/>
    <w:rsid w:val="25C45E35"/>
    <w:rsid w:val="25E54BD7"/>
    <w:rsid w:val="25ED6418"/>
    <w:rsid w:val="25F8EE9D"/>
    <w:rsid w:val="2607E1B4"/>
    <w:rsid w:val="26189DDC"/>
    <w:rsid w:val="262E5633"/>
    <w:rsid w:val="2630CF34"/>
    <w:rsid w:val="263A5350"/>
    <w:rsid w:val="26417EF7"/>
    <w:rsid w:val="265D659B"/>
    <w:rsid w:val="265F5B33"/>
    <w:rsid w:val="2664D783"/>
    <w:rsid w:val="26766250"/>
    <w:rsid w:val="2678EE15"/>
    <w:rsid w:val="267D6A20"/>
    <w:rsid w:val="269B65EA"/>
    <w:rsid w:val="269D9FFD"/>
    <w:rsid w:val="26A06A7A"/>
    <w:rsid w:val="26BA7405"/>
    <w:rsid w:val="26CE003D"/>
    <w:rsid w:val="26D94129"/>
    <w:rsid w:val="26FC8EB6"/>
    <w:rsid w:val="27069307"/>
    <w:rsid w:val="2707D328"/>
    <w:rsid w:val="27194820"/>
    <w:rsid w:val="27246828"/>
    <w:rsid w:val="27263163"/>
    <w:rsid w:val="272FD1CB"/>
    <w:rsid w:val="272FD1D3"/>
    <w:rsid w:val="274EFCC6"/>
    <w:rsid w:val="2757B4C4"/>
    <w:rsid w:val="27644209"/>
    <w:rsid w:val="2769C5A9"/>
    <w:rsid w:val="2783B890"/>
    <w:rsid w:val="27850917"/>
    <w:rsid w:val="279F7E5B"/>
    <w:rsid w:val="27B60F79"/>
    <w:rsid w:val="27B89E66"/>
    <w:rsid w:val="27CD2D20"/>
    <w:rsid w:val="27D2D518"/>
    <w:rsid w:val="27D4631C"/>
    <w:rsid w:val="27D739DD"/>
    <w:rsid w:val="27E01447"/>
    <w:rsid w:val="27E3FA76"/>
    <w:rsid w:val="27EC2B84"/>
    <w:rsid w:val="27EC4C66"/>
    <w:rsid w:val="27F6F926"/>
    <w:rsid w:val="27F9B5A6"/>
    <w:rsid w:val="27FB2B94"/>
    <w:rsid w:val="280B72C2"/>
    <w:rsid w:val="280BD77B"/>
    <w:rsid w:val="2819F040"/>
    <w:rsid w:val="281A19FA"/>
    <w:rsid w:val="281D61B3"/>
    <w:rsid w:val="28231840"/>
    <w:rsid w:val="2826C20C"/>
    <w:rsid w:val="28338C3E"/>
    <w:rsid w:val="283BDC3C"/>
    <w:rsid w:val="2859B7E8"/>
    <w:rsid w:val="287B3177"/>
    <w:rsid w:val="287E69E5"/>
    <w:rsid w:val="287F233B"/>
    <w:rsid w:val="287FE761"/>
    <w:rsid w:val="28816744"/>
    <w:rsid w:val="2888F717"/>
    <w:rsid w:val="288DA202"/>
    <w:rsid w:val="288DC5F2"/>
    <w:rsid w:val="28B16211"/>
    <w:rsid w:val="28B6276A"/>
    <w:rsid w:val="28CDCD5E"/>
    <w:rsid w:val="28D02F45"/>
    <w:rsid w:val="28D0D8F0"/>
    <w:rsid w:val="28ED4F5D"/>
    <w:rsid w:val="28F2BD77"/>
    <w:rsid w:val="28F40DF3"/>
    <w:rsid w:val="28F82C18"/>
    <w:rsid w:val="290E694F"/>
    <w:rsid w:val="293FC141"/>
    <w:rsid w:val="29651302"/>
    <w:rsid w:val="29670E1C"/>
    <w:rsid w:val="296C34AA"/>
    <w:rsid w:val="2972236B"/>
    <w:rsid w:val="29881CC7"/>
    <w:rsid w:val="29A11DFD"/>
    <w:rsid w:val="29AC4976"/>
    <w:rsid w:val="29B042C6"/>
    <w:rsid w:val="29C19898"/>
    <w:rsid w:val="29C81F01"/>
    <w:rsid w:val="29C8B1F7"/>
    <w:rsid w:val="29CBD2F3"/>
    <w:rsid w:val="29DE0B46"/>
    <w:rsid w:val="29E4DAB3"/>
    <w:rsid w:val="29EDC887"/>
    <w:rsid w:val="2A06CBB6"/>
    <w:rsid w:val="2A12AE62"/>
    <w:rsid w:val="2A158E6D"/>
    <w:rsid w:val="2A495507"/>
    <w:rsid w:val="2A4F200C"/>
    <w:rsid w:val="2A5D0225"/>
    <w:rsid w:val="2A63C58A"/>
    <w:rsid w:val="2A68FA76"/>
    <w:rsid w:val="2A6F8867"/>
    <w:rsid w:val="2A77A642"/>
    <w:rsid w:val="2A77B0AF"/>
    <w:rsid w:val="2A782FFE"/>
    <w:rsid w:val="2A7CD2D0"/>
    <w:rsid w:val="2A7EA6FB"/>
    <w:rsid w:val="2A803962"/>
    <w:rsid w:val="2A824065"/>
    <w:rsid w:val="2A891FBE"/>
    <w:rsid w:val="2A89498E"/>
    <w:rsid w:val="2A8ED513"/>
    <w:rsid w:val="2A95D5F5"/>
    <w:rsid w:val="2A9A652D"/>
    <w:rsid w:val="2A9F4C8A"/>
    <w:rsid w:val="2AA485C7"/>
    <w:rsid w:val="2AAE0520"/>
    <w:rsid w:val="2AC2E3CE"/>
    <w:rsid w:val="2AC53F16"/>
    <w:rsid w:val="2ACC5482"/>
    <w:rsid w:val="2AE45300"/>
    <w:rsid w:val="2AE5FD43"/>
    <w:rsid w:val="2B1BBC43"/>
    <w:rsid w:val="2B427C14"/>
    <w:rsid w:val="2B4F9FCD"/>
    <w:rsid w:val="2B50AE77"/>
    <w:rsid w:val="2B50DB43"/>
    <w:rsid w:val="2B513808"/>
    <w:rsid w:val="2B5FCAD5"/>
    <w:rsid w:val="2B6D7D91"/>
    <w:rsid w:val="2B75D60F"/>
    <w:rsid w:val="2B8244FB"/>
    <w:rsid w:val="2B911B96"/>
    <w:rsid w:val="2B93C19F"/>
    <w:rsid w:val="2B9B61D8"/>
    <w:rsid w:val="2B9BAF1B"/>
    <w:rsid w:val="2BA17160"/>
    <w:rsid w:val="2BB30412"/>
    <w:rsid w:val="2BB39B07"/>
    <w:rsid w:val="2BC3C91E"/>
    <w:rsid w:val="2BD5C3DD"/>
    <w:rsid w:val="2BDE6B21"/>
    <w:rsid w:val="2BFF2CE0"/>
    <w:rsid w:val="2C0879B2"/>
    <w:rsid w:val="2C0ED72D"/>
    <w:rsid w:val="2C0F6D7A"/>
    <w:rsid w:val="2C24F01F"/>
    <w:rsid w:val="2C281DC8"/>
    <w:rsid w:val="2C28B527"/>
    <w:rsid w:val="2C2A5E39"/>
    <w:rsid w:val="2C4A1136"/>
    <w:rsid w:val="2C65B78D"/>
    <w:rsid w:val="2C6A40CB"/>
    <w:rsid w:val="2C754975"/>
    <w:rsid w:val="2C93862E"/>
    <w:rsid w:val="2C9EB3AC"/>
    <w:rsid w:val="2CA27DE5"/>
    <w:rsid w:val="2CADA0EB"/>
    <w:rsid w:val="2CBFBD89"/>
    <w:rsid w:val="2CD04A98"/>
    <w:rsid w:val="2CE37A95"/>
    <w:rsid w:val="2CF78736"/>
    <w:rsid w:val="2CFC624B"/>
    <w:rsid w:val="2D011A2F"/>
    <w:rsid w:val="2D032EE7"/>
    <w:rsid w:val="2D11A670"/>
    <w:rsid w:val="2D1801D5"/>
    <w:rsid w:val="2D214F10"/>
    <w:rsid w:val="2D27C50B"/>
    <w:rsid w:val="2D3408D3"/>
    <w:rsid w:val="2D452803"/>
    <w:rsid w:val="2D5561D6"/>
    <w:rsid w:val="2D5C5A9F"/>
    <w:rsid w:val="2D60F560"/>
    <w:rsid w:val="2D6284F9"/>
    <w:rsid w:val="2D702F73"/>
    <w:rsid w:val="2D897179"/>
    <w:rsid w:val="2DA77CE8"/>
    <w:rsid w:val="2DB03790"/>
    <w:rsid w:val="2DCB7B2F"/>
    <w:rsid w:val="2DD3EFFB"/>
    <w:rsid w:val="2DE00842"/>
    <w:rsid w:val="2DE610AD"/>
    <w:rsid w:val="2DF30F03"/>
    <w:rsid w:val="2DF7F179"/>
    <w:rsid w:val="2E01ED65"/>
    <w:rsid w:val="2E0A96DF"/>
    <w:rsid w:val="2E160072"/>
    <w:rsid w:val="2E19BCD2"/>
    <w:rsid w:val="2E1AFACF"/>
    <w:rsid w:val="2E32FA62"/>
    <w:rsid w:val="2E4AEBDD"/>
    <w:rsid w:val="2E4B89EE"/>
    <w:rsid w:val="2E544713"/>
    <w:rsid w:val="2E604906"/>
    <w:rsid w:val="2E75547B"/>
    <w:rsid w:val="2E9732E9"/>
    <w:rsid w:val="2E991E21"/>
    <w:rsid w:val="2E9E68B3"/>
    <w:rsid w:val="2EB48373"/>
    <w:rsid w:val="2EB572C3"/>
    <w:rsid w:val="2EC6F012"/>
    <w:rsid w:val="2EC6F17E"/>
    <w:rsid w:val="2EC8DCD8"/>
    <w:rsid w:val="2ECE9D34"/>
    <w:rsid w:val="2ED85F6F"/>
    <w:rsid w:val="2EE624AD"/>
    <w:rsid w:val="2EF322BD"/>
    <w:rsid w:val="2EF6405D"/>
    <w:rsid w:val="2F0B9806"/>
    <w:rsid w:val="2F2BDA60"/>
    <w:rsid w:val="2F2BF078"/>
    <w:rsid w:val="2F30572D"/>
    <w:rsid w:val="2F376793"/>
    <w:rsid w:val="2F4006CE"/>
    <w:rsid w:val="2F42D13E"/>
    <w:rsid w:val="2F4677EF"/>
    <w:rsid w:val="2F46F978"/>
    <w:rsid w:val="2F471DBE"/>
    <w:rsid w:val="2F482672"/>
    <w:rsid w:val="2F6EB318"/>
    <w:rsid w:val="2F7982D5"/>
    <w:rsid w:val="2F7D12B4"/>
    <w:rsid w:val="2F81B1F8"/>
    <w:rsid w:val="2F93605E"/>
    <w:rsid w:val="2FA3FCDA"/>
    <w:rsid w:val="2FACBB02"/>
    <w:rsid w:val="2FAEDCC3"/>
    <w:rsid w:val="2FB74DE0"/>
    <w:rsid w:val="2FBE71C6"/>
    <w:rsid w:val="2FCFBE11"/>
    <w:rsid w:val="30108BA3"/>
    <w:rsid w:val="302F63E8"/>
    <w:rsid w:val="303AB971"/>
    <w:rsid w:val="304FEE32"/>
    <w:rsid w:val="30512261"/>
    <w:rsid w:val="3067C143"/>
    <w:rsid w:val="306A4860"/>
    <w:rsid w:val="309237FC"/>
    <w:rsid w:val="30928D7B"/>
    <w:rsid w:val="30967B10"/>
    <w:rsid w:val="309DBC33"/>
    <w:rsid w:val="309E2804"/>
    <w:rsid w:val="30A58907"/>
    <w:rsid w:val="30A966AD"/>
    <w:rsid w:val="30AB3411"/>
    <w:rsid w:val="30B2BAF6"/>
    <w:rsid w:val="30BD2BF0"/>
    <w:rsid w:val="30C090C4"/>
    <w:rsid w:val="30C2CB1C"/>
    <w:rsid w:val="30CD0858"/>
    <w:rsid w:val="30D63A95"/>
    <w:rsid w:val="30EB2D57"/>
    <w:rsid w:val="3103544D"/>
    <w:rsid w:val="310B2150"/>
    <w:rsid w:val="312F923B"/>
    <w:rsid w:val="313E43AD"/>
    <w:rsid w:val="31442FA9"/>
    <w:rsid w:val="31461CF1"/>
    <w:rsid w:val="3152F53C"/>
    <w:rsid w:val="317D25AF"/>
    <w:rsid w:val="318DA88A"/>
    <w:rsid w:val="31B14EAF"/>
    <w:rsid w:val="31B651FD"/>
    <w:rsid w:val="31BD1FAD"/>
    <w:rsid w:val="31BF246E"/>
    <w:rsid w:val="31C5124E"/>
    <w:rsid w:val="31CD6B36"/>
    <w:rsid w:val="31CEAA09"/>
    <w:rsid w:val="31D2BB54"/>
    <w:rsid w:val="31E6F59C"/>
    <w:rsid w:val="31E78B33"/>
    <w:rsid w:val="31F06501"/>
    <w:rsid w:val="31F78468"/>
    <w:rsid w:val="31FE9240"/>
    <w:rsid w:val="3213755C"/>
    <w:rsid w:val="322FD95D"/>
    <w:rsid w:val="323C71CE"/>
    <w:rsid w:val="323C8922"/>
    <w:rsid w:val="323CD8EE"/>
    <w:rsid w:val="324CA50D"/>
    <w:rsid w:val="32619131"/>
    <w:rsid w:val="326C8498"/>
    <w:rsid w:val="3275979E"/>
    <w:rsid w:val="32786ADB"/>
    <w:rsid w:val="32810A0D"/>
    <w:rsid w:val="32818D1B"/>
    <w:rsid w:val="329431A3"/>
    <w:rsid w:val="32A6172F"/>
    <w:rsid w:val="32A8CF66"/>
    <w:rsid w:val="32B17D4D"/>
    <w:rsid w:val="32B27228"/>
    <w:rsid w:val="32CB18CB"/>
    <w:rsid w:val="32CB629C"/>
    <w:rsid w:val="32DBD842"/>
    <w:rsid w:val="32E38FAE"/>
    <w:rsid w:val="32EEC390"/>
    <w:rsid w:val="32F10F28"/>
    <w:rsid w:val="330EC34A"/>
    <w:rsid w:val="330FAF92"/>
    <w:rsid w:val="331E7ADA"/>
    <w:rsid w:val="3331721D"/>
    <w:rsid w:val="3363BECD"/>
    <w:rsid w:val="3375A67F"/>
    <w:rsid w:val="33878EF4"/>
    <w:rsid w:val="3398D55E"/>
    <w:rsid w:val="33A83946"/>
    <w:rsid w:val="33ADB4CA"/>
    <w:rsid w:val="33CBA9BE"/>
    <w:rsid w:val="33E17D50"/>
    <w:rsid w:val="33F1B059"/>
    <w:rsid w:val="33F81E82"/>
    <w:rsid w:val="340059A2"/>
    <w:rsid w:val="340097D6"/>
    <w:rsid w:val="3408601B"/>
    <w:rsid w:val="341209B3"/>
    <w:rsid w:val="341F067A"/>
    <w:rsid w:val="3424EA68"/>
    <w:rsid w:val="34300204"/>
    <w:rsid w:val="343B6692"/>
    <w:rsid w:val="343D6053"/>
    <w:rsid w:val="344801F2"/>
    <w:rsid w:val="346EAD78"/>
    <w:rsid w:val="3477A8A3"/>
    <w:rsid w:val="3477C37F"/>
    <w:rsid w:val="34786242"/>
    <w:rsid w:val="347983C8"/>
    <w:rsid w:val="347C3220"/>
    <w:rsid w:val="34917B51"/>
    <w:rsid w:val="349640BC"/>
    <w:rsid w:val="3497A86B"/>
    <w:rsid w:val="349A3A84"/>
    <w:rsid w:val="34AE8D22"/>
    <w:rsid w:val="34B2E624"/>
    <w:rsid w:val="34B64E33"/>
    <w:rsid w:val="34CE3AC9"/>
    <w:rsid w:val="34D9426A"/>
    <w:rsid w:val="34EA655C"/>
    <w:rsid w:val="34FC9464"/>
    <w:rsid w:val="350DA6D3"/>
    <w:rsid w:val="352B5D18"/>
    <w:rsid w:val="35363302"/>
    <w:rsid w:val="3538F243"/>
    <w:rsid w:val="3538F341"/>
    <w:rsid w:val="353A6EF9"/>
    <w:rsid w:val="35434BCD"/>
    <w:rsid w:val="354CB186"/>
    <w:rsid w:val="354E122A"/>
    <w:rsid w:val="3565FE9E"/>
    <w:rsid w:val="35677A1F"/>
    <w:rsid w:val="357924C5"/>
    <w:rsid w:val="358253AC"/>
    <w:rsid w:val="358F3E2E"/>
    <w:rsid w:val="359C16E8"/>
    <w:rsid w:val="35A67D04"/>
    <w:rsid w:val="35AF77E4"/>
    <w:rsid w:val="35B3F063"/>
    <w:rsid w:val="35BE2DF4"/>
    <w:rsid w:val="35C434D6"/>
    <w:rsid w:val="35C6CC78"/>
    <w:rsid w:val="35CBD265"/>
    <w:rsid w:val="35EACFBC"/>
    <w:rsid w:val="35F0F37C"/>
    <w:rsid w:val="35F6961D"/>
    <w:rsid w:val="360800CE"/>
    <w:rsid w:val="360B027A"/>
    <w:rsid w:val="361DD321"/>
    <w:rsid w:val="3620095A"/>
    <w:rsid w:val="36505B15"/>
    <w:rsid w:val="3668CAFE"/>
    <w:rsid w:val="366C2101"/>
    <w:rsid w:val="3670F2AD"/>
    <w:rsid w:val="3671BE20"/>
    <w:rsid w:val="368C1349"/>
    <w:rsid w:val="369172D0"/>
    <w:rsid w:val="369F72DE"/>
    <w:rsid w:val="36A8AE35"/>
    <w:rsid w:val="36ACA01C"/>
    <w:rsid w:val="36C3E8E3"/>
    <w:rsid w:val="36C8BB76"/>
    <w:rsid w:val="36CBCA42"/>
    <w:rsid w:val="36D370F8"/>
    <w:rsid w:val="36DAE9EC"/>
    <w:rsid w:val="36DC01F6"/>
    <w:rsid w:val="36EE22E6"/>
    <w:rsid w:val="36FAC7B6"/>
    <w:rsid w:val="3701CEFF"/>
    <w:rsid w:val="3726FADB"/>
    <w:rsid w:val="373871E8"/>
    <w:rsid w:val="373935C4"/>
    <w:rsid w:val="37410E0F"/>
    <w:rsid w:val="37565449"/>
    <w:rsid w:val="375B30A0"/>
    <w:rsid w:val="3786B4FC"/>
    <w:rsid w:val="379A7B88"/>
    <w:rsid w:val="37A1EBA0"/>
    <w:rsid w:val="37A84397"/>
    <w:rsid w:val="37B426D8"/>
    <w:rsid w:val="37D9C775"/>
    <w:rsid w:val="37E62DE4"/>
    <w:rsid w:val="37E9801A"/>
    <w:rsid w:val="37EA86E6"/>
    <w:rsid w:val="37EE1727"/>
    <w:rsid w:val="37F330D2"/>
    <w:rsid w:val="37FF2710"/>
    <w:rsid w:val="38044130"/>
    <w:rsid w:val="38134148"/>
    <w:rsid w:val="382470C1"/>
    <w:rsid w:val="382721B3"/>
    <w:rsid w:val="382F094F"/>
    <w:rsid w:val="383ECC65"/>
    <w:rsid w:val="38431E40"/>
    <w:rsid w:val="386EDDF2"/>
    <w:rsid w:val="3878A06C"/>
    <w:rsid w:val="388D9F4D"/>
    <w:rsid w:val="38908BC7"/>
    <w:rsid w:val="3891EF3B"/>
    <w:rsid w:val="38931BA9"/>
    <w:rsid w:val="38A85F5E"/>
    <w:rsid w:val="38AC017D"/>
    <w:rsid w:val="38BD6373"/>
    <w:rsid w:val="38C2CB3C"/>
    <w:rsid w:val="38C49C7D"/>
    <w:rsid w:val="38C93502"/>
    <w:rsid w:val="38D52BBB"/>
    <w:rsid w:val="38D8F0E9"/>
    <w:rsid w:val="38FE6D3A"/>
    <w:rsid w:val="3906AE49"/>
    <w:rsid w:val="3925F4DD"/>
    <w:rsid w:val="393AA420"/>
    <w:rsid w:val="393B272E"/>
    <w:rsid w:val="3959004A"/>
    <w:rsid w:val="39629C0B"/>
    <w:rsid w:val="39641A22"/>
    <w:rsid w:val="396EEE62"/>
    <w:rsid w:val="398780AC"/>
    <w:rsid w:val="398E7901"/>
    <w:rsid w:val="398F3C47"/>
    <w:rsid w:val="399CCEAE"/>
    <w:rsid w:val="39ADF2BD"/>
    <w:rsid w:val="39AF9038"/>
    <w:rsid w:val="39CBB7F9"/>
    <w:rsid w:val="39CD76AB"/>
    <w:rsid w:val="39E89B46"/>
    <w:rsid w:val="39FA303D"/>
    <w:rsid w:val="3A154497"/>
    <w:rsid w:val="3A209929"/>
    <w:rsid w:val="3A29A5D3"/>
    <w:rsid w:val="3A3A2E77"/>
    <w:rsid w:val="3A3AEB42"/>
    <w:rsid w:val="3A3F962D"/>
    <w:rsid w:val="3A42B689"/>
    <w:rsid w:val="3A5100FA"/>
    <w:rsid w:val="3A64DEE5"/>
    <w:rsid w:val="3A682F70"/>
    <w:rsid w:val="3A6E2A1C"/>
    <w:rsid w:val="3A7438E6"/>
    <w:rsid w:val="3A8E9C27"/>
    <w:rsid w:val="3AA25F55"/>
    <w:rsid w:val="3AC4649F"/>
    <w:rsid w:val="3AFBD90C"/>
    <w:rsid w:val="3AFE3ECF"/>
    <w:rsid w:val="3B012B44"/>
    <w:rsid w:val="3B014C0C"/>
    <w:rsid w:val="3B14CD1C"/>
    <w:rsid w:val="3B21EB78"/>
    <w:rsid w:val="3B29846E"/>
    <w:rsid w:val="3B2A1AC9"/>
    <w:rsid w:val="3B2DDA9E"/>
    <w:rsid w:val="3B335920"/>
    <w:rsid w:val="3B4518BC"/>
    <w:rsid w:val="3B4AE441"/>
    <w:rsid w:val="3B50693C"/>
    <w:rsid w:val="3B670EE7"/>
    <w:rsid w:val="3B6916A3"/>
    <w:rsid w:val="3B869455"/>
    <w:rsid w:val="3B8A638D"/>
    <w:rsid w:val="3B9FCBF4"/>
    <w:rsid w:val="3BA117DF"/>
    <w:rsid w:val="3BA38917"/>
    <w:rsid w:val="3BA6E21B"/>
    <w:rsid w:val="3BC2F710"/>
    <w:rsid w:val="3BD3A74C"/>
    <w:rsid w:val="3BDB668E"/>
    <w:rsid w:val="3BE28EFF"/>
    <w:rsid w:val="3BE5EEC4"/>
    <w:rsid w:val="3BF0CB22"/>
    <w:rsid w:val="3BFCC23E"/>
    <w:rsid w:val="3C0B74A3"/>
    <w:rsid w:val="3C2EA1C3"/>
    <w:rsid w:val="3C3AF4B0"/>
    <w:rsid w:val="3C3C5F35"/>
    <w:rsid w:val="3C3F3736"/>
    <w:rsid w:val="3C4266CE"/>
    <w:rsid w:val="3C51A9E4"/>
    <w:rsid w:val="3C5F3CB5"/>
    <w:rsid w:val="3C62F088"/>
    <w:rsid w:val="3C79C4DB"/>
    <w:rsid w:val="3C7C3309"/>
    <w:rsid w:val="3C8DD5B7"/>
    <w:rsid w:val="3C9AE74F"/>
    <w:rsid w:val="3CAAD6F4"/>
    <w:rsid w:val="3CAE032F"/>
    <w:rsid w:val="3CAE1A47"/>
    <w:rsid w:val="3CD33A4C"/>
    <w:rsid w:val="3CD8F2AC"/>
    <w:rsid w:val="3CDB3E9B"/>
    <w:rsid w:val="3CE3B5FC"/>
    <w:rsid w:val="3CF2CA9D"/>
    <w:rsid w:val="3CF33C64"/>
    <w:rsid w:val="3CF40156"/>
    <w:rsid w:val="3CF9E7B7"/>
    <w:rsid w:val="3CFE74F8"/>
    <w:rsid w:val="3D06716E"/>
    <w:rsid w:val="3D086B88"/>
    <w:rsid w:val="3D09715E"/>
    <w:rsid w:val="3D0E27F9"/>
    <w:rsid w:val="3D10DCC6"/>
    <w:rsid w:val="3D15AE7F"/>
    <w:rsid w:val="3D1F1971"/>
    <w:rsid w:val="3D21E369"/>
    <w:rsid w:val="3D382BC1"/>
    <w:rsid w:val="3D3C8F97"/>
    <w:rsid w:val="3D4425DA"/>
    <w:rsid w:val="3D4DF49C"/>
    <w:rsid w:val="3D4F4F43"/>
    <w:rsid w:val="3D57949C"/>
    <w:rsid w:val="3D5C9CA9"/>
    <w:rsid w:val="3D611070"/>
    <w:rsid w:val="3D715110"/>
    <w:rsid w:val="3D77B83C"/>
    <w:rsid w:val="3D842101"/>
    <w:rsid w:val="3D963C5F"/>
    <w:rsid w:val="3DAC39AB"/>
    <w:rsid w:val="3DB14FE3"/>
    <w:rsid w:val="3DB2B437"/>
    <w:rsid w:val="3DBC2237"/>
    <w:rsid w:val="3DBF0BDA"/>
    <w:rsid w:val="3DC9808D"/>
    <w:rsid w:val="3DCD753B"/>
    <w:rsid w:val="3DD0F9F0"/>
    <w:rsid w:val="3DD1DE5D"/>
    <w:rsid w:val="3DD6C511"/>
    <w:rsid w:val="3DD7F277"/>
    <w:rsid w:val="3DF67C36"/>
    <w:rsid w:val="3DF69261"/>
    <w:rsid w:val="3DFECBD5"/>
    <w:rsid w:val="3E110B64"/>
    <w:rsid w:val="3E1288D0"/>
    <w:rsid w:val="3E1687C0"/>
    <w:rsid w:val="3E22BD73"/>
    <w:rsid w:val="3E23891F"/>
    <w:rsid w:val="3E4F4221"/>
    <w:rsid w:val="3E556F68"/>
    <w:rsid w:val="3E6CB824"/>
    <w:rsid w:val="3E726E06"/>
    <w:rsid w:val="3E8AD0FB"/>
    <w:rsid w:val="3E8B5492"/>
    <w:rsid w:val="3E9095EC"/>
    <w:rsid w:val="3E90AA42"/>
    <w:rsid w:val="3EB17EE0"/>
    <w:rsid w:val="3EB75515"/>
    <w:rsid w:val="3EBD744D"/>
    <w:rsid w:val="3ECAA73D"/>
    <w:rsid w:val="3EE502CE"/>
    <w:rsid w:val="3EE82E0B"/>
    <w:rsid w:val="3EF781A1"/>
    <w:rsid w:val="3EF7A91B"/>
    <w:rsid w:val="3EFC5328"/>
    <w:rsid w:val="3F029A5F"/>
    <w:rsid w:val="3F13C606"/>
    <w:rsid w:val="3F259EEB"/>
    <w:rsid w:val="3F27DC35"/>
    <w:rsid w:val="3F2B32E1"/>
    <w:rsid w:val="3F435758"/>
    <w:rsid w:val="3F44DC3D"/>
    <w:rsid w:val="3F4BDF0D"/>
    <w:rsid w:val="3F4CF643"/>
    <w:rsid w:val="3F4FD3FA"/>
    <w:rsid w:val="3F54D855"/>
    <w:rsid w:val="3F55E297"/>
    <w:rsid w:val="3F664285"/>
    <w:rsid w:val="3F7A19DE"/>
    <w:rsid w:val="3F855ED7"/>
    <w:rsid w:val="3F86BCC5"/>
    <w:rsid w:val="3F898876"/>
    <w:rsid w:val="3F91F9F6"/>
    <w:rsid w:val="3F96F6B5"/>
    <w:rsid w:val="3F984128"/>
    <w:rsid w:val="3F9BDC20"/>
    <w:rsid w:val="3F9CFA9A"/>
    <w:rsid w:val="3FC36BBA"/>
    <w:rsid w:val="3FC8C214"/>
    <w:rsid w:val="3FC997B6"/>
    <w:rsid w:val="3FCCCB7C"/>
    <w:rsid w:val="3FEE1720"/>
    <w:rsid w:val="3FF3D605"/>
    <w:rsid w:val="4004A927"/>
    <w:rsid w:val="4024A745"/>
    <w:rsid w:val="403A569E"/>
    <w:rsid w:val="40411220"/>
    <w:rsid w:val="405EEB83"/>
    <w:rsid w:val="4062BD71"/>
    <w:rsid w:val="406A54C2"/>
    <w:rsid w:val="4080D32F"/>
    <w:rsid w:val="4083FE6C"/>
    <w:rsid w:val="40933D91"/>
    <w:rsid w:val="4094D44E"/>
    <w:rsid w:val="40AB1DC3"/>
    <w:rsid w:val="40B21A4C"/>
    <w:rsid w:val="40B5501C"/>
    <w:rsid w:val="40BF3F72"/>
    <w:rsid w:val="40DA32ED"/>
    <w:rsid w:val="40E8C6A4"/>
    <w:rsid w:val="40E8E356"/>
    <w:rsid w:val="40EB463E"/>
    <w:rsid w:val="41081451"/>
    <w:rsid w:val="410A006C"/>
    <w:rsid w:val="410A919F"/>
    <w:rsid w:val="411590E2"/>
    <w:rsid w:val="4127B801"/>
    <w:rsid w:val="413512A1"/>
    <w:rsid w:val="413B4E25"/>
    <w:rsid w:val="414B156C"/>
    <w:rsid w:val="4159FAB4"/>
    <w:rsid w:val="415B091E"/>
    <w:rsid w:val="416252B4"/>
    <w:rsid w:val="4176E009"/>
    <w:rsid w:val="4177D2C9"/>
    <w:rsid w:val="417D8BB6"/>
    <w:rsid w:val="41806289"/>
    <w:rsid w:val="41947102"/>
    <w:rsid w:val="4195D749"/>
    <w:rsid w:val="41D6A255"/>
    <w:rsid w:val="41E69EFD"/>
    <w:rsid w:val="41F4C6B1"/>
    <w:rsid w:val="41FE8DD2"/>
    <w:rsid w:val="420339AC"/>
    <w:rsid w:val="420B1B16"/>
    <w:rsid w:val="420F7203"/>
    <w:rsid w:val="4217422E"/>
    <w:rsid w:val="42179D42"/>
    <w:rsid w:val="424452E4"/>
    <w:rsid w:val="424C0382"/>
    <w:rsid w:val="424E9AEC"/>
    <w:rsid w:val="424EC53D"/>
    <w:rsid w:val="425E488F"/>
    <w:rsid w:val="42641E7B"/>
    <w:rsid w:val="4289600C"/>
    <w:rsid w:val="428D78BB"/>
    <w:rsid w:val="4295ECED"/>
    <w:rsid w:val="429C27D5"/>
    <w:rsid w:val="429EBF1E"/>
    <w:rsid w:val="429FE718"/>
    <w:rsid w:val="42A3C0FC"/>
    <w:rsid w:val="42A7CA30"/>
    <w:rsid w:val="42B53B06"/>
    <w:rsid w:val="42B9D1BC"/>
    <w:rsid w:val="42BA4DAE"/>
    <w:rsid w:val="42C12938"/>
    <w:rsid w:val="42CA135E"/>
    <w:rsid w:val="42CA72C3"/>
    <w:rsid w:val="42E9034F"/>
    <w:rsid w:val="42FF2505"/>
    <w:rsid w:val="430E8792"/>
    <w:rsid w:val="4323C902"/>
    <w:rsid w:val="4326C900"/>
    <w:rsid w:val="432B0C6C"/>
    <w:rsid w:val="43337568"/>
    <w:rsid w:val="433E3CF5"/>
    <w:rsid w:val="4348344D"/>
    <w:rsid w:val="435D10EB"/>
    <w:rsid w:val="436020C4"/>
    <w:rsid w:val="436ACA3D"/>
    <w:rsid w:val="437135C0"/>
    <w:rsid w:val="438D77ED"/>
    <w:rsid w:val="4393A6F5"/>
    <w:rsid w:val="439A8680"/>
    <w:rsid w:val="43A171C7"/>
    <w:rsid w:val="43B6A4B0"/>
    <w:rsid w:val="43B9D3F1"/>
    <w:rsid w:val="43BBB5C7"/>
    <w:rsid w:val="43C8B501"/>
    <w:rsid w:val="43D4193D"/>
    <w:rsid w:val="43E7EA0E"/>
    <w:rsid w:val="43F80772"/>
    <w:rsid w:val="4413416D"/>
    <w:rsid w:val="44157A6A"/>
    <w:rsid w:val="44184D60"/>
    <w:rsid w:val="4429BAF7"/>
    <w:rsid w:val="4439B3A8"/>
    <w:rsid w:val="44402612"/>
    <w:rsid w:val="4441A12E"/>
    <w:rsid w:val="4443EA1C"/>
    <w:rsid w:val="44719A51"/>
    <w:rsid w:val="4476CF1F"/>
    <w:rsid w:val="44798183"/>
    <w:rsid w:val="447B4019"/>
    <w:rsid w:val="4481D7BF"/>
    <w:rsid w:val="448B4A76"/>
    <w:rsid w:val="448C687B"/>
    <w:rsid w:val="44C3CE70"/>
    <w:rsid w:val="44E99871"/>
    <w:rsid w:val="44F42279"/>
    <w:rsid w:val="44F7359D"/>
    <w:rsid w:val="45042BAB"/>
    <w:rsid w:val="45136E44"/>
    <w:rsid w:val="452403A3"/>
    <w:rsid w:val="45347B63"/>
    <w:rsid w:val="4541CBFD"/>
    <w:rsid w:val="45544452"/>
    <w:rsid w:val="456138AD"/>
    <w:rsid w:val="456C2255"/>
    <w:rsid w:val="457BADB6"/>
    <w:rsid w:val="457E4C55"/>
    <w:rsid w:val="4593A3D8"/>
    <w:rsid w:val="45A3A484"/>
    <w:rsid w:val="45B58CEF"/>
    <w:rsid w:val="45BBFE7B"/>
    <w:rsid w:val="45DF5329"/>
    <w:rsid w:val="45E87BE9"/>
    <w:rsid w:val="45EAAFE4"/>
    <w:rsid w:val="45EAE2CC"/>
    <w:rsid w:val="45ED5329"/>
    <w:rsid w:val="45F403A2"/>
    <w:rsid w:val="45F49754"/>
    <w:rsid w:val="460D6AB2"/>
    <w:rsid w:val="46144265"/>
    <w:rsid w:val="46289BF5"/>
    <w:rsid w:val="4631045B"/>
    <w:rsid w:val="46418754"/>
    <w:rsid w:val="4643954C"/>
    <w:rsid w:val="464C3FBD"/>
    <w:rsid w:val="465104EF"/>
    <w:rsid w:val="466B88C2"/>
    <w:rsid w:val="468740D7"/>
    <w:rsid w:val="469D0142"/>
    <w:rsid w:val="46A0C9FD"/>
    <w:rsid w:val="46B01AFD"/>
    <w:rsid w:val="46C1FEDF"/>
    <w:rsid w:val="46C6B027"/>
    <w:rsid w:val="46C795D3"/>
    <w:rsid w:val="46C99AC3"/>
    <w:rsid w:val="46CEAFF8"/>
    <w:rsid w:val="46D75BCF"/>
    <w:rsid w:val="46F6345B"/>
    <w:rsid w:val="46FDAD8C"/>
    <w:rsid w:val="470350FD"/>
    <w:rsid w:val="4704AC4F"/>
    <w:rsid w:val="4708C66E"/>
    <w:rsid w:val="47196E4A"/>
    <w:rsid w:val="471C4044"/>
    <w:rsid w:val="4734BE40"/>
    <w:rsid w:val="474C1D36"/>
    <w:rsid w:val="475254B4"/>
    <w:rsid w:val="4762B839"/>
    <w:rsid w:val="476A9E9C"/>
    <w:rsid w:val="4776E5FB"/>
    <w:rsid w:val="477B3B53"/>
    <w:rsid w:val="478CDF12"/>
    <w:rsid w:val="4798FB11"/>
    <w:rsid w:val="479B182C"/>
    <w:rsid w:val="47A042B9"/>
    <w:rsid w:val="47AC3155"/>
    <w:rsid w:val="47B0775C"/>
    <w:rsid w:val="47BEA0B3"/>
    <w:rsid w:val="47C3B480"/>
    <w:rsid w:val="47D85735"/>
    <w:rsid w:val="47DDB47F"/>
    <w:rsid w:val="47EF991D"/>
    <w:rsid w:val="47F102F3"/>
    <w:rsid w:val="4809735C"/>
    <w:rsid w:val="4825B7B4"/>
    <w:rsid w:val="482FC03D"/>
    <w:rsid w:val="4831EAC0"/>
    <w:rsid w:val="48384713"/>
    <w:rsid w:val="483F22D0"/>
    <w:rsid w:val="487DBE6D"/>
    <w:rsid w:val="488D52A9"/>
    <w:rsid w:val="48A62727"/>
    <w:rsid w:val="48B53EAB"/>
    <w:rsid w:val="48CC47B6"/>
    <w:rsid w:val="48D5A8DB"/>
    <w:rsid w:val="48DF40C8"/>
    <w:rsid w:val="48DFA731"/>
    <w:rsid w:val="48EEB25D"/>
    <w:rsid w:val="48F2BE56"/>
    <w:rsid w:val="48F40F1F"/>
    <w:rsid w:val="48FFEC7E"/>
    <w:rsid w:val="490EC879"/>
    <w:rsid w:val="491D3E79"/>
    <w:rsid w:val="492B6FBB"/>
    <w:rsid w:val="49361CCB"/>
    <w:rsid w:val="4939A89C"/>
    <w:rsid w:val="494AE046"/>
    <w:rsid w:val="494DA928"/>
    <w:rsid w:val="4968C991"/>
    <w:rsid w:val="4969A300"/>
    <w:rsid w:val="498322AE"/>
    <w:rsid w:val="498DCC6A"/>
    <w:rsid w:val="4997A65B"/>
    <w:rsid w:val="499C71B2"/>
    <w:rsid w:val="499F4316"/>
    <w:rsid w:val="49B5DFDC"/>
    <w:rsid w:val="49BF07E3"/>
    <w:rsid w:val="49DA71E4"/>
    <w:rsid w:val="49F1B08C"/>
    <w:rsid w:val="49F9AA63"/>
    <w:rsid w:val="49FBEB00"/>
    <w:rsid w:val="49FDAB8A"/>
    <w:rsid w:val="4A006671"/>
    <w:rsid w:val="4A08123F"/>
    <w:rsid w:val="4A12DCBB"/>
    <w:rsid w:val="4A159AF1"/>
    <w:rsid w:val="4A198ECE"/>
    <w:rsid w:val="4A1B3B03"/>
    <w:rsid w:val="4A23F943"/>
    <w:rsid w:val="4A266B1B"/>
    <w:rsid w:val="4A2C2CC9"/>
    <w:rsid w:val="4A2DD51D"/>
    <w:rsid w:val="4A30E712"/>
    <w:rsid w:val="4A433A05"/>
    <w:rsid w:val="4A5DA77D"/>
    <w:rsid w:val="4A61C3A9"/>
    <w:rsid w:val="4A66E3E8"/>
    <w:rsid w:val="4A68DF71"/>
    <w:rsid w:val="4A7165A8"/>
    <w:rsid w:val="4A768379"/>
    <w:rsid w:val="4A7E91B5"/>
    <w:rsid w:val="4A90515B"/>
    <w:rsid w:val="4A9D0F82"/>
    <w:rsid w:val="4AA73DD9"/>
    <w:rsid w:val="4AB253BC"/>
    <w:rsid w:val="4AB2E1F6"/>
    <w:rsid w:val="4AB9D164"/>
    <w:rsid w:val="4ABB928D"/>
    <w:rsid w:val="4AD1ED2C"/>
    <w:rsid w:val="4AE1DD7C"/>
    <w:rsid w:val="4AE6B00D"/>
    <w:rsid w:val="4AE820F7"/>
    <w:rsid w:val="4AEF00C3"/>
    <w:rsid w:val="4AFC0570"/>
    <w:rsid w:val="4B005E56"/>
    <w:rsid w:val="4B055733"/>
    <w:rsid w:val="4B06D69C"/>
    <w:rsid w:val="4B2E8435"/>
    <w:rsid w:val="4B310AC5"/>
    <w:rsid w:val="4B3B4BE8"/>
    <w:rsid w:val="4B3F090D"/>
    <w:rsid w:val="4B413B82"/>
    <w:rsid w:val="4B42BFD6"/>
    <w:rsid w:val="4B4DB416"/>
    <w:rsid w:val="4B545037"/>
    <w:rsid w:val="4B58DC4F"/>
    <w:rsid w:val="4B5D35BF"/>
    <w:rsid w:val="4B6150B0"/>
    <w:rsid w:val="4B68F35A"/>
    <w:rsid w:val="4B6C9FC8"/>
    <w:rsid w:val="4B7B1490"/>
    <w:rsid w:val="4B805FE7"/>
    <w:rsid w:val="4B8C1DC0"/>
    <w:rsid w:val="4BA8BAB2"/>
    <w:rsid w:val="4BAA7133"/>
    <w:rsid w:val="4BB55F2F"/>
    <w:rsid w:val="4BBFDB70"/>
    <w:rsid w:val="4BCC3051"/>
    <w:rsid w:val="4BCC5C16"/>
    <w:rsid w:val="4BD983AC"/>
    <w:rsid w:val="4BE2441A"/>
    <w:rsid w:val="4BE39052"/>
    <w:rsid w:val="4BEE8D15"/>
    <w:rsid w:val="4BF3C349"/>
    <w:rsid w:val="4C12E608"/>
    <w:rsid w:val="4C17BFA8"/>
    <w:rsid w:val="4C32D532"/>
    <w:rsid w:val="4C3816A1"/>
    <w:rsid w:val="4C42B8E9"/>
    <w:rsid w:val="4C48000F"/>
    <w:rsid w:val="4C4E241D"/>
    <w:rsid w:val="4C4F3E91"/>
    <w:rsid w:val="4C502E50"/>
    <w:rsid w:val="4C6121CA"/>
    <w:rsid w:val="4C6560CB"/>
    <w:rsid w:val="4C6DBD8D"/>
    <w:rsid w:val="4C70CF9F"/>
    <w:rsid w:val="4C740A77"/>
    <w:rsid w:val="4C7B553F"/>
    <w:rsid w:val="4C7CB839"/>
    <w:rsid w:val="4C83F158"/>
    <w:rsid w:val="4C8AD124"/>
    <w:rsid w:val="4C8EC6EB"/>
    <w:rsid w:val="4CB0BE4B"/>
    <w:rsid w:val="4CB63494"/>
    <w:rsid w:val="4CB815D8"/>
    <w:rsid w:val="4CBF0637"/>
    <w:rsid w:val="4CC28B3B"/>
    <w:rsid w:val="4CC33786"/>
    <w:rsid w:val="4CC3A463"/>
    <w:rsid w:val="4CDAD551"/>
    <w:rsid w:val="4CDCA885"/>
    <w:rsid w:val="4CE06254"/>
    <w:rsid w:val="4CF90620"/>
    <w:rsid w:val="4CF9EB80"/>
    <w:rsid w:val="4CFC1E74"/>
    <w:rsid w:val="4CFE3149"/>
    <w:rsid w:val="4D01980B"/>
    <w:rsid w:val="4D078366"/>
    <w:rsid w:val="4D14F19A"/>
    <w:rsid w:val="4D1A65C1"/>
    <w:rsid w:val="4D274DA9"/>
    <w:rsid w:val="4D2E2C37"/>
    <w:rsid w:val="4D4090F4"/>
    <w:rsid w:val="4D4DD77C"/>
    <w:rsid w:val="4D52D4B2"/>
    <w:rsid w:val="4D54C107"/>
    <w:rsid w:val="4D54D001"/>
    <w:rsid w:val="4D5A74B0"/>
    <w:rsid w:val="4D5E20CC"/>
    <w:rsid w:val="4D6575DF"/>
    <w:rsid w:val="4D6800B2"/>
    <w:rsid w:val="4D71B171"/>
    <w:rsid w:val="4D95EB28"/>
    <w:rsid w:val="4DB0BC4E"/>
    <w:rsid w:val="4DB87306"/>
    <w:rsid w:val="4DBBACAE"/>
    <w:rsid w:val="4DBCDF47"/>
    <w:rsid w:val="4DC68988"/>
    <w:rsid w:val="4DCEDC77"/>
    <w:rsid w:val="4DD36735"/>
    <w:rsid w:val="4DD72E11"/>
    <w:rsid w:val="4DE12D62"/>
    <w:rsid w:val="4E179567"/>
    <w:rsid w:val="4E32D673"/>
    <w:rsid w:val="4E467C23"/>
    <w:rsid w:val="4E602490"/>
    <w:rsid w:val="4E692BFC"/>
    <w:rsid w:val="4E72A52B"/>
    <w:rsid w:val="4E76A5B2"/>
    <w:rsid w:val="4E7FAA97"/>
    <w:rsid w:val="4E84A463"/>
    <w:rsid w:val="4E957FCE"/>
    <w:rsid w:val="4E9ACACE"/>
    <w:rsid w:val="4EA78897"/>
    <w:rsid w:val="4EADE307"/>
    <w:rsid w:val="4EB3E867"/>
    <w:rsid w:val="4EB62FA7"/>
    <w:rsid w:val="4EB6C8AC"/>
    <w:rsid w:val="4EC03A3F"/>
    <w:rsid w:val="4EC5E845"/>
    <w:rsid w:val="4ECD925F"/>
    <w:rsid w:val="4ED3D794"/>
    <w:rsid w:val="4ED4FFB6"/>
    <w:rsid w:val="4ED8CBA7"/>
    <w:rsid w:val="4ED9C239"/>
    <w:rsid w:val="4F04B13A"/>
    <w:rsid w:val="4F05742E"/>
    <w:rsid w:val="4F1A580E"/>
    <w:rsid w:val="4F248EE9"/>
    <w:rsid w:val="4F35313D"/>
    <w:rsid w:val="4F4A9423"/>
    <w:rsid w:val="4F5012F9"/>
    <w:rsid w:val="4F555E42"/>
    <w:rsid w:val="4F5A67FE"/>
    <w:rsid w:val="4F632C2E"/>
    <w:rsid w:val="4F694BC3"/>
    <w:rsid w:val="4F6952A7"/>
    <w:rsid w:val="4F71B0A3"/>
    <w:rsid w:val="4F768410"/>
    <w:rsid w:val="4F7D0462"/>
    <w:rsid w:val="4F7DBF0B"/>
    <w:rsid w:val="4F982B2E"/>
    <w:rsid w:val="4F9F9ED5"/>
    <w:rsid w:val="4FA6C024"/>
    <w:rsid w:val="4FA81652"/>
    <w:rsid w:val="4FDCAECB"/>
    <w:rsid w:val="4FE461D4"/>
    <w:rsid w:val="4FFD2287"/>
    <w:rsid w:val="5009C1E2"/>
    <w:rsid w:val="50127A30"/>
    <w:rsid w:val="5016D713"/>
    <w:rsid w:val="50259E47"/>
    <w:rsid w:val="50416CCE"/>
    <w:rsid w:val="5048E71B"/>
    <w:rsid w:val="50555DE3"/>
    <w:rsid w:val="50588AAD"/>
    <w:rsid w:val="505C107A"/>
    <w:rsid w:val="505DE646"/>
    <w:rsid w:val="505EB510"/>
    <w:rsid w:val="505EEE6B"/>
    <w:rsid w:val="5063730B"/>
    <w:rsid w:val="50679658"/>
    <w:rsid w:val="506823F8"/>
    <w:rsid w:val="506EC2F1"/>
    <w:rsid w:val="50787CFD"/>
    <w:rsid w:val="507C1952"/>
    <w:rsid w:val="50B107E5"/>
    <w:rsid w:val="50B2CDE4"/>
    <w:rsid w:val="50B7AA00"/>
    <w:rsid w:val="50C11209"/>
    <w:rsid w:val="50C59477"/>
    <w:rsid w:val="50CC796F"/>
    <w:rsid w:val="50DAB0CB"/>
    <w:rsid w:val="50EE41F9"/>
    <w:rsid w:val="50FB0B1C"/>
    <w:rsid w:val="50FD39EB"/>
    <w:rsid w:val="50FD4467"/>
    <w:rsid w:val="5115E388"/>
    <w:rsid w:val="511664E3"/>
    <w:rsid w:val="5122ED21"/>
    <w:rsid w:val="512F66D7"/>
    <w:rsid w:val="513E0DA1"/>
    <w:rsid w:val="51423C87"/>
    <w:rsid w:val="51441E17"/>
    <w:rsid w:val="514BB56B"/>
    <w:rsid w:val="5151C5DF"/>
    <w:rsid w:val="515D3FAD"/>
    <w:rsid w:val="516A05BB"/>
    <w:rsid w:val="5172AAC8"/>
    <w:rsid w:val="5175447B"/>
    <w:rsid w:val="5185CB72"/>
    <w:rsid w:val="51907BB1"/>
    <w:rsid w:val="519C2FCE"/>
    <w:rsid w:val="51A63010"/>
    <w:rsid w:val="51B35004"/>
    <w:rsid w:val="51C82529"/>
    <w:rsid w:val="51CC66FF"/>
    <w:rsid w:val="51E65C54"/>
    <w:rsid w:val="51E8E2A3"/>
    <w:rsid w:val="51FABECC"/>
    <w:rsid w:val="51FB1C73"/>
    <w:rsid w:val="51FB893F"/>
    <w:rsid w:val="52174025"/>
    <w:rsid w:val="5220F0A4"/>
    <w:rsid w:val="52358CB1"/>
    <w:rsid w:val="5240220C"/>
    <w:rsid w:val="52418B00"/>
    <w:rsid w:val="525DAF46"/>
    <w:rsid w:val="5260BE9D"/>
    <w:rsid w:val="5274CD00"/>
    <w:rsid w:val="528A7B0D"/>
    <w:rsid w:val="528ABAFD"/>
    <w:rsid w:val="529BE1E1"/>
    <w:rsid w:val="52A52D7C"/>
    <w:rsid w:val="52AEA497"/>
    <w:rsid w:val="52B3C0FB"/>
    <w:rsid w:val="52BFD72E"/>
    <w:rsid w:val="52C31D28"/>
    <w:rsid w:val="52C9F6F4"/>
    <w:rsid w:val="52CEEC77"/>
    <w:rsid w:val="52E453A0"/>
    <w:rsid w:val="52E612EC"/>
    <w:rsid w:val="52F2ACAC"/>
    <w:rsid w:val="52F3BE9A"/>
    <w:rsid w:val="5300A892"/>
    <w:rsid w:val="5307BFDE"/>
    <w:rsid w:val="53161ECC"/>
    <w:rsid w:val="532E045C"/>
    <w:rsid w:val="53329FBB"/>
    <w:rsid w:val="5335F424"/>
    <w:rsid w:val="533BCFE8"/>
    <w:rsid w:val="53452C7A"/>
    <w:rsid w:val="5378955F"/>
    <w:rsid w:val="5381542A"/>
    <w:rsid w:val="5382CC54"/>
    <w:rsid w:val="538960A9"/>
    <w:rsid w:val="53968F2D"/>
    <w:rsid w:val="539E7C75"/>
    <w:rsid w:val="53AD3F0D"/>
    <w:rsid w:val="53B96B16"/>
    <w:rsid w:val="53CB7E83"/>
    <w:rsid w:val="53D49AAF"/>
    <w:rsid w:val="53DEF560"/>
    <w:rsid w:val="53E6233F"/>
    <w:rsid w:val="53FA3CB1"/>
    <w:rsid w:val="53FFDED8"/>
    <w:rsid w:val="54063C70"/>
    <w:rsid w:val="54146542"/>
    <w:rsid w:val="5414757D"/>
    <w:rsid w:val="5415FBF1"/>
    <w:rsid w:val="542924FD"/>
    <w:rsid w:val="542F641E"/>
    <w:rsid w:val="54356A70"/>
    <w:rsid w:val="544F915C"/>
    <w:rsid w:val="545047AC"/>
    <w:rsid w:val="54568F39"/>
    <w:rsid w:val="545743AB"/>
    <w:rsid w:val="545A2D70"/>
    <w:rsid w:val="54A43526"/>
    <w:rsid w:val="54B149E6"/>
    <w:rsid w:val="54C03FEC"/>
    <w:rsid w:val="54D72641"/>
    <w:rsid w:val="54F63C43"/>
    <w:rsid w:val="55056656"/>
    <w:rsid w:val="55116B69"/>
    <w:rsid w:val="55250923"/>
    <w:rsid w:val="5539FFFB"/>
    <w:rsid w:val="553D456B"/>
    <w:rsid w:val="554C7E71"/>
    <w:rsid w:val="55587C5F"/>
    <w:rsid w:val="555CA5C2"/>
    <w:rsid w:val="556297CE"/>
    <w:rsid w:val="5577E7E4"/>
    <w:rsid w:val="557EB13C"/>
    <w:rsid w:val="5587A5C7"/>
    <w:rsid w:val="55882A5A"/>
    <w:rsid w:val="558EB822"/>
    <w:rsid w:val="55A05A24"/>
    <w:rsid w:val="55A13866"/>
    <w:rsid w:val="55A2D5A3"/>
    <w:rsid w:val="55A92F1F"/>
    <w:rsid w:val="55AE17C1"/>
    <w:rsid w:val="55AEDDBE"/>
    <w:rsid w:val="55B16008"/>
    <w:rsid w:val="55BF130D"/>
    <w:rsid w:val="55CD3AB7"/>
    <w:rsid w:val="55D0E282"/>
    <w:rsid w:val="55E65135"/>
    <w:rsid w:val="55FC720B"/>
    <w:rsid w:val="5605211C"/>
    <w:rsid w:val="561CA233"/>
    <w:rsid w:val="562AA721"/>
    <w:rsid w:val="562B7350"/>
    <w:rsid w:val="565D0AE4"/>
    <w:rsid w:val="5668F4DC"/>
    <w:rsid w:val="566CB8EE"/>
    <w:rsid w:val="567248C8"/>
    <w:rsid w:val="5681BBB4"/>
    <w:rsid w:val="5695E658"/>
    <w:rsid w:val="56A4DC21"/>
    <w:rsid w:val="56AA933B"/>
    <w:rsid w:val="56AFE9EF"/>
    <w:rsid w:val="56C9E5ED"/>
    <w:rsid w:val="56D5ECFB"/>
    <w:rsid w:val="56D83766"/>
    <w:rsid w:val="56D85C91"/>
    <w:rsid w:val="56E55A1C"/>
    <w:rsid w:val="56E6FA4A"/>
    <w:rsid w:val="56EBC09C"/>
    <w:rsid w:val="56F5C73E"/>
    <w:rsid w:val="572EB738"/>
    <w:rsid w:val="573C2A85"/>
    <w:rsid w:val="57559E5B"/>
    <w:rsid w:val="575A829F"/>
    <w:rsid w:val="575AD7A4"/>
    <w:rsid w:val="575F5D83"/>
    <w:rsid w:val="575FE3EE"/>
    <w:rsid w:val="5761CC31"/>
    <w:rsid w:val="576B0903"/>
    <w:rsid w:val="576DFF72"/>
    <w:rsid w:val="576EB80B"/>
    <w:rsid w:val="576ECFBB"/>
    <w:rsid w:val="57761ECE"/>
    <w:rsid w:val="5779F631"/>
    <w:rsid w:val="577B5609"/>
    <w:rsid w:val="57830E85"/>
    <w:rsid w:val="578C29D5"/>
    <w:rsid w:val="579B81D8"/>
    <w:rsid w:val="579BD5A9"/>
    <w:rsid w:val="579C962D"/>
    <w:rsid w:val="57A11204"/>
    <w:rsid w:val="57A13019"/>
    <w:rsid w:val="57A2E10F"/>
    <w:rsid w:val="57A48D2D"/>
    <w:rsid w:val="57A9E967"/>
    <w:rsid w:val="57BD2171"/>
    <w:rsid w:val="57C74C63"/>
    <w:rsid w:val="57EB0A80"/>
    <w:rsid w:val="57EF88CC"/>
    <w:rsid w:val="57F301DD"/>
    <w:rsid w:val="57F5599C"/>
    <w:rsid w:val="5817F0F3"/>
    <w:rsid w:val="5845BA92"/>
    <w:rsid w:val="58697410"/>
    <w:rsid w:val="586A0050"/>
    <w:rsid w:val="5871DC11"/>
    <w:rsid w:val="5872175F"/>
    <w:rsid w:val="5872A83D"/>
    <w:rsid w:val="58792D6D"/>
    <w:rsid w:val="587BE980"/>
    <w:rsid w:val="587DD302"/>
    <w:rsid w:val="588BBC46"/>
    <w:rsid w:val="58968FCC"/>
    <w:rsid w:val="589CF651"/>
    <w:rsid w:val="58ADED71"/>
    <w:rsid w:val="58AF4068"/>
    <w:rsid w:val="58BA5810"/>
    <w:rsid w:val="58C1A119"/>
    <w:rsid w:val="58C635BE"/>
    <w:rsid w:val="58E438F6"/>
    <w:rsid w:val="591152E0"/>
    <w:rsid w:val="5915C7D0"/>
    <w:rsid w:val="5924DBB4"/>
    <w:rsid w:val="593361FA"/>
    <w:rsid w:val="59355444"/>
    <w:rsid w:val="5940B51B"/>
    <w:rsid w:val="59479F2C"/>
    <w:rsid w:val="59491F86"/>
    <w:rsid w:val="594DE4A2"/>
    <w:rsid w:val="595E01E5"/>
    <w:rsid w:val="59801B8A"/>
    <w:rsid w:val="599674C9"/>
    <w:rsid w:val="59A87CBF"/>
    <w:rsid w:val="59AC1991"/>
    <w:rsid w:val="59B42FB8"/>
    <w:rsid w:val="59B85778"/>
    <w:rsid w:val="59BD227F"/>
    <w:rsid w:val="59CB6AF2"/>
    <w:rsid w:val="59E49C3F"/>
    <w:rsid w:val="5A07CA14"/>
    <w:rsid w:val="5A11677B"/>
    <w:rsid w:val="5A21291C"/>
    <w:rsid w:val="5A2461F5"/>
    <w:rsid w:val="5A29A8E9"/>
    <w:rsid w:val="5A2B8A33"/>
    <w:rsid w:val="5A3F3861"/>
    <w:rsid w:val="5A447C6B"/>
    <w:rsid w:val="5A45E93A"/>
    <w:rsid w:val="5A4EF930"/>
    <w:rsid w:val="5A52E3A8"/>
    <w:rsid w:val="5A54844B"/>
    <w:rsid w:val="5A6B7B90"/>
    <w:rsid w:val="5A6E31BD"/>
    <w:rsid w:val="5A6F205C"/>
    <w:rsid w:val="5A788842"/>
    <w:rsid w:val="5A7FD1FD"/>
    <w:rsid w:val="5A9E6AE9"/>
    <w:rsid w:val="5AA6BE67"/>
    <w:rsid w:val="5AAFEDCC"/>
    <w:rsid w:val="5AB14AF5"/>
    <w:rsid w:val="5AC020A8"/>
    <w:rsid w:val="5AC4A3FE"/>
    <w:rsid w:val="5AC5569D"/>
    <w:rsid w:val="5ACF325B"/>
    <w:rsid w:val="5ADB9094"/>
    <w:rsid w:val="5AF73B82"/>
    <w:rsid w:val="5B0421F3"/>
    <w:rsid w:val="5B0F5CA7"/>
    <w:rsid w:val="5B15ABCF"/>
    <w:rsid w:val="5B173E6A"/>
    <w:rsid w:val="5B1A01DC"/>
    <w:rsid w:val="5B1FA9AD"/>
    <w:rsid w:val="5B2CFCDE"/>
    <w:rsid w:val="5B2F5326"/>
    <w:rsid w:val="5B2F8170"/>
    <w:rsid w:val="5B412277"/>
    <w:rsid w:val="5B441F98"/>
    <w:rsid w:val="5B46150D"/>
    <w:rsid w:val="5B477F17"/>
    <w:rsid w:val="5B600CF0"/>
    <w:rsid w:val="5B66BFC6"/>
    <w:rsid w:val="5B828187"/>
    <w:rsid w:val="5B82F369"/>
    <w:rsid w:val="5B93B90E"/>
    <w:rsid w:val="5B99D30D"/>
    <w:rsid w:val="5B9DF92B"/>
    <w:rsid w:val="5BA96673"/>
    <w:rsid w:val="5BAE1338"/>
    <w:rsid w:val="5BB0B44A"/>
    <w:rsid w:val="5BB82828"/>
    <w:rsid w:val="5BB90D9F"/>
    <w:rsid w:val="5BC77E68"/>
    <w:rsid w:val="5BD8D67E"/>
    <w:rsid w:val="5BDD4661"/>
    <w:rsid w:val="5BE47DDA"/>
    <w:rsid w:val="5BED20B5"/>
    <w:rsid w:val="5BF171D3"/>
    <w:rsid w:val="5BF25DF0"/>
    <w:rsid w:val="5C05A2DC"/>
    <w:rsid w:val="5C0AACD9"/>
    <w:rsid w:val="5C1D7DF1"/>
    <w:rsid w:val="5C214068"/>
    <w:rsid w:val="5C5C7162"/>
    <w:rsid w:val="5C670434"/>
    <w:rsid w:val="5C68F62A"/>
    <w:rsid w:val="5C75C8AD"/>
    <w:rsid w:val="5C7881A8"/>
    <w:rsid w:val="5C805DDF"/>
    <w:rsid w:val="5C858564"/>
    <w:rsid w:val="5C8E1A58"/>
    <w:rsid w:val="5CABD67F"/>
    <w:rsid w:val="5CB131E6"/>
    <w:rsid w:val="5CB70042"/>
    <w:rsid w:val="5CBE7BA3"/>
    <w:rsid w:val="5CCE0547"/>
    <w:rsid w:val="5D00D2AE"/>
    <w:rsid w:val="5D0768BA"/>
    <w:rsid w:val="5D0BA179"/>
    <w:rsid w:val="5D1A971E"/>
    <w:rsid w:val="5D1D403F"/>
    <w:rsid w:val="5D2100B2"/>
    <w:rsid w:val="5D3DF705"/>
    <w:rsid w:val="5D4C301F"/>
    <w:rsid w:val="5D5806BD"/>
    <w:rsid w:val="5D66C7DA"/>
    <w:rsid w:val="5D7BDC2A"/>
    <w:rsid w:val="5D7BE521"/>
    <w:rsid w:val="5D7D103E"/>
    <w:rsid w:val="5D887CFF"/>
    <w:rsid w:val="5DA2AC05"/>
    <w:rsid w:val="5DA7A024"/>
    <w:rsid w:val="5DB6761D"/>
    <w:rsid w:val="5DC02477"/>
    <w:rsid w:val="5DC487C9"/>
    <w:rsid w:val="5DD5661F"/>
    <w:rsid w:val="5DD57A91"/>
    <w:rsid w:val="5DDDEC8F"/>
    <w:rsid w:val="5DDED28B"/>
    <w:rsid w:val="5DEE3FDA"/>
    <w:rsid w:val="5E00C9E1"/>
    <w:rsid w:val="5E28C593"/>
    <w:rsid w:val="5E329954"/>
    <w:rsid w:val="5E3BB2EE"/>
    <w:rsid w:val="5E3EC785"/>
    <w:rsid w:val="5E5153C8"/>
    <w:rsid w:val="5E51C964"/>
    <w:rsid w:val="5E61267E"/>
    <w:rsid w:val="5E7B7B19"/>
    <w:rsid w:val="5E8B954C"/>
    <w:rsid w:val="5E94BB1F"/>
    <w:rsid w:val="5E97C18A"/>
    <w:rsid w:val="5ED1F9B7"/>
    <w:rsid w:val="5ED941D4"/>
    <w:rsid w:val="5EDA385A"/>
    <w:rsid w:val="5EDFF492"/>
    <w:rsid w:val="5EE4D24A"/>
    <w:rsid w:val="5EF49A3F"/>
    <w:rsid w:val="5EFF1005"/>
    <w:rsid w:val="5F1EBAD9"/>
    <w:rsid w:val="5F218A56"/>
    <w:rsid w:val="5F21CF2D"/>
    <w:rsid w:val="5F38E1F9"/>
    <w:rsid w:val="5F42917F"/>
    <w:rsid w:val="5F4CEF52"/>
    <w:rsid w:val="5F4ECAC4"/>
    <w:rsid w:val="5F536E2A"/>
    <w:rsid w:val="5F686721"/>
    <w:rsid w:val="5F78A495"/>
    <w:rsid w:val="5F79163E"/>
    <w:rsid w:val="5F7CD5FB"/>
    <w:rsid w:val="5F9846F7"/>
    <w:rsid w:val="5FA8BF09"/>
    <w:rsid w:val="5FB763B5"/>
    <w:rsid w:val="5FDE6405"/>
    <w:rsid w:val="5FE0DEB7"/>
    <w:rsid w:val="5FE79014"/>
    <w:rsid w:val="5FF2E423"/>
    <w:rsid w:val="5FF2F37D"/>
    <w:rsid w:val="5FF47F3F"/>
    <w:rsid w:val="5FFD52E9"/>
    <w:rsid w:val="5FFE8064"/>
    <w:rsid w:val="5FFE8474"/>
    <w:rsid w:val="60013984"/>
    <w:rsid w:val="6010A4F4"/>
    <w:rsid w:val="6010D8ED"/>
    <w:rsid w:val="60122A38"/>
    <w:rsid w:val="6020AD99"/>
    <w:rsid w:val="6024E147"/>
    <w:rsid w:val="602DD3E7"/>
    <w:rsid w:val="60308763"/>
    <w:rsid w:val="6032092A"/>
    <w:rsid w:val="603A6B5D"/>
    <w:rsid w:val="60565322"/>
    <w:rsid w:val="60591EED"/>
    <w:rsid w:val="6066FD2D"/>
    <w:rsid w:val="606DCA18"/>
    <w:rsid w:val="6074BE20"/>
    <w:rsid w:val="60751235"/>
    <w:rsid w:val="608069D6"/>
    <w:rsid w:val="608832E1"/>
    <w:rsid w:val="608B34BB"/>
    <w:rsid w:val="60941E04"/>
    <w:rsid w:val="60A44375"/>
    <w:rsid w:val="60AB3E09"/>
    <w:rsid w:val="60B154B4"/>
    <w:rsid w:val="60BB27F1"/>
    <w:rsid w:val="60C108A5"/>
    <w:rsid w:val="60C2252C"/>
    <w:rsid w:val="60CF3D06"/>
    <w:rsid w:val="60D1A916"/>
    <w:rsid w:val="60EA77EE"/>
    <w:rsid w:val="610153EE"/>
    <w:rsid w:val="610C0F31"/>
    <w:rsid w:val="611B6C6E"/>
    <w:rsid w:val="61216542"/>
    <w:rsid w:val="61386AA3"/>
    <w:rsid w:val="615DAB6E"/>
    <w:rsid w:val="6165C0B1"/>
    <w:rsid w:val="616E0365"/>
    <w:rsid w:val="617018B5"/>
    <w:rsid w:val="6172DC9F"/>
    <w:rsid w:val="61809C15"/>
    <w:rsid w:val="6187C054"/>
    <w:rsid w:val="618D300C"/>
    <w:rsid w:val="619E60D2"/>
    <w:rsid w:val="61A37118"/>
    <w:rsid w:val="61B2F205"/>
    <w:rsid w:val="61B67349"/>
    <w:rsid w:val="61B6D8C9"/>
    <w:rsid w:val="61B8072B"/>
    <w:rsid w:val="61B932F1"/>
    <w:rsid w:val="61C39ABD"/>
    <w:rsid w:val="61E20F2F"/>
    <w:rsid w:val="61F1D63F"/>
    <w:rsid w:val="61FE1CC1"/>
    <w:rsid w:val="62133324"/>
    <w:rsid w:val="621F26E3"/>
    <w:rsid w:val="62217809"/>
    <w:rsid w:val="62271FC0"/>
    <w:rsid w:val="6230D1BB"/>
    <w:rsid w:val="62424C0E"/>
    <w:rsid w:val="624523A3"/>
    <w:rsid w:val="624F8E50"/>
    <w:rsid w:val="62637856"/>
    <w:rsid w:val="62674B54"/>
    <w:rsid w:val="626EBEEE"/>
    <w:rsid w:val="6274B273"/>
    <w:rsid w:val="62A8E8CE"/>
    <w:rsid w:val="62AAE742"/>
    <w:rsid w:val="62C8F33E"/>
    <w:rsid w:val="62D0E9AE"/>
    <w:rsid w:val="62DC33E2"/>
    <w:rsid w:val="62E977F2"/>
    <w:rsid w:val="62F58798"/>
    <w:rsid w:val="62FCD019"/>
    <w:rsid w:val="62FDCFD2"/>
    <w:rsid w:val="630295E1"/>
    <w:rsid w:val="631206FF"/>
    <w:rsid w:val="6321F877"/>
    <w:rsid w:val="632C2124"/>
    <w:rsid w:val="633B41C8"/>
    <w:rsid w:val="633B7194"/>
    <w:rsid w:val="6343DBEC"/>
    <w:rsid w:val="634DD065"/>
    <w:rsid w:val="6352D499"/>
    <w:rsid w:val="635D15A5"/>
    <w:rsid w:val="6362C86D"/>
    <w:rsid w:val="6366519A"/>
    <w:rsid w:val="63682C42"/>
    <w:rsid w:val="637AD372"/>
    <w:rsid w:val="6380BEA7"/>
    <w:rsid w:val="638D175E"/>
    <w:rsid w:val="6395FAEB"/>
    <w:rsid w:val="63A3ED23"/>
    <w:rsid w:val="63A81E28"/>
    <w:rsid w:val="63AE5F17"/>
    <w:rsid w:val="63B13AD0"/>
    <w:rsid w:val="63B4F748"/>
    <w:rsid w:val="63B7A978"/>
    <w:rsid w:val="63BD486A"/>
    <w:rsid w:val="63C7B3C6"/>
    <w:rsid w:val="63CDA135"/>
    <w:rsid w:val="63D26C79"/>
    <w:rsid w:val="63DA4148"/>
    <w:rsid w:val="63DCB81D"/>
    <w:rsid w:val="63E09D91"/>
    <w:rsid w:val="63E34A67"/>
    <w:rsid w:val="63F26EA4"/>
    <w:rsid w:val="63F5E910"/>
    <w:rsid w:val="63F9C5EE"/>
    <w:rsid w:val="6410C8BC"/>
    <w:rsid w:val="641A2D63"/>
    <w:rsid w:val="64235D9D"/>
    <w:rsid w:val="642B49CC"/>
    <w:rsid w:val="6431AF0A"/>
    <w:rsid w:val="643D958C"/>
    <w:rsid w:val="645164A4"/>
    <w:rsid w:val="645FBB5D"/>
    <w:rsid w:val="646B3AD5"/>
    <w:rsid w:val="64725A0A"/>
    <w:rsid w:val="6478B4A4"/>
    <w:rsid w:val="64827C1C"/>
    <w:rsid w:val="6484F230"/>
    <w:rsid w:val="64980717"/>
    <w:rsid w:val="649873AD"/>
    <w:rsid w:val="649FE582"/>
    <w:rsid w:val="64AA3363"/>
    <w:rsid w:val="64AF60C0"/>
    <w:rsid w:val="64B0B753"/>
    <w:rsid w:val="64B61D02"/>
    <w:rsid w:val="64DC452A"/>
    <w:rsid w:val="64DFD54A"/>
    <w:rsid w:val="64E6AABA"/>
    <w:rsid w:val="64F09D38"/>
    <w:rsid w:val="64F36495"/>
    <w:rsid w:val="6516A3D3"/>
    <w:rsid w:val="6516C09E"/>
    <w:rsid w:val="651AC2A4"/>
    <w:rsid w:val="651BB30E"/>
    <w:rsid w:val="6525E5F9"/>
    <w:rsid w:val="654B866F"/>
    <w:rsid w:val="6551639E"/>
    <w:rsid w:val="65564475"/>
    <w:rsid w:val="6571516A"/>
    <w:rsid w:val="6571CBC1"/>
    <w:rsid w:val="65797E22"/>
    <w:rsid w:val="657A6565"/>
    <w:rsid w:val="6588348D"/>
    <w:rsid w:val="65886591"/>
    <w:rsid w:val="65A2898A"/>
    <w:rsid w:val="65C9CC3E"/>
    <w:rsid w:val="65CFF83F"/>
    <w:rsid w:val="65D923C6"/>
    <w:rsid w:val="65E90B16"/>
    <w:rsid w:val="660AE4FA"/>
    <w:rsid w:val="660BEAAD"/>
    <w:rsid w:val="660EDF0A"/>
    <w:rsid w:val="661667B7"/>
    <w:rsid w:val="662C9D9D"/>
    <w:rsid w:val="662CF536"/>
    <w:rsid w:val="664888CA"/>
    <w:rsid w:val="66513634"/>
    <w:rsid w:val="665A4D11"/>
    <w:rsid w:val="665BF510"/>
    <w:rsid w:val="665C6410"/>
    <w:rsid w:val="66609B41"/>
    <w:rsid w:val="6661E968"/>
    <w:rsid w:val="66710F14"/>
    <w:rsid w:val="6672644E"/>
    <w:rsid w:val="66785FBC"/>
    <w:rsid w:val="667B23DB"/>
    <w:rsid w:val="66896F26"/>
    <w:rsid w:val="668A3F36"/>
    <w:rsid w:val="6698E2CA"/>
    <w:rsid w:val="669FCD04"/>
    <w:rsid w:val="66CD1B36"/>
    <w:rsid w:val="66E453B9"/>
    <w:rsid w:val="66E69C6C"/>
    <w:rsid w:val="66E7045E"/>
    <w:rsid w:val="66F3171C"/>
    <w:rsid w:val="66F4E92C"/>
    <w:rsid w:val="66F5EC93"/>
    <w:rsid w:val="66F6D365"/>
    <w:rsid w:val="66FE2C0F"/>
    <w:rsid w:val="6715F0FA"/>
    <w:rsid w:val="672AC657"/>
    <w:rsid w:val="673BA4BF"/>
    <w:rsid w:val="675841F4"/>
    <w:rsid w:val="6768DFD0"/>
    <w:rsid w:val="676BB31A"/>
    <w:rsid w:val="676C529F"/>
    <w:rsid w:val="67894B94"/>
    <w:rsid w:val="6790A6C6"/>
    <w:rsid w:val="67B23818"/>
    <w:rsid w:val="67B9184F"/>
    <w:rsid w:val="67BEEE4F"/>
    <w:rsid w:val="67BFB8C2"/>
    <w:rsid w:val="67C57483"/>
    <w:rsid w:val="67CD04CD"/>
    <w:rsid w:val="67D14939"/>
    <w:rsid w:val="67EC4BE8"/>
    <w:rsid w:val="68009BAA"/>
    <w:rsid w:val="680452E8"/>
    <w:rsid w:val="68067AA0"/>
    <w:rsid w:val="680F159D"/>
    <w:rsid w:val="6815D578"/>
    <w:rsid w:val="68376E85"/>
    <w:rsid w:val="683B9D65"/>
    <w:rsid w:val="684DFFCD"/>
    <w:rsid w:val="685710B1"/>
    <w:rsid w:val="6861D1E3"/>
    <w:rsid w:val="6868B1AB"/>
    <w:rsid w:val="6877D7E8"/>
    <w:rsid w:val="688C7707"/>
    <w:rsid w:val="688DF0B2"/>
    <w:rsid w:val="688E44E8"/>
    <w:rsid w:val="68946EC5"/>
    <w:rsid w:val="6897E626"/>
    <w:rsid w:val="689AFA59"/>
    <w:rsid w:val="689DA546"/>
    <w:rsid w:val="68A58389"/>
    <w:rsid w:val="68ACE414"/>
    <w:rsid w:val="68C1FA5B"/>
    <w:rsid w:val="68CCE17B"/>
    <w:rsid w:val="68DCD2B4"/>
    <w:rsid w:val="68E12813"/>
    <w:rsid w:val="68ED5D5B"/>
    <w:rsid w:val="68FC2FB2"/>
    <w:rsid w:val="68FF67E5"/>
    <w:rsid w:val="6900D958"/>
    <w:rsid w:val="690569C2"/>
    <w:rsid w:val="690BDCEC"/>
    <w:rsid w:val="690D4101"/>
    <w:rsid w:val="691DA60A"/>
    <w:rsid w:val="69205C27"/>
    <w:rsid w:val="69265EFA"/>
    <w:rsid w:val="692BFFE3"/>
    <w:rsid w:val="692D5C87"/>
    <w:rsid w:val="693A05C2"/>
    <w:rsid w:val="6944116A"/>
    <w:rsid w:val="69450BE0"/>
    <w:rsid w:val="69532BF8"/>
    <w:rsid w:val="69628A70"/>
    <w:rsid w:val="6974CD3F"/>
    <w:rsid w:val="697AC173"/>
    <w:rsid w:val="698EA70C"/>
    <w:rsid w:val="69A24B01"/>
    <w:rsid w:val="69AFEB30"/>
    <w:rsid w:val="69B067B8"/>
    <w:rsid w:val="69B5D3E9"/>
    <w:rsid w:val="69BB747C"/>
    <w:rsid w:val="69BC2F8F"/>
    <w:rsid w:val="69BF59A5"/>
    <w:rsid w:val="69E6D8D6"/>
    <w:rsid w:val="69F1F5F9"/>
    <w:rsid w:val="69FF92E7"/>
    <w:rsid w:val="6A093341"/>
    <w:rsid w:val="6A0A0564"/>
    <w:rsid w:val="6A101144"/>
    <w:rsid w:val="6A1D65A2"/>
    <w:rsid w:val="6A2360F6"/>
    <w:rsid w:val="6A39C2AB"/>
    <w:rsid w:val="6A39F48A"/>
    <w:rsid w:val="6A529208"/>
    <w:rsid w:val="6A59DC60"/>
    <w:rsid w:val="6A5FC874"/>
    <w:rsid w:val="6A624813"/>
    <w:rsid w:val="6A66C419"/>
    <w:rsid w:val="6A988144"/>
    <w:rsid w:val="6A9F3463"/>
    <w:rsid w:val="6AA52FC9"/>
    <w:rsid w:val="6ABE516C"/>
    <w:rsid w:val="6AC73B21"/>
    <w:rsid w:val="6AEBCCFB"/>
    <w:rsid w:val="6AF3AB46"/>
    <w:rsid w:val="6AFEDB30"/>
    <w:rsid w:val="6B03F087"/>
    <w:rsid w:val="6B13B9F8"/>
    <w:rsid w:val="6B147CB0"/>
    <w:rsid w:val="6B160AD0"/>
    <w:rsid w:val="6B16D593"/>
    <w:rsid w:val="6B1912CA"/>
    <w:rsid w:val="6B1FBCE3"/>
    <w:rsid w:val="6B2EB1E7"/>
    <w:rsid w:val="6B3A6110"/>
    <w:rsid w:val="6B4B614A"/>
    <w:rsid w:val="6B50F9B2"/>
    <w:rsid w:val="6B55CD2A"/>
    <w:rsid w:val="6B8AF492"/>
    <w:rsid w:val="6B92AC6E"/>
    <w:rsid w:val="6B9F29FC"/>
    <w:rsid w:val="6BB3D7CA"/>
    <w:rsid w:val="6BCA787E"/>
    <w:rsid w:val="6BCB51FA"/>
    <w:rsid w:val="6BCCEB91"/>
    <w:rsid w:val="6BD0A9C2"/>
    <w:rsid w:val="6BD5930C"/>
    <w:rsid w:val="6BDD5D28"/>
    <w:rsid w:val="6BFA4707"/>
    <w:rsid w:val="6C0E7C28"/>
    <w:rsid w:val="6C0F2C3F"/>
    <w:rsid w:val="6C1A8ECE"/>
    <w:rsid w:val="6C25D399"/>
    <w:rsid w:val="6C304455"/>
    <w:rsid w:val="6C54ED3C"/>
    <w:rsid w:val="6C5E92EC"/>
    <w:rsid w:val="6C779EE0"/>
    <w:rsid w:val="6C825B2B"/>
    <w:rsid w:val="6C85A93B"/>
    <w:rsid w:val="6C9E2FC0"/>
    <w:rsid w:val="6CA5E6ED"/>
    <w:rsid w:val="6CAABA9B"/>
    <w:rsid w:val="6CB8B941"/>
    <w:rsid w:val="6CC2D67B"/>
    <w:rsid w:val="6CC6BF42"/>
    <w:rsid w:val="6CE5E630"/>
    <w:rsid w:val="6CEBDB6D"/>
    <w:rsid w:val="6CEF1F31"/>
    <w:rsid w:val="6CF6FE7D"/>
    <w:rsid w:val="6D00DB55"/>
    <w:rsid w:val="6D0EDDA2"/>
    <w:rsid w:val="6D197A97"/>
    <w:rsid w:val="6D21B5B8"/>
    <w:rsid w:val="6D248C79"/>
    <w:rsid w:val="6D29EF6D"/>
    <w:rsid w:val="6D2B223A"/>
    <w:rsid w:val="6D4740EB"/>
    <w:rsid w:val="6D565AE4"/>
    <w:rsid w:val="6D6994D6"/>
    <w:rsid w:val="6D6BFDE9"/>
    <w:rsid w:val="6D6CBD9A"/>
    <w:rsid w:val="6D7E8DAF"/>
    <w:rsid w:val="6D8CC171"/>
    <w:rsid w:val="6D8D8C75"/>
    <w:rsid w:val="6D948F0C"/>
    <w:rsid w:val="6D9DC24A"/>
    <w:rsid w:val="6DAC66FD"/>
    <w:rsid w:val="6DB6FC45"/>
    <w:rsid w:val="6DBCE099"/>
    <w:rsid w:val="6DE2768F"/>
    <w:rsid w:val="6DE4E04B"/>
    <w:rsid w:val="6DE70CBB"/>
    <w:rsid w:val="6E21799C"/>
    <w:rsid w:val="6E339B31"/>
    <w:rsid w:val="6E394083"/>
    <w:rsid w:val="6E4DCD2F"/>
    <w:rsid w:val="6E52628A"/>
    <w:rsid w:val="6E6302E6"/>
    <w:rsid w:val="6E66006D"/>
    <w:rsid w:val="6E67A5F6"/>
    <w:rsid w:val="6E6CF07C"/>
    <w:rsid w:val="6E83B542"/>
    <w:rsid w:val="6E8442F1"/>
    <w:rsid w:val="6E9BA93A"/>
    <w:rsid w:val="6E9D85D9"/>
    <w:rsid w:val="6EBBF8CF"/>
    <w:rsid w:val="6ED81C79"/>
    <w:rsid w:val="6EE10878"/>
    <w:rsid w:val="6EE4BEA7"/>
    <w:rsid w:val="6EEF659E"/>
    <w:rsid w:val="6F07CE4A"/>
    <w:rsid w:val="6F09D485"/>
    <w:rsid w:val="6F0DCA3B"/>
    <w:rsid w:val="6F12506B"/>
    <w:rsid w:val="6F1288EF"/>
    <w:rsid w:val="6F1B6FB0"/>
    <w:rsid w:val="6F2A4FF0"/>
    <w:rsid w:val="6F2CEE99"/>
    <w:rsid w:val="6F31F366"/>
    <w:rsid w:val="6F32AC50"/>
    <w:rsid w:val="6F39A6E1"/>
    <w:rsid w:val="6F3A3EB5"/>
    <w:rsid w:val="6F4D80BE"/>
    <w:rsid w:val="6F66B9F4"/>
    <w:rsid w:val="6F8400C8"/>
    <w:rsid w:val="6F9829A9"/>
    <w:rsid w:val="6FAA7AC6"/>
    <w:rsid w:val="6FB23EA1"/>
    <w:rsid w:val="6FB89E1F"/>
    <w:rsid w:val="6FBC22A3"/>
    <w:rsid w:val="6FBC4C94"/>
    <w:rsid w:val="6FC44CF4"/>
    <w:rsid w:val="6FC83C4A"/>
    <w:rsid w:val="6FCF4AC4"/>
    <w:rsid w:val="700144D5"/>
    <w:rsid w:val="7001E0BE"/>
    <w:rsid w:val="700D6412"/>
    <w:rsid w:val="700F5C75"/>
    <w:rsid w:val="701AF810"/>
    <w:rsid w:val="704B97C8"/>
    <w:rsid w:val="704F2DB4"/>
    <w:rsid w:val="7059567A"/>
    <w:rsid w:val="70627837"/>
    <w:rsid w:val="7073B9C2"/>
    <w:rsid w:val="70758FC6"/>
    <w:rsid w:val="7075EF15"/>
    <w:rsid w:val="707D0683"/>
    <w:rsid w:val="7088CFBB"/>
    <w:rsid w:val="7088D381"/>
    <w:rsid w:val="708FBA09"/>
    <w:rsid w:val="7092FBE0"/>
    <w:rsid w:val="709DA2BB"/>
    <w:rsid w:val="70A21446"/>
    <w:rsid w:val="70A6DA01"/>
    <w:rsid w:val="70B2B25E"/>
    <w:rsid w:val="70BD66A7"/>
    <w:rsid w:val="70D22D10"/>
    <w:rsid w:val="70E73F1D"/>
    <w:rsid w:val="70EA9BC9"/>
    <w:rsid w:val="70EE588F"/>
    <w:rsid w:val="70F3B0F3"/>
    <w:rsid w:val="710A31E3"/>
    <w:rsid w:val="710C034A"/>
    <w:rsid w:val="7117E9F3"/>
    <w:rsid w:val="711EAF0B"/>
    <w:rsid w:val="711F0373"/>
    <w:rsid w:val="7120A4CC"/>
    <w:rsid w:val="713F292F"/>
    <w:rsid w:val="713FA1E2"/>
    <w:rsid w:val="7143F1EC"/>
    <w:rsid w:val="71464B27"/>
    <w:rsid w:val="716FC216"/>
    <w:rsid w:val="71768A1F"/>
    <w:rsid w:val="719102C3"/>
    <w:rsid w:val="7195D43F"/>
    <w:rsid w:val="71A96708"/>
    <w:rsid w:val="71AED16F"/>
    <w:rsid w:val="71C2A9F7"/>
    <w:rsid w:val="71C520FA"/>
    <w:rsid w:val="71C6EB82"/>
    <w:rsid w:val="71CF852D"/>
    <w:rsid w:val="71E472CC"/>
    <w:rsid w:val="71F88C06"/>
    <w:rsid w:val="720F8A23"/>
    <w:rsid w:val="721A68B5"/>
    <w:rsid w:val="7226BBE8"/>
    <w:rsid w:val="7230BA1C"/>
    <w:rsid w:val="72489336"/>
    <w:rsid w:val="724DE703"/>
    <w:rsid w:val="72566172"/>
    <w:rsid w:val="725DB7BA"/>
    <w:rsid w:val="7260DD6B"/>
    <w:rsid w:val="7264B022"/>
    <w:rsid w:val="72662952"/>
    <w:rsid w:val="72674EB1"/>
    <w:rsid w:val="726771D8"/>
    <w:rsid w:val="726D11F7"/>
    <w:rsid w:val="7278ED01"/>
    <w:rsid w:val="7282AB26"/>
    <w:rsid w:val="72954BCF"/>
    <w:rsid w:val="7298DB47"/>
    <w:rsid w:val="72DEC6A1"/>
    <w:rsid w:val="7301C007"/>
    <w:rsid w:val="730C5D36"/>
    <w:rsid w:val="73109B02"/>
    <w:rsid w:val="731150FF"/>
    <w:rsid w:val="73125A80"/>
    <w:rsid w:val="731B78B1"/>
    <w:rsid w:val="732B808D"/>
    <w:rsid w:val="733B1719"/>
    <w:rsid w:val="735849E3"/>
    <w:rsid w:val="735976DD"/>
    <w:rsid w:val="736AACBD"/>
    <w:rsid w:val="736E0E4E"/>
    <w:rsid w:val="73711DE0"/>
    <w:rsid w:val="73716760"/>
    <w:rsid w:val="73745A25"/>
    <w:rsid w:val="7389C380"/>
    <w:rsid w:val="73910E49"/>
    <w:rsid w:val="7391FDAD"/>
    <w:rsid w:val="7393AEDE"/>
    <w:rsid w:val="73ADD0DA"/>
    <w:rsid w:val="73B61C11"/>
    <w:rsid w:val="73C11C80"/>
    <w:rsid w:val="73C3AC33"/>
    <w:rsid w:val="73C98B0F"/>
    <w:rsid w:val="73CCD1B5"/>
    <w:rsid w:val="73CDC2C9"/>
    <w:rsid w:val="73CF46B0"/>
    <w:rsid w:val="73D26BA7"/>
    <w:rsid w:val="73DD187E"/>
    <w:rsid w:val="73DD2978"/>
    <w:rsid w:val="741CA32E"/>
    <w:rsid w:val="7437B555"/>
    <w:rsid w:val="7456D4C8"/>
    <w:rsid w:val="74635E7F"/>
    <w:rsid w:val="746B8332"/>
    <w:rsid w:val="74761AD5"/>
    <w:rsid w:val="74776849"/>
    <w:rsid w:val="7480A8E5"/>
    <w:rsid w:val="74883B93"/>
    <w:rsid w:val="74887C91"/>
    <w:rsid w:val="748A74E9"/>
    <w:rsid w:val="748BF87B"/>
    <w:rsid w:val="749B7B4E"/>
    <w:rsid w:val="74AE114E"/>
    <w:rsid w:val="74B35D80"/>
    <w:rsid w:val="74B528C0"/>
    <w:rsid w:val="74B9D7A1"/>
    <w:rsid w:val="74C2ECA1"/>
    <w:rsid w:val="74C32AD9"/>
    <w:rsid w:val="74D2BEFF"/>
    <w:rsid w:val="74D5CC22"/>
    <w:rsid w:val="74D6E77A"/>
    <w:rsid w:val="74F87895"/>
    <w:rsid w:val="750030E2"/>
    <w:rsid w:val="75201B35"/>
    <w:rsid w:val="753042B9"/>
    <w:rsid w:val="7530C23E"/>
    <w:rsid w:val="75516ED5"/>
    <w:rsid w:val="755637E0"/>
    <w:rsid w:val="7556CF1D"/>
    <w:rsid w:val="755C65DD"/>
    <w:rsid w:val="7568A216"/>
    <w:rsid w:val="756D5F0F"/>
    <w:rsid w:val="757C36DA"/>
    <w:rsid w:val="758AB134"/>
    <w:rsid w:val="759440BD"/>
    <w:rsid w:val="759510CF"/>
    <w:rsid w:val="759877D7"/>
    <w:rsid w:val="75E3096F"/>
    <w:rsid w:val="75F1E7E4"/>
    <w:rsid w:val="75F7C61F"/>
    <w:rsid w:val="7610BBAB"/>
    <w:rsid w:val="76110731"/>
    <w:rsid w:val="761C7946"/>
    <w:rsid w:val="76436E2D"/>
    <w:rsid w:val="76518C33"/>
    <w:rsid w:val="767AEC99"/>
    <w:rsid w:val="7688A144"/>
    <w:rsid w:val="769398B6"/>
    <w:rsid w:val="7694EAAA"/>
    <w:rsid w:val="769516A0"/>
    <w:rsid w:val="7696117B"/>
    <w:rsid w:val="76968F41"/>
    <w:rsid w:val="76AF6FA1"/>
    <w:rsid w:val="76B1D280"/>
    <w:rsid w:val="76BA61C8"/>
    <w:rsid w:val="76DA6E1F"/>
    <w:rsid w:val="76DEE21E"/>
    <w:rsid w:val="76ED896B"/>
    <w:rsid w:val="76EDB7BC"/>
    <w:rsid w:val="76EEA2AD"/>
    <w:rsid w:val="76FA8A8F"/>
    <w:rsid w:val="77060B34"/>
    <w:rsid w:val="770FE5D9"/>
    <w:rsid w:val="77218EA7"/>
    <w:rsid w:val="7721DAF1"/>
    <w:rsid w:val="7740B4F0"/>
    <w:rsid w:val="774911EA"/>
    <w:rsid w:val="7754B207"/>
    <w:rsid w:val="776423D7"/>
    <w:rsid w:val="776767ED"/>
    <w:rsid w:val="7772D1B4"/>
    <w:rsid w:val="7778C726"/>
    <w:rsid w:val="778D91EF"/>
    <w:rsid w:val="77C08923"/>
    <w:rsid w:val="77C16A2C"/>
    <w:rsid w:val="77C6603A"/>
    <w:rsid w:val="77C845E9"/>
    <w:rsid w:val="77CF1A78"/>
    <w:rsid w:val="77D13377"/>
    <w:rsid w:val="78065E41"/>
    <w:rsid w:val="7809D3D6"/>
    <w:rsid w:val="781C8E5A"/>
    <w:rsid w:val="781DDD2C"/>
    <w:rsid w:val="78201DA5"/>
    <w:rsid w:val="78292ADE"/>
    <w:rsid w:val="782F6917"/>
    <w:rsid w:val="785AF3C5"/>
    <w:rsid w:val="78600F5D"/>
    <w:rsid w:val="7872E8FA"/>
    <w:rsid w:val="7889BE9E"/>
    <w:rsid w:val="7893E64F"/>
    <w:rsid w:val="789B3D00"/>
    <w:rsid w:val="78A042D8"/>
    <w:rsid w:val="78A82B1D"/>
    <w:rsid w:val="78AD1CBF"/>
    <w:rsid w:val="78B47D67"/>
    <w:rsid w:val="78C251F6"/>
    <w:rsid w:val="78C441B2"/>
    <w:rsid w:val="78C6C4C7"/>
    <w:rsid w:val="78C7CCE7"/>
    <w:rsid w:val="78D20CAC"/>
    <w:rsid w:val="78D46BD6"/>
    <w:rsid w:val="78D55335"/>
    <w:rsid w:val="78D6FDF4"/>
    <w:rsid w:val="78E6CEED"/>
    <w:rsid w:val="78F1ECAA"/>
    <w:rsid w:val="78F702B6"/>
    <w:rsid w:val="78FF3016"/>
    <w:rsid w:val="78FFABB5"/>
    <w:rsid w:val="7907B6EB"/>
    <w:rsid w:val="791885BF"/>
    <w:rsid w:val="79229F57"/>
    <w:rsid w:val="792E8B85"/>
    <w:rsid w:val="792ED486"/>
    <w:rsid w:val="792FB86E"/>
    <w:rsid w:val="7930D8CD"/>
    <w:rsid w:val="79449AE8"/>
    <w:rsid w:val="7947B5D6"/>
    <w:rsid w:val="79490FF7"/>
    <w:rsid w:val="794A8B99"/>
    <w:rsid w:val="795122EF"/>
    <w:rsid w:val="7958556E"/>
    <w:rsid w:val="7960DA6D"/>
    <w:rsid w:val="796646AF"/>
    <w:rsid w:val="796AEAD9"/>
    <w:rsid w:val="7971288F"/>
    <w:rsid w:val="797F5565"/>
    <w:rsid w:val="7986CEA3"/>
    <w:rsid w:val="798AA5CF"/>
    <w:rsid w:val="79973F31"/>
    <w:rsid w:val="799D71F6"/>
    <w:rsid w:val="799E6E36"/>
    <w:rsid w:val="79A773AB"/>
    <w:rsid w:val="79B43D40"/>
    <w:rsid w:val="79C109C8"/>
    <w:rsid w:val="79C1E8CE"/>
    <w:rsid w:val="79C3AC69"/>
    <w:rsid w:val="79CBA459"/>
    <w:rsid w:val="79D5FC57"/>
    <w:rsid w:val="79D78527"/>
    <w:rsid w:val="79D880EE"/>
    <w:rsid w:val="79DE7BE8"/>
    <w:rsid w:val="7A0AA8E6"/>
    <w:rsid w:val="7A0B70AE"/>
    <w:rsid w:val="7A19FC7E"/>
    <w:rsid w:val="7A2BABD2"/>
    <w:rsid w:val="7A3C5231"/>
    <w:rsid w:val="7A7206E3"/>
    <w:rsid w:val="7A899433"/>
    <w:rsid w:val="7A8AD3F5"/>
    <w:rsid w:val="7A9EAE6D"/>
    <w:rsid w:val="7AB2D47D"/>
    <w:rsid w:val="7AC82C26"/>
    <w:rsid w:val="7AC9EF42"/>
    <w:rsid w:val="7ADCB0D9"/>
    <w:rsid w:val="7AF35E7C"/>
    <w:rsid w:val="7AF57A58"/>
    <w:rsid w:val="7AF90AEE"/>
    <w:rsid w:val="7AFC4637"/>
    <w:rsid w:val="7AFD2CFE"/>
    <w:rsid w:val="7B0211B2"/>
    <w:rsid w:val="7B2EFA00"/>
    <w:rsid w:val="7B3D3961"/>
    <w:rsid w:val="7B3D5AAE"/>
    <w:rsid w:val="7B3E4618"/>
    <w:rsid w:val="7B42E947"/>
    <w:rsid w:val="7B4B5100"/>
    <w:rsid w:val="7B5205D9"/>
    <w:rsid w:val="7B5C1DA7"/>
    <w:rsid w:val="7B5CDA29"/>
    <w:rsid w:val="7B62A897"/>
    <w:rsid w:val="7B62F6AF"/>
    <w:rsid w:val="7B651846"/>
    <w:rsid w:val="7B679304"/>
    <w:rsid w:val="7B6D281E"/>
    <w:rsid w:val="7B7D38EF"/>
    <w:rsid w:val="7B842AC2"/>
    <w:rsid w:val="7B8E81D1"/>
    <w:rsid w:val="7B8EAE95"/>
    <w:rsid w:val="7B90EBC0"/>
    <w:rsid w:val="7BA05C09"/>
    <w:rsid w:val="7BBA15E6"/>
    <w:rsid w:val="7BDD10F2"/>
    <w:rsid w:val="7BEA59E4"/>
    <w:rsid w:val="7BF0AC15"/>
    <w:rsid w:val="7BF26E1D"/>
    <w:rsid w:val="7C043AAE"/>
    <w:rsid w:val="7C05DB52"/>
    <w:rsid w:val="7C12902D"/>
    <w:rsid w:val="7C1CFD11"/>
    <w:rsid w:val="7C1DC770"/>
    <w:rsid w:val="7C2A7473"/>
    <w:rsid w:val="7C330FEC"/>
    <w:rsid w:val="7C39563B"/>
    <w:rsid w:val="7C40C100"/>
    <w:rsid w:val="7C414A3F"/>
    <w:rsid w:val="7C4642D7"/>
    <w:rsid w:val="7C5D4521"/>
    <w:rsid w:val="7C64A512"/>
    <w:rsid w:val="7C6B0586"/>
    <w:rsid w:val="7C6C808A"/>
    <w:rsid w:val="7C6EE5AE"/>
    <w:rsid w:val="7C6F2F1A"/>
    <w:rsid w:val="7C73AA45"/>
    <w:rsid w:val="7C9E81DD"/>
    <w:rsid w:val="7CBF7C6D"/>
    <w:rsid w:val="7CC0D364"/>
    <w:rsid w:val="7CC73B69"/>
    <w:rsid w:val="7CD3A096"/>
    <w:rsid w:val="7CD7C4BE"/>
    <w:rsid w:val="7CDD023F"/>
    <w:rsid w:val="7CE72EF6"/>
    <w:rsid w:val="7CE84A8E"/>
    <w:rsid w:val="7CEC5DF6"/>
    <w:rsid w:val="7CEDFAA9"/>
    <w:rsid w:val="7D05D5EA"/>
    <w:rsid w:val="7D168391"/>
    <w:rsid w:val="7D1CBB56"/>
    <w:rsid w:val="7D211163"/>
    <w:rsid w:val="7D234ADA"/>
    <w:rsid w:val="7D3A84E4"/>
    <w:rsid w:val="7D50091A"/>
    <w:rsid w:val="7D6941DF"/>
    <w:rsid w:val="7D6C42FF"/>
    <w:rsid w:val="7D6E641C"/>
    <w:rsid w:val="7D795C0C"/>
    <w:rsid w:val="7D7F4BE7"/>
    <w:rsid w:val="7D7FDF26"/>
    <w:rsid w:val="7D8A4475"/>
    <w:rsid w:val="7D9C214F"/>
    <w:rsid w:val="7DA8E4D2"/>
    <w:rsid w:val="7DA9A7A5"/>
    <w:rsid w:val="7DBDECA8"/>
    <w:rsid w:val="7DBED2FE"/>
    <w:rsid w:val="7DC0F111"/>
    <w:rsid w:val="7DC24069"/>
    <w:rsid w:val="7DE0AB6E"/>
    <w:rsid w:val="7DE21338"/>
    <w:rsid w:val="7E0AB60F"/>
    <w:rsid w:val="7E110F71"/>
    <w:rsid w:val="7E145541"/>
    <w:rsid w:val="7E150F2B"/>
    <w:rsid w:val="7E24B804"/>
    <w:rsid w:val="7E2F5BAF"/>
    <w:rsid w:val="7E4D0B96"/>
    <w:rsid w:val="7E5CFAAD"/>
    <w:rsid w:val="7E69360B"/>
    <w:rsid w:val="7E6942C7"/>
    <w:rsid w:val="7E71B382"/>
    <w:rsid w:val="7E7287C0"/>
    <w:rsid w:val="7EA79BE3"/>
    <w:rsid w:val="7EC38166"/>
    <w:rsid w:val="7EC64F57"/>
    <w:rsid w:val="7EE94055"/>
    <w:rsid w:val="7EF165DA"/>
    <w:rsid w:val="7F0F57DC"/>
    <w:rsid w:val="7F21FAA6"/>
    <w:rsid w:val="7F2DA193"/>
    <w:rsid w:val="7F303C3D"/>
    <w:rsid w:val="7F3E30D8"/>
    <w:rsid w:val="7F488232"/>
    <w:rsid w:val="7F718CB3"/>
    <w:rsid w:val="7F7E2C4C"/>
    <w:rsid w:val="7F7F181E"/>
    <w:rsid w:val="7F827617"/>
    <w:rsid w:val="7F97342B"/>
    <w:rsid w:val="7F97B907"/>
    <w:rsid w:val="7F9C45D4"/>
    <w:rsid w:val="7FA4214C"/>
    <w:rsid w:val="7FAACFBF"/>
    <w:rsid w:val="7FADAF2F"/>
    <w:rsid w:val="7FB59EDE"/>
    <w:rsid w:val="7FBB12CB"/>
    <w:rsid w:val="7FCED5DD"/>
    <w:rsid w:val="7FD3C2CD"/>
    <w:rsid w:val="7FDB5B4D"/>
    <w:rsid w:val="7FE190EB"/>
    <w:rsid w:val="7FE7E8C2"/>
    <w:rsid w:val="7FF88EDE"/>
    <w:rsid w:val="7FFCB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35C4"/>
  <w15:chartTrackingRefBased/>
  <w15:docId w15:val="{C043EA6B-E08C-4A3B-9851-CF8F2FA01F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6C1FEDF"/>
    <w:rPr>
      <w:noProof w:val="0"/>
      <w:lang w:val="es-P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6C1FEDF"/>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6C1FEDF"/>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6C1FEDF"/>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6C1FEDF"/>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6C1FEDF"/>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6C1FEDF"/>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6C1FEDF"/>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6C1FEDF"/>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6C1FEDF"/>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6C1FED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6C1FED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6C1FED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6C1FED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6C1FEDF"/>
    <w:pPr>
      <w:spacing/>
      <w:ind w:left="720"/>
      <w:contextualSpacing/>
    </w:pPr>
  </w:style>
  <w:style w:type="character" w:styleId="Heading1Char" w:customStyle="true">
    <w:uiPriority w:val="9"/>
    <w:name w:val="Heading 1 Char"/>
    <w:basedOn w:val="DefaultParagraphFont"/>
    <w:link w:val="Heading1"/>
    <w:rsid w:val="46C1FEDF"/>
    <w:rPr>
      <w:rFonts w:ascii="Calibri Light" w:hAnsi="Calibri Light" w:eastAsia="" w:cs="" w:asciiTheme="majorAscii" w:hAnsiTheme="majorAscii" w:eastAsiaTheme="majorEastAsia" w:cstheme="majorBidi"/>
      <w:noProof w:val="0"/>
      <w:color w:val="2F5496" w:themeColor="accent1" w:themeTint="FF" w:themeShade="BF"/>
      <w:sz w:val="32"/>
      <w:szCs w:val="32"/>
      <w:lang w:val="es-PE"/>
    </w:rPr>
  </w:style>
  <w:style w:type="character" w:styleId="Heading2Char" w:customStyle="true">
    <w:uiPriority w:val="9"/>
    <w:name w:val="Heading 2 Char"/>
    <w:basedOn w:val="DefaultParagraphFont"/>
    <w:link w:val="Heading2"/>
    <w:rsid w:val="46C1FEDF"/>
    <w:rPr>
      <w:rFonts w:ascii="Calibri Light" w:hAnsi="Calibri Light" w:eastAsia="" w:cs="" w:asciiTheme="majorAscii" w:hAnsiTheme="majorAscii" w:eastAsiaTheme="majorEastAsia" w:cstheme="majorBidi"/>
      <w:noProof w:val="0"/>
      <w:color w:val="2F5496" w:themeColor="accent1" w:themeTint="FF" w:themeShade="BF"/>
      <w:sz w:val="26"/>
      <w:szCs w:val="26"/>
      <w:lang w:val="es-PE"/>
    </w:rPr>
  </w:style>
  <w:style w:type="character" w:styleId="Heading3Char" w:customStyle="true">
    <w:uiPriority w:val="9"/>
    <w:name w:val="Heading 3 Char"/>
    <w:basedOn w:val="DefaultParagraphFont"/>
    <w:link w:val="Heading3"/>
    <w:rsid w:val="46C1FEDF"/>
    <w:rPr>
      <w:rFonts w:ascii="Calibri Light" w:hAnsi="Calibri Light" w:eastAsia="" w:cs="" w:asciiTheme="majorAscii" w:hAnsiTheme="majorAscii" w:eastAsiaTheme="majorEastAsia" w:cstheme="majorBidi"/>
      <w:noProof w:val="0"/>
      <w:color w:val="1F3763"/>
      <w:sz w:val="24"/>
      <w:szCs w:val="24"/>
      <w:lang w:val="es-PE"/>
    </w:rPr>
  </w:style>
  <w:style w:type="character" w:styleId="Heading4Char" w:customStyle="true">
    <w:uiPriority w:val="9"/>
    <w:name w:val="Heading 4 Char"/>
    <w:basedOn w:val="DefaultParagraphFont"/>
    <w:link w:val="Heading4"/>
    <w:rsid w:val="46C1FEDF"/>
    <w:rPr>
      <w:rFonts w:ascii="Calibri Light" w:hAnsi="Calibri Light" w:eastAsia="" w:cs="" w:asciiTheme="majorAscii" w:hAnsiTheme="majorAscii" w:eastAsiaTheme="majorEastAsia" w:cstheme="majorBidi"/>
      <w:i w:val="1"/>
      <w:iCs w:val="1"/>
      <w:noProof w:val="0"/>
      <w:color w:val="2F5496" w:themeColor="accent1" w:themeTint="FF" w:themeShade="BF"/>
      <w:lang w:val="es-PE"/>
    </w:rPr>
  </w:style>
  <w:style w:type="character" w:styleId="Heading5Char" w:customStyle="true">
    <w:uiPriority w:val="9"/>
    <w:name w:val="Heading 5 Char"/>
    <w:basedOn w:val="DefaultParagraphFont"/>
    <w:link w:val="Heading5"/>
    <w:rsid w:val="46C1FEDF"/>
    <w:rPr>
      <w:rFonts w:ascii="Calibri Light" w:hAnsi="Calibri Light" w:eastAsia="" w:cs="" w:asciiTheme="majorAscii" w:hAnsiTheme="majorAscii" w:eastAsiaTheme="majorEastAsia" w:cstheme="majorBidi"/>
      <w:noProof w:val="0"/>
      <w:color w:val="2F5496" w:themeColor="accent1" w:themeTint="FF" w:themeShade="BF"/>
      <w:lang w:val="es-PE"/>
    </w:rPr>
  </w:style>
  <w:style w:type="character" w:styleId="Heading6Char" w:customStyle="true">
    <w:uiPriority w:val="9"/>
    <w:name w:val="Heading 6 Char"/>
    <w:basedOn w:val="DefaultParagraphFont"/>
    <w:link w:val="Heading6"/>
    <w:rsid w:val="46C1FEDF"/>
    <w:rPr>
      <w:rFonts w:ascii="Calibri Light" w:hAnsi="Calibri Light" w:eastAsia="" w:cs="" w:asciiTheme="majorAscii" w:hAnsiTheme="majorAscii" w:eastAsiaTheme="majorEastAsia" w:cstheme="majorBidi"/>
      <w:noProof w:val="0"/>
      <w:color w:val="1F3763"/>
      <w:lang w:val="es-PE"/>
    </w:rPr>
  </w:style>
  <w:style w:type="character" w:styleId="Heading7Char" w:customStyle="true">
    <w:uiPriority w:val="9"/>
    <w:name w:val="Heading 7 Char"/>
    <w:basedOn w:val="DefaultParagraphFont"/>
    <w:link w:val="Heading7"/>
    <w:rsid w:val="46C1FEDF"/>
    <w:rPr>
      <w:rFonts w:ascii="Calibri Light" w:hAnsi="Calibri Light" w:eastAsia="" w:cs="" w:asciiTheme="majorAscii" w:hAnsiTheme="majorAscii" w:eastAsiaTheme="majorEastAsia" w:cstheme="majorBidi"/>
      <w:i w:val="1"/>
      <w:iCs w:val="1"/>
      <w:noProof w:val="0"/>
      <w:color w:val="1F3763"/>
      <w:lang w:val="es-PE"/>
    </w:rPr>
  </w:style>
  <w:style w:type="character" w:styleId="Heading8Char" w:customStyle="true">
    <w:uiPriority w:val="9"/>
    <w:name w:val="Heading 8 Char"/>
    <w:basedOn w:val="DefaultParagraphFont"/>
    <w:link w:val="Heading8"/>
    <w:rsid w:val="46C1FEDF"/>
    <w:rPr>
      <w:rFonts w:ascii="Calibri Light" w:hAnsi="Calibri Light" w:eastAsia="" w:cs="" w:asciiTheme="majorAscii" w:hAnsiTheme="majorAscii" w:eastAsiaTheme="majorEastAsia" w:cstheme="majorBidi"/>
      <w:noProof w:val="0"/>
      <w:color w:val="272727"/>
      <w:sz w:val="21"/>
      <w:szCs w:val="21"/>
      <w:lang w:val="es-PE"/>
    </w:rPr>
  </w:style>
  <w:style w:type="character" w:styleId="Heading9Char" w:customStyle="true">
    <w:uiPriority w:val="9"/>
    <w:name w:val="Heading 9 Char"/>
    <w:basedOn w:val="DefaultParagraphFont"/>
    <w:link w:val="Heading9"/>
    <w:rsid w:val="46C1FEDF"/>
    <w:rPr>
      <w:rFonts w:ascii="Calibri Light" w:hAnsi="Calibri Light" w:eastAsia="" w:cs="" w:asciiTheme="majorAscii" w:hAnsiTheme="majorAscii" w:eastAsiaTheme="majorEastAsia" w:cstheme="majorBidi"/>
      <w:i w:val="1"/>
      <w:iCs w:val="1"/>
      <w:noProof w:val="0"/>
      <w:color w:val="272727"/>
      <w:sz w:val="21"/>
      <w:szCs w:val="21"/>
      <w:lang w:val="es-PE"/>
    </w:rPr>
  </w:style>
  <w:style w:type="character" w:styleId="TitleChar" w:customStyle="true">
    <w:uiPriority w:val="10"/>
    <w:name w:val="Title Char"/>
    <w:basedOn w:val="DefaultParagraphFont"/>
    <w:link w:val="Title"/>
    <w:rsid w:val="46C1FEDF"/>
    <w:rPr>
      <w:rFonts w:ascii="Calibri Light" w:hAnsi="Calibri Light" w:eastAsia="" w:cs="" w:asciiTheme="majorAscii" w:hAnsiTheme="majorAscii" w:eastAsiaTheme="majorEastAsia" w:cstheme="majorBidi"/>
      <w:noProof w:val="0"/>
      <w:sz w:val="56"/>
      <w:szCs w:val="56"/>
      <w:lang w:val="es-PE"/>
    </w:rPr>
  </w:style>
  <w:style w:type="character" w:styleId="SubtitleChar" w:customStyle="true">
    <w:uiPriority w:val="11"/>
    <w:name w:val="Subtitle Char"/>
    <w:basedOn w:val="DefaultParagraphFont"/>
    <w:link w:val="Subtitle"/>
    <w:rsid w:val="46C1FEDF"/>
    <w:rPr>
      <w:rFonts w:ascii="Calibri" w:hAnsi="Calibri" w:eastAsia="" w:cs="" w:asciiTheme="minorAscii" w:hAnsiTheme="minorAscii" w:eastAsiaTheme="minorEastAsia" w:cstheme="minorBidi"/>
      <w:noProof w:val="0"/>
      <w:color w:val="5A5A5A"/>
      <w:lang w:val="es-PE"/>
    </w:rPr>
  </w:style>
  <w:style w:type="character" w:styleId="QuoteChar" w:customStyle="true">
    <w:uiPriority w:val="29"/>
    <w:name w:val="Quote Char"/>
    <w:basedOn w:val="DefaultParagraphFont"/>
    <w:link w:val="Quote"/>
    <w:rsid w:val="46C1FEDF"/>
    <w:rPr>
      <w:i w:val="1"/>
      <w:iCs w:val="1"/>
      <w:noProof w:val="0"/>
      <w:color w:val="404040" w:themeColor="text1" w:themeTint="BF" w:themeShade="FF"/>
      <w:lang w:val="es-PE"/>
    </w:rPr>
  </w:style>
  <w:style w:type="character" w:styleId="IntenseQuoteChar" w:customStyle="true">
    <w:uiPriority w:val="30"/>
    <w:name w:val="Intense Quote Char"/>
    <w:basedOn w:val="DefaultParagraphFont"/>
    <w:link w:val="IntenseQuote"/>
    <w:rsid w:val="46C1FEDF"/>
    <w:rPr>
      <w:i w:val="1"/>
      <w:iCs w:val="1"/>
      <w:noProof w:val="0"/>
      <w:color w:val="4472C4" w:themeColor="accent1" w:themeTint="FF" w:themeShade="FF"/>
      <w:lang w:val="es-PE"/>
    </w:rPr>
  </w:style>
  <w:style w:type="paragraph" w:styleId="TOC1">
    <w:uiPriority w:val="39"/>
    <w:name w:val="toc 1"/>
    <w:basedOn w:val="Normal"/>
    <w:next w:val="Normal"/>
    <w:unhideWhenUsed/>
    <w:rsid w:val="46C1FEDF"/>
    <w:pPr>
      <w:spacing w:after="100"/>
    </w:pPr>
  </w:style>
  <w:style w:type="paragraph" w:styleId="TOC2">
    <w:uiPriority w:val="39"/>
    <w:name w:val="toc 2"/>
    <w:basedOn w:val="Normal"/>
    <w:next w:val="Normal"/>
    <w:unhideWhenUsed/>
    <w:rsid w:val="46C1FEDF"/>
    <w:pPr>
      <w:spacing w:after="100"/>
      <w:ind w:left="220"/>
    </w:pPr>
  </w:style>
  <w:style w:type="paragraph" w:styleId="TOC3">
    <w:uiPriority w:val="39"/>
    <w:name w:val="toc 3"/>
    <w:basedOn w:val="Normal"/>
    <w:next w:val="Normal"/>
    <w:unhideWhenUsed/>
    <w:rsid w:val="46C1FEDF"/>
    <w:pPr>
      <w:spacing w:after="100"/>
      <w:ind w:left="440"/>
    </w:pPr>
  </w:style>
  <w:style w:type="paragraph" w:styleId="TOC4">
    <w:uiPriority w:val="39"/>
    <w:name w:val="toc 4"/>
    <w:basedOn w:val="Normal"/>
    <w:next w:val="Normal"/>
    <w:unhideWhenUsed/>
    <w:rsid w:val="46C1FEDF"/>
    <w:pPr>
      <w:spacing w:after="100"/>
      <w:ind w:left="660"/>
    </w:pPr>
  </w:style>
  <w:style w:type="paragraph" w:styleId="TOC5">
    <w:uiPriority w:val="39"/>
    <w:name w:val="toc 5"/>
    <w:basedOn w:val="Normal"/>
    <w:next w:val="Normal"/>
    <w:unhideWhenUsed/>
    <w:rsid w:val="46C1FEDF"/>
    <w:pPr>
      <w:spacing w:after="100"/>
      <w:ind w:left="880"/>
    </w:pPr>
  </w:style>
  <w:style w:type="paragraph" w:styleId="TOC6">
    <w:uiPriority w:val="39"/>
    <w:name w:val="toc 6"/>
    <w:basedOn w:val="Normal"/>
    <w:next w:val="Normal"/>
    <w:unhideWhenUsed/>
    <w:rsid w:val="46C1FEDF"/>
    <w:pPr>
      <w:spacing w:after="100"/>
      <w:ind w:left="1100"/>
    </w:pPr>
  </w:style>
  <w:style w:type="paragraph" w:styleId="TOC7">
    <w:uiPriority w:val="39"/>
    <w:name w:val="toc 7"/>
    <w:basedOn w:val="Normal"/>
    <w:next w:val="Normal"/>
    <w:unhideWhenUsed/>
    <w:rsid w:val="46C1FEDF"/>
    <w:pPr>
      <w:spacing w:after="100"/>
      <w:ind w:left="1320"/>
    </w:pPr>
  </w:style>
  <w:style w:type="paragraph" w:styleId="TOC8">
    <w:uiPriority w:val="39"/>
    <w:name w:val="toc 8"/>
    <w:basedOn w:val="Normal"/>
    <w:next w:val="Normal"/>
    <w:unhideWhenUsed/>
    <w:rsid w:val="46C1FEDF"/>
    <w:pPr>
      <w:spacing w:after="100"/>
      <w:ind w:left="1540"/>
    </w:pPr>
  </w:style>
  <w:style w:type="paragraph" w:styleId="TOC9">
    <w:uiPriority w:val="39"/>
    <w:name w:val="toc 9"/>
    <w:basedOn w:val="Normal"/>
    <w:next w:val="Normal"/>
    <w:unhideWhenUsed/>
    <w:rsid w:val="46C1FEDF"/>
    <w:pPr>
      <w:spacing w:after="100"/>
      <w:ind w:left="1760"/>
    </w:pPr>
  </w:style>
  <w:style w:type="paragraph" w:styleId="EndnoteText">
    <w:uiPriority w:val="99"/>
    <w:name w:val="endnote text"/>
    <w:basedOn w:val="Normal"/>
    <w:semiHidden/>
    <w:unhideWhenUsed/>
    <w:link w:val="EndnoteTextChar"/>
    <w:rsid w:val="46C1FEDF"/>
    <w:rPr>
      <w:sz w:val="20"/>
      <w:szCs w:val="20"/>
    </w:rPr>
    <w:pPr>
      <w:spacing w:after="0"/>
    </w:pPr>
  </w:style>
  <w:style w:type="character" w:styleId="EndnoteTextChar" w:customStyle="true">
    <w:uiPriority w:val="99"/>
    <w:name w:val="Endnote Text Char"/>
    <w:basedOn w:val="DefaultParagraphFont"/>
    <w:semiHidden/>
    <w:link w:val="EndnoteText"/>
    <w:rsid w:val="46C1FEDF"/>
    <w:rPr>
      <w:noProof w:val="0"/>
      <w:sz w:val="20"/>
      <w:szCs w:val="20"/>
      <w:lang w:val="es-PE"/>
    </w:rPr>
  </w:style>
  <w:style w:type="paragraph" w:styleId="Footer">
    <w:uiPriority w:val="99"/>
    <w:name w:val="footer"/>
    <w:basedOn w:val="Normal"/>
    <w:unhideWhenUsed/>
    <w:link w:val="FooterChar"/>
    <w:rsid w:val="46C1FED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6C1FEDF"/>
    <w:rPr>
      <w:noProof w:val="0"/>
      <w:lang w:val="es-PE"/>
    </w:rPr>
  </w:style>
  <w:style w:type="paragraph" w:styleId="FootnoteText">
    <w:uiPriority w:val="99"/>
    <w:name w:val="footnote text"/>
    <w:basedOn w:val="Normal"/>
    <w:semiHidden/>
    <w:unhideWhenUsed/>
    <w:link w:val="FootnoteTextChar"/>
    <w:rsid w:val="46C1FEDF"/>
    <w:rPr>
      <w:sz w:val="20"/>
      <w:szCs w:val="20"/>
    </w:rPr>
    <w:pPr>
      <w:spacing w:after="0"/>
    </w:pPr>
  </w:style>
  <w:style w:type="character" w:styleId="FootnoteTextChar" w:customStyle="true">
    <w:uiPriority w:val="99"/>
    <w:name w:val="Footnote Text Char"/>
    <w:basedOn w:val="DefaultParagraphFont"/>
    <w:semiHidden/>
    <w:link w:val="FootnoteText"/>
    <w:rsid w:val="46C1FEDF"/>
    <w:rPr>
      <w:noProof w:val="0"/>
      <w:sz w:val="20"/>
      <w:szCs w:val="20"/>
      <w:lang w:val="es-PE"/>
    </w:rPr>
  </w:style>
  <w:style w:type="paragraph" w:styleId="Header">
    <w:uiPriority w:val="99"/>
    <w:name w:val="header"/>
    <w:basedOn w:val="Normal"/>
    <w:unhideWhenUsed/>
    <w:link w:val="HeaderChar"/>
    <w:rsid w:val="46C1FED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6C1FEDF"/>
    <w:rPr>
      <w:noProof w:val="0"/>
      <w:lang w:val="es-P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cac6b656d304047" /><Relationship Type="http://schemas.openxmlformats.org/officeDocument/2006/relationships/numbering" Target="numbering.xml" Id="Ra24579a824344bdf" /><Relationship Type="http://schemas.openxmlformats.org/officeDocument/2006/relationships/hyperlink" Target="https://github.com/seattlerb/flog" TargetMode="External" Id="R1b7d31d1bb6b47cd" /><Relationship Type="http://schemas.openxmlformats.org/officeDocument/2006/relationships/hyperlink" Target="https://linuxcommandlibrary.com/basic/oneliners" TargetMode="External" Id="R0b207567aeef4e68" /><Relationship Type="http://schemas.openxmlformats.org/officeDocument/2006/relationships/image" Target="/media/image.png" Id="R020328f1e9ed4c2c" /><Relationship Type="http://schemas.openxmlformats.org/officeDocument/2006/relationships/image" Target="/media/image2.png" Id="R0fcb6015466b4b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2023-09-24T14:13:31.9214958Z</dcterms:created>
  <dcterms:modified xsi:type="dcterms:W3CDTF">2023-12-25T17:50:43.3893127Z</dcterms:modified>
  <dc:creator>Cesar Jesús Lara Avila</dc:creator>
  <lastModifiedBy>Cesar Jesús Lara Avila</lastModifiedBy>
</coreProperties>
</file>