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66C" w:rsidRDefault="005056CE" w:rsidP="00EF266C">
      <w:pPr>
        <w:ind w:firstLine="708"/>
      </w:pPr>
      <w:r>
        <w:t>Olá! Me chamo Guilherme, tenho 17 anos</w:t>
      </w:r>
      <w:r w:rsidR="00A305B1">
        <w:t xml:space="preserve"> e nasci em Florianópolis. A</w:t>
      </w:r>
      <w:r>
        <w:t>tualmente estudo Ciência da Computação</w:t>
      </w:r>
      <w:r w:rsidR="00EF266C">
        <w:t xml:space="preserve"> com auxílio de uma bolsa,</w:t>
      </w:r>
      <w:r>
        <w:t xml:space="preserve"> no Instituto de Ensino Superior da Grande </w:t>
      </w:r>
      <w:r w:rsidR="00A305B1">
        <w:t>Florianópolis (IES)</w:t>
      </w:r>
      <w:r w:rsidR="00EF266C">
        <w:t>.</w:t>
      </w:r>
    </w:p>
    <w:p w:rsidR="00180577" w:rsidRPr="00E86428" w:rsidRDefault="005056CE" w:rsidP="00B251BB">
      <w:pPr>
        <w:ind w:firstLine="708"/>
      </w:pPr>
      <w:r>
        <w:t>Estou na 2ª fase do curso</w:t>
      </w:r>
      <w:r w:rsidR="00A305B1">
        <w:t>, e além dos ensinamentos recebidos em sala de aula, busco expandir meu conhecimento na área por conta própria. Tenho como objetivo desenvolver minha habilidade de programação para estar apto aos desafios que serão apresentados ao decorrer da minha vida pessoal e profissional.</w:t>
      </w:r>
      <w:r w:rsidR="00B251BB">
        <w:t xml:space="preserve"> </w:t>
      </w:r>
      <w:r w:rsidR="00B251BB">
        <w:tab/>
      </w:r>
      <w:bookmarkStart w:id="0" w:name="_GoBack"/>
      <w:bookmarkEnd w:id="0"/>
    </w:p>
    <w:sectPr w:rsidR="00180577" w:rsidRPr="00E864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6CE"/>
    <w:rsid w:val="00483777"/>
    <w:rsid w:val="005056CE"/>
    <w:rsid w:val="00634DB5"/>
    <w:rsid w:val="006432B7"/>
    <w:rsid w:val="00901044"/>
    <w:rsid w:val="00A305B1"/>
    <w:rsid w:val="00B251BB"/>
    <w:rsid w:val="00E86428"/>
    <w:rsid w:val="00EF26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EBE31B-B9DA-4CFA-8010-EF07370A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2B7"/>
    <w:pPr>
      <w:spacing w:line="360" w:lineRule="auto"/>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6432B7"/>
    <w:pPr>
      <w:spacing w:after="0"/>
      <w:contextualSpacing/>
    </w:pPr>
    <w:rPr>
      <w:rFonts w:eastAsiaTheme="majorEastAsia" w:cstheme="majorBidi"/>
      <w:b/>
      <w:spacing w:val="-10"/>
      <w:kern w:val="28"/>
      <w:szCs w:val="56"/>
    </w:rPr>
  </w:style>
  <w:style w:type="character" w:customStyle="1" w:styleId="TtuloChar">
    <w:name w:val="Título Char"/>
    <w:basedOn w:val="Fontepargpadro"/>
    <w:link w:val="Ttulo"/>
    <w:uiPriority w:val="10"/>
    <w:rsid w:val="006432B7"/>
    <w:rPr>
      <w:rFonts w:ascii="Times New Roman" w:eastAsiaTheme="majorEastAsia" w:hAnsi="Times New Roman" w:cstheme="majorBidi"/>
      <w:b/>
      <w:spacing w:val="-10"/>
      <w:kern w:val="28"/>
      <w:sz w:val="24"/>
      <w:szCs w:val="56"/>
    </w:rPr>
  </w:style>
  <w:style w:type="paragraph" w:styleId="Citao">
    <w:name w:val="Quote"/>
    <w:basedOn w:val="Normal"/>
    <w:next w:val="Normal"/>
    <w:link w:val="CitaoChar"/>
    <w:uiPriority w:val="29"/>
    <w:qFormat/>
    <w:rsid w:val="006432B7"/>
    <w:pPr>
      <w:spacing w:after="120" w:line="240" w:lineRule="auto"/>
      <w:ind w:left="2268"/>
    </w:pPr>
    <w:rPr>
      <w:i/>
      <w:iCs/>
      <w:color w:val="404040" w:themeColor="text1" w:themeTint="BF"/>
      <w:sz w:val="20"/>
    </w:rPr>
  </w:style>
  <w:style w:type="character" w:customStyle="1" w:styleId="CitaoChar">
    <w:name w:val="Citação Char"/>
    <w:basedOn w:val="Fontepargpadro"/>
    <w:link w:val="Citao"/>
    <w:uiPriority w:val="29"/>
    <w:rsid w:val="006432B7"/>
    <w:rPr>
      <w:rFonts w:ascii="Times New Roman" w:hAnsi="Times New Roman"/>
      <w:i/>
      <w:iCs/>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77</Words>
  <Characters>422</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schmitz</dc:creator>
  <cp:keywords/>
  <dc:description/>
  <cp:lastModifiedBy>guilherme schmitz</cp:lastModifiedBy>
  <cp:revision>1</cp:revision>
  <dcterms:created xsi:type="dcterms:W3CDTF">2019-08-16T16:26:00Z</dcterms:created>
  <dcterms:modified xsi:type="dcterms:W3CDTF">2019-08-16T18:49:00Z</dcterms:modified>
</cp:coreProperties>
</file>