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11C3" w14:textId="58914BCF" w:rsidR="00D52CD5" w:rsidRDefault="008E4F8D">
      <w:r>
        <w:rPr>
          <w:rFonts w:hint="eastAsia"/>
          <w:noProof/>
        </w:rPr>
        <w:drawing>
          <wp:inline distT="0" distB="0" distL="0" distR="0" wp14:anchorId="7B5DFC4C" wp14:editId="4A540F26">
            <wp:extent cx="5271770" cy="7031990"/>
            <wp:effectExtent l="0" t="0" r="5080" b="0"/>
            <wp:docPr id="264858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3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047F" w14:textId="77777777" w:rsidR="008E4F8D" w:rsidRDefault="008E4F8D"/>
    <w:p w14:paraId="44E9AD1D" w14:textId="77777777" w:rsidR="008E4F8D" w:rsidRDefault="008E4F8D"/>
    <w:p w14:paraId="30F273CF" w14:textId="77777777" w:rsidR="008E4F8D" w:rsidRDefault="008E4F8D"/>
    <w:p w14:paraId="32C6D412" w14:textId="77777777" w:rsidR="008E4F8D" w:rsidRDefault="008E4F8D"/>
    <w:p w14:paraId="121B7712" w14:textId="77777777" w:rsidR="008E4F8D" w:rsidRDefault="008E4F8D"/>
    <w:p w14:paraId="00B36270" w14:textId="77777777" w:rsidR="008E4F8D" w:rsidRDefault="008E4F8D"/>
    <w:p w14:paraId="70E44999" w14:textId="77777777" w:rsidR="008E4F8D" w:rsidRDefault="008E4F8D"/>
    <w:p w14:paraId="6FED21BF" w14:textId="77777777" w:rsidR="008E4F8D" w:rsidRDefault="008E4F8D"/>
    <w:p w14:paraId="383D0C02" w14:textId="77777777" w:rsidR="008E4F8D" w:rsidRDefault="008E4F8D"/>
    <w:p w14:paraId="63C1C43A" w14:textId="176AA7A7" w:rsidR="008E4F8D" w:rsidRDefault="008E4F8D">
      <w:pPr>
        <w:rPr>
          <w:rFonts w:hint="eastAsia"/>
        </w:rPr>
      </w:pPr>
      <w:r>
        <w:rPr>
          <w:noProof/>
        </w:rPr>
        <w:drawing>
          <wp:inline distT="0" distB="0" distL="0" distR="0" wp14:anchorId="7AD2A4A5" wp14:editId="71AE648B">
            <wp:extent cx="5271770" cy="7031990"/>
            <wp:effectExtent l="0" t="0" r="5080" b="0"/>
            <wp:docPr id="18801196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3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F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8D"/>
    <w:rsid w:val="008E4F8D"/>
    <w:rsid w:val="00CF139D"/>
    <w:rsid w:val="00D52CD5"/>
    <w:rsid w:val="00F8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9F3E"/>
  <w15:chartTrackingRefBased/>
  <w15:docId w15:val="{AD819DA4-373D-4A53-A785-BCF09DBE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4F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F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F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F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F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F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F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F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F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F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F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4F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F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F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F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F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F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F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F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F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F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F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F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4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genius200612zhxy@qq.com</dc:creator>
  <cp:keywords/>
  <dc:description/>
  <cp:lastModifiedBy>genius200612zhxy@qq.com</cp:lastModifiedBy>
  <cp:revision>1</cp:revision>
  <dcterms:created xsi:type="dcterms:W3CDTF">2026-10-20T14:39:00Z</dcterms:created>
  <dcterms:modified xsi:type="dcterms:W3CDTF">2026-10-20T14:46:00Z</dcterms:modified>
</cp:coreProperties>
</file>