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CBD" w:rsidRPr="00F975AC" w:rsidRDefault="00E16CBD" w:rsidP="00E16CBD">
      <w:pPr>
        <w:pStyle w:val="SemEspaamento"/>
        <w:jc w:val="center"/>
        <w:rPr>
          <w:b/>
          <w:sz w:val="40"/>
        </w:rPr>
      </w:pPr>
      <w:r w:rsidRPr="00F975AC">
        <w:rPr>
          <w:b/>
          <w:sz w:val="40"/>
        </w:rPr>
        <w:t>REQUISITOS HEALTH TRACK</w:t>
      </w:r>
    </w:p>
    <w:p w:rsidR="00E16CBD" w:rsidRPr="00F975AC" w:rsidRDefault="00104242" w:rsidP="00104242">
      <w:pPr>
        <w:pStyle w:val="SemEspaamento"/>
        <w:jc w:val="center"/>
        <w:rPr>
          <w:sz w:val="28"/>
        </w:rPr>
      </w:pPr>
      <w:r w:rsidRPr="00F975AC">
        <w:rPr>
          <w:sz w:val="28"/>
        </w:rPr>
        <w:t>Guilherme De Camargo Silva</w:t>
      </w:r>
    </w:p>
    <w:p w:rsidR="00104242" w:rsidRPr="00F975AC" w:rsidRDefault="00104242" w:rsidP="00104242">
      <w:pPr>
        <w:pStyle w:val="SemEspaamento"/>
        <w:jc w:val="center"/>
        <w:rPr>
          <w:sz w:val="32"/>
          <w:u w:val="single"/>
        </w:rPr>
      </w:pPr>
      <w:bookmarkStart w:id="0" w:name="_GoBack"/>
      <w:bookmarkEnd w:id="0"/>
    </w:p>
    <w:p w:rsidR="00E16CBD" w:rsidRPr="00F975AC" w:rsidRDefault="00E16CBD" w:rsidP="00104242">
      <w:pPr>
        <w:pStyle w:val="SemEspaamento"/>
        <w:ind w:left="-142"/>
        <w:jc w:val="center"/>
        <w:rPr>
          <w:b/>
          <w:sz w:val="32"/>
          <w:u w:val="single"/>
        </w:rPr>
      </w:pPr>
      <w:r w:rsidRPr="00F975AC">
        <w:rPr>
          <w:b/>
          <w:sz w:val="32"/>
          <w:u w:val="single"/>
        </w:rPr>
        <w:t>REQUISITOS FUNCIONAIS</w:t>
      </w:r>
    </w:p>
    <w:p w:rsidR="00104242" w:rsidRPr="00F975AC" w:rsidRDefault="00104242" w:rsidP="00104242">
      <w:pPr>
        <w:pStyle w:val="SemEspaamento"/>
        <w:ind w:left="-142"/>
        <w:jc w:val="center"/>
        <w:rPr>
          <w:sz w:val="32"/>
          <w:u w:val="single"/>
        </w:rPr>
      </w:pPr>
    </w:p>
    <w:tbl>
      <w:tblPr>
        <w:tblStyle w:val="TabeladeLista1Clara"/>
        <w:tblW w:w="8931" w:type="dxa"/>
        <w:tblLook w:val="04A0" w:firstRow="1" w:lastRow="0" w:firstColumn="1" w:lastColumn="0" w:noHBand="0" w:noVBand="1"/>
      </w:tblPr>
      <w:tblGrid>
        <w:gridCol w:w="8931"/>
      </w:tblGrid>
      <w:tr w:rsidR="00E16CBD" w:rsidRPr="00F975AC" w:rsidTr="00104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1" w:type="dxa"/>
            <w:hideMark/>
          </w:tcPr>
          <w:p w:rsidR="00E16CBD" w:rsidRPr="00F975AC" w:rsidRDefault="00E16CBD" w:rsidP="00104242">
            <w:pPr>
              <w:pStyle w:val="SemEspaamento"/>
              <w:rPr>
                <w:b w:val="0"/>
              </w:rPr>
            </w:pPr>
            <w:r w:rsidRPr="00F975AC">
              <w:t>RF01</w:t>
            </w:r>
            <w:r w:rsidRPr="00F975AC">
              <w:rPr>
                <w:b w:val="0"/>
              </w:rPr>
              <w:t xml:space="preserve"> - Identificar-se no sistema.</w:t>
            </w:r>
          </w:p>
        </w:tc>
      </w:tr>
      <w:tr w:rsidR="00E16CBD" w:rsidRPr="00F975AC" w:rsidTr="0010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1" w:type="dxa"/>
            <w:hideMark/>
          </w:tcPr>
          <w:p w:rsidR="00E16CBD" w:rsidRPr="00F975AC" w:rsidRDefault="00E16CBD" w:rsidP="00104242">
            <w:pPr>
              <w:pStyle w:val="SemEspaamento"/>
              <w:rPr>
                <w:b w:val="0"/>
              </w:rPr>
            </w:pPr>
            <w:r w:rsidRPr="00F975AC">
              <w:t>RF02</w:t>
            </w:r>
            <w:r w:rsidRPr="00F975AC">
              <w:rPr>
                <w:b w:val="0"/>
              </w:rPr>
              <w:t xml:space="preserve"> - Cadastrar usuário no sistema.</w:t>
            </w:r>
          </w:p>
        </w:tc>
      </w:tr>
      <w:tr w:rsidR="00E16CBD" w:rsidRPr="00F975AC" w:rsidTr="001042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1" w:type="dxa"/>
            <w:hideMark/>
          </w:tcPr>
          <w:p w:rsidR="00E16CBD" w:rsidRPr="00F975AC" w:rsidRDefault="00E16CBD" w:rsidP="00104242">
            <w:pPr>
              <w:pStyle w:val="SemEspaamento"/>
              <w:rPr>
                <w:b w:val="0"/>
              </w:rPr>
            </w:pPr>
            <w:r w:rsidRPr="00F975AC">
              <w:t>RF03</w:t>
            </w:r>
            <w:r w:rsidRPr="00F975AC">
              <w:rPr>
                <w:b w:val="0"/>
              </w:rPr>
              <w:t xml:space="preserve"> - Exibir dados do usuário.</w:t>
            </w:r>
          </w:p>
        </w:tc>
      </w:tr>
      <w:tr w:rsidR="00E16CBD" w:rsidRPr="00F975AC" w:rsidTr="0010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1" w:type="dxa"/>
            <w:hideMark/>
          </w:tcPr>
          <w:p w:rsidR="00E16CBD" w:rsidRPr="00F975AC" w:rsidRDefault="00E16CBD" w:rsidP="00104242">
            <w:pPr>
              <w:pStyle w:val="SemEspaamento"/>
              <w:rPr>
                <w:b w:val="0"/>
              </w:rPr>
            </w:pPr>
            <w:r w:rsidRPr="00F975AC">
              <w:t>RF04</w:t>
            </w:r>
            <w:r w:rsidRPr="00F975AC">
              <w:rPr>
                <w:b w:val="0"/>
              </w:rPr>
              <w:t xml:space="preserve"> - Alterar dados do usuário.</w:t>
            </w:r>
          </w:p>
        </w:tc>
      </w:tr>
      <w:tr w:rsidR="00E16CBD" w:rsidRPr="00F975AC" w:rsidTr="001042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1" w:type="dxa"/>
            <w:hideMark/>
          </w:tcPr>
          <w:p w:rsidR="00E16CBD" w:rsidRPr="00F975AC" w:rsidRDefault="00E16CBD" w:rsidP="00104242">
            <w:pPr>
              <w:pStyle w:val="SemEspaamento"/>
              <w:rPr>
                <w:b w:val="0"/>
              </w:rPr>
            </w:pPr>
            <w:r w:rsidRPr="00F975AC">
              <w:t>RF05</w:t>
            </w:r>
            <w:r w:rsidRPr="00F975AC">
              <w:rPr>
                <w:b w:val="0"/>
              </w:rPr>
              <w:t xml:space="preserve"> - Alterar senha do usuário.</w:t>
            </w:r>
          </w:p>
        </w:tc>
      </w:tr>
      <w:tr w:rsidR="00E16CBD" w:rsidRPr="00F975AC" w:rsidTr="0010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1" w:type="dxa"/>
            <w:hideMark/>
          </w:tcPr>
          <w:p w:rsidR="00E16CBD" w:rsidRPr="00F975AC" w:rsidRDefault="00E16CBD" w:rsidP="00104242">
            <w:pPr>
              <w:pStyle w:val="SemEspaamento"/>
              <w:rPr>
                <w:b w:val="0"/>
              </w:rPr>
            </w:pPr>
            <w:r w:rsidRPr="00F975AC">
              <w:t>RF06</w:t>
            </w:r>
            <w:r w:rsidRPr="00F975AC">
              <w:rPr>
                <w:b w:val="0"/>
              </w:rPr>
              <w:t xml:space="preserve"> - </w:t>
            </w:r>
            <w:r w:rsidR="00104242" w:rsidRPr="00F975AC">
              <w:rPr>
                <w:b w:val="0"/>
              </w:rPr>
              <w:t>Relembrar</w:t>
            </w:r>
            <w:r w:rsidRPr="00F975AC">
              <w:rPr>
                <w:b w:val="0"/>
              </w:rPr>
              <w:t xml:space="preserve"> senha do usuário.</w:t>
            </w:r>
          </w:p>
        </w:tc>
      </w:tr>
      <w:tr w:rsidR="00E16CBD" w:rsidRPr="00F975AC" w:rsidTr="001042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1" w:type="dxa"/>
            <w:hideMark/>
          </w:tcPr>
          <w:p w:rsidR="00E16CBD" w:rsidRPr="00F975AC" w:rsidRDefault="00E16CBD" w:rsidP="00104242">
            <w:pPr>
              <w:pStyle w:val="SemEspaamento"/>
              <w:rPr>
                <w:b w:val="0"/>
              </w:rPr>
            </w:pPr>
            <w:r w:rsidRPr="00F975AC">
              <w:t>RF07</w:t>
            </w:r>
            <w:r w:rsidRPr="00F975AC">
              <w:rPr>
                <w:b w:val="0"/>
              </w:rPr>
              <w:t xml:space="preserve"> - Exibir dashboard do usuário.</w:t>
            </w:r>
          </w:p>
        </w:tc>
      </w:tr>
      <w:tr w:rsidR="00E16CBD" w:rsidRPr="00F975AC" w:rsidTr="0010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1" w:type="dxa"/>
            <w:hideMark/>
          </w:tcPr>
          <w:p w:rsidR="00E16CBD" w:rsidRPr="00F975AC" w:rsidRDefault="00E16CBD" w:rsidP="00104242">
            <w:pPr>
              <w:pStyle w:val="SemEspaamento"/>
              <w:rPr>
                <w:b w:val="0"/>
              </w:rPr>
            </w:pPr>
            <w:r w:rsidRPr="00F975AC">
              <w:t>RF08</w:t>
            </w:r>
            <w:r w:rsidRPr="00F975AC">
              <w:rPr>
                <w:b w:val="0"/>
              </w:rPr>
              <w:t xml:space="preserve"> - Sair do sistema.</w:t>
            </w:r>
          </w:p>
        </w:tc>
      </w:tr>
      <w:tr w:rsidR="00E16CBD" w:rsidRPr="00F975AC" w:rsidTr="001042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1" w:type="dxa"/>
            <w:hideMark/>
          </w:tcPr>
          <w:p w:rsidR="00E16CBD" w:rsidRPr="00F975AC" w:rsidRDefault="00E16CBD" w:rsidP="00104242">
            <w:pPr>
              <w:pStyle w:val="SemEspaamento"/>
              <w:rPr>
                <w:b w:val="0"/>
              </w:rPr>
            </w:pPr>
            <w:r w:rsidRPr="00F975AC">
              <w:t>RF09</w:t>
            </w:r>
            <w:r w:rsidRPr="00F975AC">
              <w:rPr>
                <w:b w:val="0"/>
              </w:rPr>
              <w:t xml:space="preserve"> - Listar pesos do usuário.</w:t>
            </w:r>
          </w:p>
        </w:tc>
      </w:tr>
      <w:tr w:rsidR="00E16CBD" w:rsidRPr="00F975AC" w:rsidTr="0010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1" w:type="dxa"/>
            <w:hideMark/>
          </w:tcPr>
          <w:p w:rsidR="00E16CBD" w:rsidRPr="00F975AC" w:rsidRDefault="00E16CBD" w:rsidP="00104242">
            <w:pPr>
              <w:pStyle w:val="SemEspaamento"/>
              <w:rPr>
                <w:b w:val="0"/>
              </w:rPr>
            </w:pPr>
            <w:r w:rsidRPr="00F975AC">
              <w:t>RF10</w:t>
            </w:r>
            <w:r w:rsidRPr="00F975AC">
              <w:rPr>
                <w:b w:val="0"/>
              </w:rPr>
              <w:t xml:space="preserve"> - Adicionar novo peso do usuário.</w:t>
            </w:r>
          </w:p>
        </w:tc>
      </w:tr>
      <w:tr w:rsidR="00E16CBD" w:rsidRPr="00F975AC" w:rsidTr="001042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1" w:type="dxa"/>
            <w:hideMark/>
          </w:tcPr>
          <w:p w:rsidR="00E16CBD" w:rsidRPr="00F975AC" w:rsidRDefault="00E16CBD" w:rsidP="00104242">
            <w:pPr>
              <w:pStyle w:val="SemEspaamento"/>
              <w:rPr>
                <w:b w:val="0"/>
              </w:rPr>
            </w:pPr>
            <w:r w:rsidRPr="00F975AC">
              <w:t>RF11</w:t>
            </w:r>
            <w:r w:rsidRPr="00F975AC">
              <w:rPr>
                <w:b w:val="0"/>
              </w:rPr>
              <w:t xml:space="preserve"> - Alterar peso do usuário.</w:t>
            </w:r>
          </w:p>
        </w:tc>
      </w:tr>
      <w:tr w:rsidR="00E16CBD" w:rsidRPr="00F975AC" w:rsidTr="0010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1" w:type="dxa"/>
            <w:hideMark/>
          </w:tcPr>
          <w:p w:rsidR="00E16CBD" w:rsidRPr="00F975AC" w:rsidRDefault="00E16CBD" w:rsidP="00104242">
            <w:pPr>
              <w:pStyle w:val="SemEspaamento"/>
              <w:rPr>
                <w:b w:val="0"/>
              </w:rPr>
            </w:pPr>
            <w:r w:rsidRPr="00F975AC">
              <w:t>RF12</w:t>
            </w:r>
            <w:r w:rsidRPr="00F975AC">
              <w:rPr>
                <w:b w:val="0"/>
              </w:rPr>
              <w:t xml:space="preserve"> - Remover peso do usuário.</w:t>
            </w:r>
          </w:p>
        </w:tc>
      </w:tr>
      <w:tr w:rsidR="00E16CBD" w:rsidRPr="00F975AC" w:rsidTr="001042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1" w:type="dxa"/>
            <w:hideMark/>
          </w:tcPr>
          <w:p w:rsidR="00E16CBD" w:rsidRPr="00F975AC" w:rsidRDefault="00E16CBD" w:rsidP="00104242">
            <w:pPr>
              <w:pStyle w:val="SemEspaamento"/>
              <w:rPr>
                <w:b w:val="0"/>
              </w:rPr>
            </w:pPr>
            <w:r w:rsidRPr="00F975AC">
              <w:t>RF13</w:t>
            </w:r>
            <w:r w:rsidRPr="00F975AC">
              <w:rPr>
                <w:b w:val="0"/>
              </w:rPr>
              <w:t xml:space="preserve"> - Listar atividades físicas realizadas.</w:t>
            </w:r>
          </w:p>
        </w:tc>
      </w:tr>
      <w:tr w:rsidR="00E16CBD" w:rsidRPr="00F975AC" w:rsidTr="0010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1" w:type="dxa"/>
            <w:hideMark/>
          </w:tcPr>
          <w:p w:rsidR="00E16CBD" w:rsidRPr="00F975AC" w:rsidRDefault="00E16CBD" w:rsidP="00104242">
            <w:pPr>
              <w:pStyle w:val="SemEspaamento"/>
              <w:rPr>
                <w:b w:val="0"/>
              </w:rPr>
            </w:pPr>
            <w:r w:rsidRPr="00F975AC">
              <w:t>RF14</w:t>
            </w:r>
            <w:r w:rsidRPr="00F975AC">
              <w:rPr>
                <w:b w:val="0"/>
              </w:rPr>
              <w:t xml:space="preserve"> - Adicionar nova atividade física.</w:t>
            </w:r>
          </w:p>
        </w:tc>
      </w:tr>
      <w:tr w:rsidR="00E16CBD" w:rsidRPr="00F975AC" w:rsidTr="001042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1" w:type="dxa"/>
            <w:hideMark/>
          </w:tcPr>
          <w:p w:rsidR="00E16CBD" w:rsidRPr="00F975AC" w:rsidRDefault="00E16CBD" w:rsidP="00104242">
            <w:pPr>
              <w:pStyle w:val="SemEspaamento"/>
              <w:rPr>
                <w:b w:val="0"/>
              </w:rPr>
            </w:pPr>
            <w:r w:rsidRPr="00F975AC">
              <w:t>RF15</w:t>
            </w:r>
            <w:r w:rsidRPr="00F975AC">
              <w:rPr>
                <w:b w:val="0"/>
              </w:rPr>
              <w:t xml:space="preserve"> - Alterar atividade física.</w:t>
            </w:r>
          </w:p>
        </w:tc>
      </w:tr>
      <w:tr w:rsidR="00E16CBD" w:rsidRPr="00F975AC" w:rsidTr="0010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1" w:type="dxa"/>
            <w:hideMark/>
          </w:tcPr>
          <w:p w:rsidR="00E16CBD" w:rsidRPr="00F975AC" w:rsidRDefault="00E16CBD" w:rsidP="00104242">
            <w:pPr>
              <w:pStyle w:val="SemEspaamento"/>
              <w:rPr>
                <w:b w:val="0"/>
              </w:rPr>
            </w:pPr>
            <w:r w:rsidRPr="00F975AC">
              <w:t>RF16</w:t>
            </w:r>
            <w:r w:rsidRPr="00F975AC">
              <w:rPr>
                <w:b w:val="0"/>
              </w:rPr>
              <w:t xml:space="preserve"> - Remover atividade física.</w:t>
            </w:r>
          </w:p>
        </w:tc>
      </w:tr>
      <w:tr w:rsidR="00E16CBD" w:rsidRPr="00F975AC" w:rsidTr="001042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1" w:type="dxa"/>
            <w:hideMark/>
          </w:tcPr>
          <w:p w:rsidR="00E16CBD" w:rsidRPr="00F975AC" w:rsidRDefault="00E16CBD" w:rsidP="00104242">
            <w:pPr>
              <w:pStyle w:val="SemEspaamento"/>
              <w:rPr>
                <w:b w:val="0"/>
              </w:rPr>
            </w:pPr>
            <w:r w:rsidRPr="00F975AC">
              <w:t>RF17</w:t>
            </w:r>
            <w:r w:rsidRPr="00F975AC">
              <w:rPr>
                <w:b w:val="0"/>
              </w:rPr>
              <w:t xml:space="preserve"> - Listar alimentos consumidos.</w:t>
            </w:r>
          </w:p>
        </w:tc>
      </w:tr>
      <w:tr w:rsidR="00E16CBD" w:rsidRPr="00F975AC" w:rsidTr="0010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1" w:type="dxa"/>
            <w:hideMark/>
          </w:tcPr>
          <w:p w:rsidR="00E16CBD" w:rsidRPr="00F975AC" w:rsidRDefault="00E16CBD" w:rsidP="00104242">
            <w:pPr>
              <w:pStyle w:val="SemEspaamento"/>
              <w:rPr>
                <w:b w:val="0"/>
              </w:rPr>
            </w:pPr>
            <w:r w:rsidRPr="00F975AC">
              <w:t>RF18</w:t>
            </w:r>
            <w:r w:rsidRPr="00F975AC">
              <w:rPr>
                <w:b w:val="0"/>
              </w:rPr>
              <w:t xml:space="preserve"> - Adicionar novo alimento consumido.</w:t>
            </w:r>
          </w:p>
        </w:tc>
      </w:tr>
      <w:tr w:rsidR="00E16CBD" w:rsidRPr="00F975AC" w:rsidTr="001042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1" w:type="dxa"/>
            <w:hideMark/>
          </w:tcPr>
          <w:p w:rsidR="00E16CBD" w:rsidRPr="00F975AC" w:rsidRDefault="00E16CBD" w:rsidP="00104242">
            <w:pPr>
              <w:pStyle w:val="SemEspaamento"/>
              <w:rPr>
                <w:b w:val="0"/>
              </w:rPr>
            </w:pPr>
            <w:r w:rsidRPr="00F975AC">
              <w:t>RF19</w:t>
            </w:r>
            <w:r w:rsidRPr="00F975AC">
              <w:rPr>
                <w:b w:val="0"/>
              </w:rPr>
              <w:t xml:space="preserve"> - Alterar alimento consumido.</w:t>
            </w:r>
          </w:p>
        </w:tc>
      </w:tr>
      <w:tr w:rsidR="00E16CBD" w:rsidRPr="00F975AC" w:rsidTr="0010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1" w:type="dxa"/>
            <w:hideMark/>
          </w:tcPr>
          <w:p w:rsidR="00E16CBD" w:rsidRPr="00F975AC" w:rsidRDefault="00E16CBD" w:rsidP="00104242">
            <w:pPr>
              <w:pStyle w:val="SemEspaamento"/>
              <w:rPr>
                <w:b w:val="0"/>
              </w:rPr>
            </w:pPr>
            <w:r w:rsidRPr="00F975AC">
              <w:t>RF20</w:t>
            </w:r>
            <w:r w:rsidRPr="00F975AC">
              <w:rPr>
                <w:b w:val="0"/>
              </w:rPr>
              <w:t xml:space="preserve"> - Remover alimento consumido.</w:t>
            </w:r>
          </w:p>
        </w:tc>
      </w:tr>
      <w:tr w:rsidR="00E16CBD" w:rsidRPr="00F975AC" w:rsidTr="001042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1" w:type="dxa"/>
            <w:hideMark/>
          </w:tcPr>
          <w:p w:rsidR="00E16CBD" w:rsidRPr="00F975AC" w:rsidRDefault="00E16CBD" w:rsidP="00104242">
            <w:pPr>
              <w:pStyle w:val="SemEspaamento"/>
              <w:rPr>
                <w:b w:val="0"/>
              </w:rPr>
            </w:pPr>
            <w:r w:rsidRPr="00F975AC">
              <w:t>RF21</w:t>
            </w:r>
            <w:r w:rsidRPr="00F975AC">
              <w:rPr>
                <w:b w:val="0"/>
              </w:rPr>
              <w:t xml:space="preserve"> - Listar medidas de pressão </w:t>
            </w:r>
            <w:r w:rsidR="00104242" w:rsidRPr="00F975AC">
              <w:rPr>
                <w:b w:val="0"/>
              </w:rPr>
              <w:t>arterial</w:t>
            </w:r>
            <w:r w:rsidRPr="00F975AC">
              <w:rPr>
                <w:b w:val="0"/>
              </w:rPr>
              <w:t>.</w:t>
            </w:r>
          </w:p>
        </w:tc>
      </w:tr>
      <w:tr w:rsidR="00E16CBD" w:rsidRPr="00F975AC" w:rsidTr="0010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1" w:type="dxa"/>
            <w:hideMark/>
          </w:tcPr>
          <w:p w:rsidR="00E16CBD" w:rsidRPr="00F975AC" w:rsidRDefault="00E16CBD" w:rsidP="00104242">
            <w:pPr>
              <w:pStyle w:val="SemEspaamento"/>
              <w:rPr>
                <w:b w:val="0"/>
              </w:rPr>
            </w:pPr>
            <w:r w:rsidRPr="00F975AC">
              <w:t>RF22</w:t>
            </w:r>
            <w:r w:rsidRPr="00F975AC">
              <w:rPr>
                <w:b w:val="0"/>
              </w:rPr>
              <w:t xml:space="preserve"> - Adicionar nova medida de pressão </w:t>
            </w:r>
            <w:r w:rsidR="00104242" w:rsidRPr="00F975AC">
              <w:rPr>
                <w:b w:val="0"/>
              </w:rPr>
              <w:t>arterial</w:t>
            </w:r>
            <w:r w:rsidRPr="00F975AC">
              <w:rPr>
                <w:b w:val="0"/>
              </w:rPr>
              <w:t>.</w:t>
            </w:r>
          </w:p>
        </w:tc>
      </w:tr>
      <w:tr w:rsidR="00E16CBD" w:rsidRPr="00F975AC" w:rsidTr="001042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1" w:type="dxa"/>
            <w:hideMark/>
          </w:tcPr>
          <w:p w:rsidR="00E16CBD" w:rsidRPr="00F975AC" w:rsidRDefault="00E16CBD" w:rsidP="00104242">
            <w:pPr>
              <w:pStyle w:val="SemEspaamento"/>
              <w:rPr>
                <w:b w:val="0"/>
              </w:rPr>
            </w:pPr>
            <w:r w:rsidRPr="00F975AC">
              <w:t>RF23</w:t>
            </w:r>
            <w:r w:rsidRPr="00F975AC">
              <w:rPr>
                <w:b w:val="0"/>
              </w:rPr>
              <w:t xml:space="preserve"> - Alterar medida de pressão </w:t>
            </w:r>
            <w:r w:rsidR="00104242" w:rsidRPr="00F975AC">
              <w:rPr>
                <w:b w:val="0"/>
              </w:rPr>
              <w:t>arterial</w:t>
            </w:r>
            <w:r w:rsidRPr="00F975AC">
              <w:rPr>
                <w:b w:val="0"/>
              </w:rPr>
              <w:t>.</w:t>
            </w:r>
          </w:p>
        </w:tc>
      </w:tr>
      <w:tr w:rsidR="00E16CBD" w:rsidRPr="00F975AC" w:rsidTr="0010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1" w:type="dxa"/>
            <w:hideMark/>
          </w:tcPr>
          <w:p w:rsidR="00E16CBD" w:rsidRPr="00F975AC" w:rsidRDefault="00E16CBD" w:rsidP="00104242">
            <w:pPr>
              <w:pStyle w:val="SemEspaamento"/>
              <w:rPr>
                <w:b w:val="0"/>
              </w:rPr>
            </w:pPr>
            <w:r w:rsidRPr="00F975AC">
              <w:t>RF24</w:t>
            </w:r>
            <w:r w:rsidRPr="00F975AC">
              <w:rPr>
                <w:b w:val="0"/>
              </w:rPr>
              <w:t xml:space="preserve"> - Remover medida de pressão </w:t>
            </w:r>
            <w:r w:rsidR="00104242" w:rsidRPr="00F975AC">
              <w:rPr>
                <w:b w:val="0"/>
              </w:rPr>
              <w:t>arterial</w:t>
            </w:r>
            <w:r w:rsidRPr="00F975AC">
              <w:rPr>
                <w:b w:val="0"/>
              </w:rPr>
              <w:t>.</w:t>
            </w:r>
          </w:p>
        </w:tc>
      </w:tr>
    </w:tbl>
    <w:p w:rsidR="00E16CBD" w:rsidRPr="00F975AC" w:rsidRDefault="00E16CBD" w:rsidP="00104242">
      <w:pPr>
        <w:pStyle w:val="SemEspaamento"/>
        <w:rPr>
          <w:sz w:val="32"/>
        </w:rPr>
      </w:pPr>
    </w:p>
    <w:p w:rsidR="00104242" w:rsidRPr="00F975AC" w:rsidRDefault="00104242" w:rsidP="00104242">
      <w:pPr>
        <w:pStyle w:val="SemEspaamento"/>
        <w:ind w:left="-142"/>
        <w:jc w:val="center"/>
        <w:rPr>
          <w:sz w:val="32"/>
          <w:u w:val="single"/>
        </w:rPr>
      </w:pPr>
    </w:p>
    <w:p w:rsidR="00104242" w:rsidRPr="00F975AC" w:rsidRDefault="00104242" w:rsidP="00104242">
      <w:pPr>
        <w:pStyle w:val="SemEspaamento"/>
        <w:ind w:left="-142"/>
        <w:jc w:val="center"/>
        <w:rPr>
          <w:b/>
          <w:sz w:val="32"/>
          <w:u w:val="single"/>
        </w:rPr>
      </w:pPr>
      <w:r w:rsidRPr="00F975AC">
        <w:rPr>
          <w:b/>
          <w:sz w:val="32"/>
          <w:u w:val="single"/>
        </w:rPr>
        <w:t>REQUISITOS NÃO FUNCIONAIS</w:t>
      </w:r>
    </w:p>
    <w:p w:rsidR="00104242" w:rsidRPr="00F975AC" w:rsidRDefault="00104242" w:rsidP="00104242">
      <w:pPr>
        <w:pStyle w:val="SemEspaamento"/>
        <w:ind w:left="-142"/>
        <w:jc w:val="center"/>
        <w:rPr>
          <w:sz w:val="32"/>
          <w:u w:val="single"/>
        </w:rPr>
      </w:pPr>
    </w:p>
    <w:tbl>
      <w:tblPr>
        <w:tblStyle w:val="TabeladeLista1Clara"/>
        <w:tblW w:w="8789" w:type="dxa"/>
        <w:tblLook w:val="04A0" w:firstRow="1" w:lastRow="0" w:firstColumn="1" w:lastColumn="0" w:noHBand="0" w:noVBand="1"/>
      </w:tblPr>
      <w:tblGrid>
        <w:gridCol w:w="8789"/>
      </w:tblGrid>
      <w:tr w:rsidR="00104242" w:rsidRPr="00F975AC" w:rsidTr="00104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hideMark/>
          </w:tcPr>
          <w:p w:rsidR="00104242" w:rsidRPr="00F975AC" w:rsidRDefault="00104242" w:rsidP="00104242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</w:p>
        </w:tc>
      </w:tr>
      <w:tr w:rsidR="00104242" w:rsidRPr="00F975AC" w:rsidTr="0010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hideMark/>
          </w:tcPr>
          <w:p w:rsidR="00104242" w:rsidRPr="00F975AC" w:rsidRDefault="00104242" w:rsidP="00104242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F975AC">
              <w:rPr>
                <w:rFonts w:ascii="Calibri" w:eastAsia="Times New Roman" w:hAnsi="Calibri" w:cs="Calibri"/>
                <w:color w:val="000000"/>
                <w:lang w:eastAsia="pt-BR"/>
              </w:rPr>
              <w:t>RNF01</w:t>
            </w:r>
            <w:r w:rsidRPr="00F975AC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 xml:space="preserve"> - O sistema deve ser desenvolvido no formado web.</w:t>
            </w:r>
          </w:p>
        </w:tc>
      </w:tr>
      <w:tr w:rsidR="00104242" w:rsidRPr="00F975AC" w:rsidTr="001042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hideMark/>
          </w:tcPr>
          <w:p w:rsidR="00104242" w:rsidRPr="00F975AC" w:rsidRDefault="00104242" w:rsidP="00104242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F975AC">
              <w:rPr>
                <w:rFonts w:ascii="Calibri" w:eastAsia="Times New Roman" w:hAnsi="Calibri" w:cs="Calibri"/>
                <w:color w:val="000000"/>
                <w:lang w:eastAsia="pt-BR"/>
              </w:rPr>
              <w:t>RNF02</w:t>
            </w:r>
            <w:r w:rsidRPr="00F975AC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 xml:space="preserve"> - O sistema deve ser desenvolvido utilizando as linguagens: HTML, CSS, JavaScript, jQuery, Bootstrap, C#, ASP.NET.</w:t>
            </w:r>
          </w:p>
        </w:tc>
      </w:tr>
      <w:tr w:rsidR="00104242" w:rsidRPr="00F975AC" w:rsidTr="0010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hideMark/>
          </w:tcPr>
          <w:p w:rsidR="00104242" w:rsidRPr="00F975AC" w:rsidRDefault="00104242" w:rsidP="00104242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F975AC">
              <w:rPr>
                <w:rFonts w:ascii="Calibri" w:eastAsia="Times New Roman" w:hAnsi="Calibri" w:cs="Calibri"/>
                <w:color w:val="000000"/>
                <w:lang w:eastAsia="pt-BR"/>
              </w:rPr>
              <w:t>RNF03</w:t>
            </w:r>
            <w:r w:rsidRPr="00F975AC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 xml:space="preserve"> - O Sistema deve armazenar as informações em um banco de dados relacional SQL Server.</w:t>
            </w:r>
          </w:p>
        </w:tc>
      </w:tr>
      <w:tr w:rsidR="00104242" w:rsidRPr="00F975AC" w:rsidTr="001042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hideMark/>
          </w:tcPr>
          <w:p w:rsidR="00104242" w:rsidRPr="00F975AC" w:rsidRDefault="00F975AC" w:rsidP="00104242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RNF04</w:t>
            </w:r>
            <w:r w:rsidR="00104242" w:rsidRPr="00F975AC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 xml:space="preserve"> - O sistema deve funcionar adequadamente nas versões atualizadas dos navegadores web: Google Chrome, Mozilla Firefox, Microsoft Edge.</w:t>
            </w:r>
          </w:p>
        </w:tc>
      </w:tr>
      <w:tr w:rsidR="00F975AC" w:rsidRPr="00F975AC" w:rsidTr="0010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</w:tcPr>
          <w:p w:rsidR="00F975AC" w:rsidRPr="00F975AC" w:rsidRDefault="00F975AC" w:rsidP="0010424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RNF05</w:t>
            </w:r>
            <w:r w:rsidRPr="00F975AC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 xml:space="preserve"> - O website deve ser construído segundo o padrão MVC (Model, View, Controller)</w:t>
            </w:r>
          </w:p>
        </w:tc>
      </w:tr>
    </w:tbl>
    <w:p w:rsidR="00104242" w:rsidRPr="00F975AC" w:rsidRDefault="00104242" w:rsidP="00104242">
      <w:pPr>
        <w:pStyle w:val="SemEspaamento"/>
        <w:rPr>
          <w:sz w:val="32"/>
        </w:rPr>
      </w:pPr>
    </w:p>
    <w:p w:rsidR="00104242" w:rsidRPr="00F975AC" w:rsidRDefault="00104242">
      <w:pPr>
        <w:rPr>
          <w:sz w:val="32"/>
        </w:rPr>
      </w:pPr>
      <w:r w:rsidRPr="00F975AC">
        <w:rPr>
          <w:sz w:val="32"/>
        </w:rPr>
        <w:br w:type="page"/>
      </w:r>
    </w:p>
    <w:p w:rsidR="00104242" w:rsidRPr="00F975AC" w:rsidRDefault="00104242" w:rsidP="00104242">
      <w:pPr>
        <w:pStyle w:val="SemEspaamento"/>
        <w:ind w:left="-142"/>
        <w:jc w:val="center"/>
        <w:rPr>
          <w:b/>
          <w:sz w:val="32"/>
          <w:u w:val="single"/>
        </w:rPr>
      </w:pPr>
      <w:r w:rsidRPr="00F975AC">
        <w:rPr>
          <w:b/>
          <w:sz w:val="32"/>
          <w:u w:val="single"/>
        </w:rPr>
        <w:lastRenderedPageBreak/>
        <w:t>REGRAS DE NEGÓCIO</w:t>
      </w:r>
    </w:p>
    <w:p w:rsidR="00104242" w:rsidRPr="00F975AC" w:rsidRDefault="00104242" w:rsidP="00104242">
      <w:pPr>
        <w:pStyle w:val="SemEspaamento"/>
        <w:ind w:left="-142"/>
        <w:jc w:val="center"/>
        <w:rPr>
          <w:sz w:val="32"/>
          <w:u w:val="single"/>
        </w:rPr>
      </w:pPr>
    </w:p>
    <w:tbl>
      <w:tblPr>
        <w:tblStyle w:val="TabeladeLista1Clara"/>
        <w:tblW w:w="8789" w:type="dxa"/>
        <w:tblLook w:val="04A0" w:firstRow="1" w:lastRow="0" w:firstColumn="1" w:lastColumn="0" w:noHBand="0" w:noVBand="1"/>
      </w:tblPr>
      <w:tblGrid>
        <w:gridCol w:w="8789"/>
      </w:tblGrid>
      <w:tr w:rsidR="00104242" w:rsidRPr="00F975AC" w:rsidTr="00104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hideMark/>
          </w:tcPr>
          <w:p w:rsidR="00104242" w:rsidRPr="00F975AC" w:rsidRDefault="00104242" w:rsidP="00104242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F975AC">
              <w:rPr>
                <w:rFonts w:ascii="Calibri" w:eastAsia="Times New Roman" w:hAnsi="Calibri" w:cs="Calibri"/>
                <w:color w:val="000000"/>
                <w:lang w:eastAsia="pt-BR"/>
              </w:rPr>
              <w:t>RN01</w:t>
            </w:r>
            <w:r w:rsidRPr="00F975AC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 xml:space="preserve"> - Seja para cadastrar o usuário, exibi-la ou alterar suas informações, estas devem ser as seguintes: Nome completo, Data de nascimento, Gênero (masculino/feminino), Altura (em metros), E-mail de contato e Senha.</w:t>
            </w:r>
          </w:p>
        </w:tc>
      </w:tr>
      <w:tr w:rsidR="00104242" w:rsidRPr="00F975AC" w:rsidTr="0010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hideMark/>
          </w:tcPr>
          <w:p w:rsidR="00104242" w:rsidRPr="00F975AC" w:rsidRDefault="00104242" w:rsidP="00104242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F975AC">
              <w:rPr>
                <w:rFonts w:ascii="Calibri" w:eastAsia="Times New Roman" w:hAnsi="Calibri" w:cs="Calibri"/>
                <w:color w:val="000000"/>
                <w:lang w:eastAsia="pt-BR"/>
              </w:rPr>
              <w:t>RN02</w:t>
            </w:r>
            <w:r w:rsidRPr="00F975AC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 xml:space="preserve"> - Todo usuário deve se autenticar com e-mail e senha para ter acesso ao sistema.</w:t>
            </w:r>
          </w:p>
        </w:tc>
      </w:tr>
      <w:tr w:rsidR="00104242" w:rsidRPr="00F975AC" w:rsidTr="001042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hideMark/>
          </w:tcPr>
          <w:p w:rsidR="00104242" w:rsidRPr="00F975AC" w:rsidRDefault="00104242" w:rsidP="00104242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F975AC">
              <w:rPr>
                <w:rFonts w:ascii="Calibri" w:eastAsia="Times New Roman" w:hAnsi="Calibri" w:cs="Calibri"/>
                <w:color w:val="000000"/>
                <w:lang w:eastAsia="pt-BR"/>
              </w:rPr>
              <w:t>RN03</w:t>
            </w:r>
            <w:r w:rsidRPr="00F975AC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 xml:space="preserve"> - Ficou determinado que a tela inicial de dashboard terá as seguintes informações: O nome do usuário, Idade do usuário, IMC - Deverá ser exibido tanto o número calculado quanto sua situação, Peso, Pressão arterial.</w:t>
            </w:r>
          </w:p>
        </w:tc>
      </w:tr>
      <w:tr w:rsidR="00104242" w:rsidRPr="00F975AC" w:rsidTr="0010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hideMark/>
          </w:tcPr>
          <w:p w:rsidR="00104242" w:rsidRPr="00F975AC" w:rsidRDefault="00104242" w:rsidP="00104242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F975AC">
              <w:rPr>
                <w:rFonts w:ascii="Calibri" w:eastAsia="Times New Roman" w:hAnsi="Calibri" w:cs="Calibri"/>
                <w:color w:val="000000"/>
                <w:lang w:eastAsia="pt-BR"/>
              </w:rPr>
              <w:t>RN04</w:t>
            </w:r>
            <w:r w:rsidRPr="00F975AC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 xml:space="preserve"> - O sistema deve calcular o IMC através da formula: IMC = peso em kg / (altura em metros * altura em metros). Sendo o resultado do IMC abaixo de 17 deve ser considerado "Muito abaixo do peso", entre 17 e 18,49 "Abaixo do peso", entre 18,5 e 24,99 "Peso normal", entre 25 e 29,99 "Acima do peso", entre 30 e 34,99 "Obesidade I", entre 35 e 39,99 "Obesidade II (severa)", acima de 40 "Obesidade III (mórbida)".</w:t>
            </w:r>
          </w:p>
        </w:tc>
      </w:tr>
      <w:tr w:rsidR="00104242" w:rsidRPr="00F975AC" w:rsidTr="001042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hideMark/>
          </w:tcPr>
          <w:p w:rsidR="00104242" w:rsidRPr="00F975AC" w:rsidRDefault="00104242" w:rsidP="00104242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F975AC">
              <w:rPr>
                <w:rFonts w:ascii="Calibri" w:eastAsia="Times New Roman" w:hAnsi="Calibri" w:cs="Calibri"/>
                <w:color w:val="000000"/>
                <w:lang w:eastAsia="pt-BR"/>
              </w:rPr>
              <w:t>RN05</w:t>
            </w:r>
            <w:r w:rsidRPr="00F975AC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 xml:space="preserve"> - Tanto para o cadastro inicial quanto para a alteração, a senha do usuário deverá ter no mínimo seis caracteres, combinando letras e números.</w:t>
            </w:r>
          </w:p>
        </w:tc>
      </w:tr>
      <w:tr w:rsidR="00104242" w:rsidRPr="00F975AC" w:rsidTr="0010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hideMark/>
          </w:tcPr>
          <w:p w:rsidR="00104242" w:rsidRPr="00F975AC" w:rsidRDefault="00104242" w:rsidP="00104242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F975AC">
              <w:rPr>
                <w:rFonts w:ascii="Calibri" w:eastAsia="Times New Roman" w:hAnsi="Calibri" w:cs="Calibri"/>
                <w:color w:val="000000"/>
                <w:lang w:eastAsia="pt-BR"/>
              </w:rPr>
              <w:t>RN06</w:t>
            </w:r>
            <w:r w:rsidRPr="00F975AC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 xml:space="preserve"> </w:t>
            </w:r>
            <w:r w:rsidR="002E7B66" w:rsidRPr="00F975AC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–</w:t>
            </w:r>
            <w:r w:rsidRPr="00F975AC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 xml:space="preserve"> </w:t>
            </w:r>
            <w:r w:rsidR="002E7B66" w:rsidRPr="00F975AC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CRUD de Peso do usu</w:t>
            </w:r>
            <w:r w:rsidR="006D102D" w:rsidRPr="00F975AC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ário</w:t>
            </w:r>
            <w:r w:rsidR="002E7B66" w:rsidRPr="00F975AC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 xml:space="preserve">: </w:t>
            </w:r>
            <w:r w:rsidRPr="00F975AC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Ao inserir ou alterar esta informação, o usuário deverá informar seu peso (em quilos) e a data que a pesagem foi realizada. O sistema pode trazer a data atual previamente preenchida para a comodidade do usuário, embora possa altera-la, e registrar uma pesagem retroativa.</w:t>
            </w:r>
            <w:r w:rsidRPr="00F975AC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br/>
              <w:t>A partir da lista de pesos (que deve ser classificada dos pesos com datas mais recentes para datas mais antigas), têm-se as possibilidades de cadastrar, alterar e remover a informação. Cada informação deverá vir acompanhada de seu próprio botão/hyperlink de alteração e remover.</w:t>
            </w:r>
          </w:p>
        </w:tc>
      </w:tr>
      <w:tr w:rsidR="00104242" w:rsidRPr="00F975AC" w:rsidTr="001042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hideMark/>
          </w:tcPr>
          <w:p w:rsidR="00104242" w:rsidRPr="00F975AC" w:rsidRDefault="00104242" w:rsidP="00104242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F975AC">
              <w:rPr>
                <w:rFonts w:ascii="Calibri" w:eastAsia="Times New Roman" w:hAnsi="Calibri" w:cs="Calibri"/>
                <w:color w:val="000000"/>
                <w:lang w:eastAsia="pt-BR"/>
              </w:rPr>
              <w:t>RN07</w:t>
            </w:r>
            <w:r w:rsidRPr="00F975AC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 xml:space="preserve"> </w:t>
            </w:r>
            <w:r w:rsidR="002E7B66" w:rsidRPr="00F975AC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–</w:t>
            </w:r>
            <w:r w:rsidRPr="00F975AC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 xml:space="preserve"> </w:t>
            </w:r>
            <w:r w:rsidR="002E7B66" w:rsidRPr="00F975AC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 xml:space="preserve">CRUD de alimento consumido pelo usuário: </w:t>
            </w:r>
            <w:r w:rsidRPr="00F975AC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Haverá uma listagem similar à de pesagem do usuário, que administrará as seguintes informações: Tipo - valor predefinido (Café da manhã, almoço, jantar, lanche leve, fruta); Descrição - uma breve descrição opcional do que foi consumido; Número de calorias aproximado (medida de energia equivalente aos alimentos consumidos); Data e horário de quando o alimento foi consumido;</w:t>
            </w:r>
          </w:p>
        </w:tc>
      </w:tr>
      <w:tr w:rsidR="00104242" w:rsidRPr="00F975AC" w:rsidTr="00104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hideMark/>
          </w:tcPr>
          <w:p w:rsidR="00104242" w:rsidRPr="00F975AC" w:rsidRDefault="00104242" w:rsidP="00104242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F975AC">
              <w:rPr>
                <w:rFonts w:ascii="Calibri" w:eastAsia="Times New Roman" w:hAnsi="Calibri" w:cs="Calibri"/>
                <w:color w:val="000000"/>
                <w:lang w:eastAsia="pt-BR"/>
              </w:rPr>
              <w:t>RN08</w:t>
            </w:r>
            <w:r w:rsidRPr="00F975AC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 xml:space="preserve"> </w:t>
            </w:r>
            <w:r w:rsidR="002E7B66" w:rsidRPr="00F975AC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–</w:t>
            </w:r>
            <w:r w:rsidRPr="00F975AC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 xml:space="preserve"> </w:t>
            </w:r>
            <w:r w:rsidR="002E7B66" w:rsidRPr="00F975AC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 xml:space="preserve">CRUD de pressão arterial do usuário: </w:t>
            </w:r>
            <w:r w:rsidRPr="00F975AC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O usuário fará a medição de sua pressão com o esfigmomanômetro, que é o equipamento tradicionalmente utilizado para medir a pressão sistólica (o maior valor) e a diastólica (o menor valor). Em termos gerais, diz-se que os valores 120/80 mmHg são os considerados ideias no adulto jovem, embora medidas até 140 mmHg para a pressão sistólica e 90 mmHg para a diastólica são aceitas como normais. O usuário informa, portando, a pressão sistólica, pressão diastólicas (ambas em mmHg) e a data que a medição aconteceu. Na listagem de pressão arterial, similar à listagem apresentada em peso, deve ser exibida ao lado de cada medida a situação. Ou seja, dentro do intervalo mencionado (140/90 mmHg) deve ser exibida a palavra “Normal”. Qualquer uma das medidas acima de 140/90 mmHg deverá exibir a palavra “Elevada”, enquanto qualquer valor abaixo de 120/80 mmHg deverá exibir a palavra “Abaixo do normal”.</w:t>
            </w:r>
          </w:p>
        </w:tc>
      </w:tr>
      <w:tr w:rsidR="00104242" w:rsidRPr="00F975AC" w:rsidTr="001042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hideMark/>
          </w:tcPr>
          <w:p w:rsidR="00104242" w:rsidRPr="00F975AC" w:rsidRDefault="00104242" w:rsidP="00104242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F975AC">
              <w:rPr>
                <w:rFonts w:ascii="Calibri" w:eastAsia="Times New Roman" w:hAnsi="Calibri" w:cs="Calibri"/>
                <w:color w:val="000000"/>
                <w:lang w:eastAsia="pt-BR"/>
              </w:rPr>
              <w:t>RN09</w:t>
            </w:r>
            <w:r w:rsidRPr="00F975AC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 xml:space="preserve"> </w:t>
            </w:r>
            <w:r w:rsidR="002E7B66" w:rsidRPr="00F975AC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–</w:t>
            </w:r>
            <w:r w:rsidRPr="00F975AC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 xml:space="preserve"> </w:t>
            </w:r>
            <w:r w:rsidR="002E7B66" w:rsidRPr="00F975AC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 xml:space="preserve">CRUD de atividade física realizada pelo usuário: </w:t>
            </w:r>
            <w:r w:rsidRPr="00F975AC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No caso de atividades físicas, também deverão ser listadas, sendo necessárias as seguintes informações: Tipo de atividade física – valor predefinido (caminhada, corrida, pedalada, musculação); Descrição – uma breve descrição opcional da atividade realizada; Número de calorias aproximado: medida de energia gasta com exercício; Data e horário de quando a atividade física foi realizada.</w:t>
            </w:r>
          </w:p>
        </w:tc>
      </w:tr>
    </w:tbl>
    <w:p w:rsidR="00104242" w:rsidRPr="00F975AC" w:rsidRDefault="00104242" w:rsidP="00104242">
      <w:pPr>
        <w:pStyle w:val="SemEspaamento"/>
        <w:ind w:left="-142"/>
        <w:jc w:val="center"/>
        <w:rPr>
          <w:sz w:val="32"/>
          <w:u w:val="single"/>
        </w:rPr>
      </w:pPr>
    </w:p>
    <w:p w:rsidR="00104242" w:rsidRPr="00F975AC" w:rsidRDefault="00104242" w:rsidP="00104242">
      <w:pPr>
        <w:pStyle w:val="SemEspaamento"/>
        <w:rPr>
          <w:sz w:val="32"/>
        </w:rPr>
      </w:pPr>
    </w:p>
    <w:sectPr w:rsidR="00104242" w:rsidRPr="00F975AC" w:rsidSect="00104242">
      <w:pgSz w:w="11906" w:h="16838"/>
      <w:pgMar w:top="993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CBD"/>
    <w:rsid w:val="00104242"/>
    <w:rsid w:val="002E7B66"/>
    <w:rsid w:val="006D102D"/>
    <w:rsid w:val="0078221B"/>
    <w:rsid w:val="00E16CBD"/>
    <w:rsid w:val="00F9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C45CB"/>
  <w15:chartTrackingRefBased/>
  <w15:docId w15:val="{5B8636C0-29ED-4460-BB2A-4A8181A88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16CBD"/>
    <w:pPr>
      <w:spacing w:after="0" w:line="240" w:lineRule="auto"/>
    </w:pPr>
  </w:style>
  <w:style w:type="table" w:styleId="TabelaSimples4">
    <w:name w:val="Plain Table 4"/>
    <w:basedOn w:val="Tabelanormal"/>
    <w:uiPriority w:val="44"/>
    <w:rsid w:val="0010424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Lista6Colorida">
    <w:name w:val="List Table 6 Colorful"/>
    <w:basedOn w:val="Tabelanormal"/>
    <w:uiPriority w:val="51"/>
    <w:rsid w:val="0010424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">
    <w:name w:val="List Table 1 Light"/>
    <w:basedOn w:val="Tabelanormal"/>
    <w:uiPriority w:val="46"/>
    <w:rsid w:val="0010424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2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784</Words>
  <Characters>4234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de Camargo Silva</dc:creator>
  <cp:keywords/>
  <dc:description/>
  <cp:lastModifiedBy>Guilherme de Camargo Silva</cp:lastModifiedBy>
  <cp:revision>5</cp:revision>
  <dcterms:created xsi:type="dcterms:W3CDTF">2017-03-22T01:57:00Z</dcterms:created>
  <dcterms:modified xsi:type="dcterms:W3CDTF">2017-03-22T02:25:00Z</dcterms:modified>
</cp:coreProperties>
</file>