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CRISTIAN GONZALEZ</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23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CRISTIAN GONZALEZ, de nacionalidad CHILENA, cédula de identidad chilena o pasaporte extranjero 11943170-0, mayor de edad, con domicilio en ÑUÑOA, comuna de ÑUÑOA, ciudad de SANTIAGO,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63000</w:t>
      </w:r>
      <w:r>
        <w:rPr>
          <w:rFonts w:ascii="Arial" w:hAnsi="Arial" w:cs="Arial"/>
        </w:rPr>
        <w:t xml:space="preserve">, lo que representa la cantidad de </w:t>
      </w:r>
      <w:r>
        <w:rPr>
          <w:rFonts w:ascii="Arial" w:hAnsi="Arial" w:cs="Arial"/>
          <w:b w:val="true"/>
        </w:rPr>
        <w:t xml:space="preserve">4200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 PLUS.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20.991.600 (VEINTE MILLONES NOVECIENTOS NOVENTA Y UN MIL SEISCIENTOS),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20.991.600 (VEINTE MILLONES NOVECIENTOS NOVENTA Y UN MIL SEISCIENTOS)</w:t>
      </w:r>
      <w:r>
        <w:rPr>
          <w:rFonts w:ascii="Arial" w:hAnsi="Arial" w:cs="Arial"/>
          <w:color w:val="000000"/>
        </w:rPr>
        <w:t>, que paga en este acto mediante CHEQUE.</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4200 </w:t>
      </w:r>
      <w:r>
        <w:rPr>
          <w:rFonts w:ascii="Arial" w:hAnsi="Arial" w:cs="Arial"/>
          <w:color w:val="000000"/>
        </w:rPr>
        <w:t>(cuatro mil doscientos)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24 + IVA  (VEINTICUATRO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0301119431700, por la suma de 0 () irrevocable, girado a nombre de Enjoy Gestión Limitada.</w:t>
        <w:tab/>
        <w:tab/>
        <w:tab/>
        <w:tab/>
        <w:tab/>
        <w:tab/>
        <w:tab/>
        <w:tab/>
        <w:tab/>
        <w:tab/>
        <w:tab/>
        <w:tab/>
        <w:tab/>
        <w:tab/>
        <w:tab/>
        <w:tab/>
        <w:tab/>
        <w:tab/>
        <w:tab/>
        <w:tab/>
        <w:tab/>
        <w:tab/>
        <w:tab/>
        <w:tab/>
        <w:tab/>
        <w:tab/>
        <w:tab/>
      </w:r>
      <w:bookmarkStart w:id="7" w:name="_GoBack"/>
      <w:bookmarkEnd w:id="7"/>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CRISTIAN GONZALEZ</w:t>
      </w:r>
    </w:p>
    <w:p>
      <w:pPr>
        <w:jc w:val="center"/>
        <w:rPr>
          <w:rFonts w:ascii="Arial" w:hAnsi="Arial" w:cs="Arial"/>
        </w:rPr>
      </w:pPr>
      <w:r>
        <w:rPr>
          <w:rFonts w:ascii="Arial" w:hAnsi="Arial" w:cs="Arial"/>
          <w:i w:val="true"/>
        </w:rPr>
        <w:t>11943170-0</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4MDv8wpb1PVDFsEqZmCUjC/T/Kku+xv8g2srQQlPFlp3INONh5dqnPC7CDH/h3pQWv61kpZSLZzU1f7+utSgGw==" w:salt="IMY1k5DNekwuOLvbdvc0sQ=="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