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HUGO JAVIER LEON SAAVEDRA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HUGO JAVIER LEON SAAVEDRA, de nacionalidad CHILENA, cédula de identidad chilena o pasaporte extranjero 13218788-6, mayor de edad, con domicilio en SALAR GRANDE 83,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lo que representa la cantidad de </w:t>
      </w:r>
      <w:r>
        <w:rPr>
          <w:rFonts w:ascii="Arial" w:hAnsi="Arial" w:cs="Arial"/>
          <w:b w:val="true"/>
        </w:rPr>
        <w:t xml:space="preserve">2400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2.399.040 (DOS MILLONES TRECIENTOS NOVENTA Y NUEVE MIL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3" w:name="_GoBack"/>
      <w:bookmarkEnd w:id="3"/>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10.215.363 (DOCE MILLONES OCHOCIENTOS DIECINUEVE MIL DOSCIENTOS SETENTA Y NUEVE), será pagado por el Socio en 48 (cuarenta y ocho) cuotas, mensuales, iguales y sucesivas de 212.820 (DOSCIENTOS DOCE MIL OCHOCIENTOS VEINTE) cada una, comenzando la primera de ellas el día 5 (cinco) de noviembre de 2018 El resto de las cuotas mensuales deberán ser pagadas los días 5 (cinco) de cada mes. (Si el día 5 recayera en día inhábil, la cuota respectiva deberá ser pagada al día siguiente hábil).</w:t>
        <w:tab/>
        <w:tab/>
        <w:tab/>
        <w:tab/>
        <w:tab/>
        <w:tab/>
        <w:tab/>
        <w:tab/>
        <w:tab/>
        <w:tab/>
        <w:tab/>
        <w:tab/>
        <w:tab/>
        <w:tab/>
        <w:tab/>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0201132187886,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HUGO JAVIER LEON SAAVEDRA</w:t>
      </w:r>
    </w:p>
    <w:p>
      <w:pPr>
        <w:jc w:val="center"/>
        <w:rPr>
          <w:rFonts w:ascii="Arial" w:hAnsi="Arial" w:cs="Arial"/>
        </w:rPr>
      </w:pPr>
      <w:r>
        <w:rPr>
          <w:rFonts w:ascii="Arial" w:hAnsi="Arial" w:cs="Arial"/>
          <w:i w:val="true"/>
        </w:rPr>
        <w:t>13218788-6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O6bagoZpGSjESg2n0P+VC9VgBI01qvYmp1tffWaEAwykkA9Puz1p+Ihq4eG/xDWYUrxE4lweoBN1AIvGHNge6g==" w:salt="ldrLV56bScjDeqwz9Ueks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