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5" w:name="_GoBack"/>
      <w:bookmarkEnd w:id="15"/>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