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9" w:name="_GoBack"/>
      <w:bookmarkEnd w:id="9"/>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