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7" w:name="_GoBack"/>
      <w:bookmarkEnd w:id="7"/>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