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1" w:name="_GoBack"/>
      <w:bookmarkEnd w:id="11"/>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