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0" w:name="_GoBack"/>
      <w:bookmarkEnd w:id="0"/>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