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6" w:name="_GoBack"/>
      <w:bookmarkEnd w:id="6"/>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