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165D" w14:textId="0B98757E" w:rsidR="004F565E" w:rsidRPr="004F565E" w:rsidRDefault="004F565E" w:rsidP="00AD3294">
      <w:pPr>
        <w:spacing w:after="180"/>
        <w:jc w:val="center"/>
        <w:outlineLvl w:val="2"/>
        <w:rPr>
          <w:rFonts w:ascii="Open Sans" w:eastAsia="Times New Roman" w:hAnsi="Open Sans" w:cs="Open Sans"/>
          <w:color w:val="337AB7"/>
          <w:kern w:val="0"/>
          <w:sz w:val="36"/>
          <w:szCs w:val="36"/>
          <w:lang w:val="en-BR"/>
          <w14:ligatures w14:val="none"/>
        </w:rPr>
      </w:pPr>
      <w:r w:rsidRPr="004F565E">
        <w:rPr>
          <w:rFonts w:ascii="Open Sans" w:eastAsia="Times New Roman" w:hAnsi="Open Sans" w:cs="Open Sans"/>
          <w:color w:val="337AB7"/>
          <w:kern w:val="0"/>
          <w:sz w:val="36"/>
          <w:szCs w:val="36"/>
          <w:lang w:val="en-BR"/>
          <w14:ligatures w14:val="none"/>
        </w:rPr>
        <w:t>Ficha do Tema</w:t>
      </w:r>
      <w:r>
        <w:rPr>
          <w:rFonts w:ascii="Open Sans" w:eastAsia="Times New Roman" w:hAnsi="Open Sans" w:cs="Open Sans"/>
          <w:color w:val="337AB7"/>
          <w:kern w:val="0"/>
          <w:sz w:val="36"/>
          <w:szCs w:val="36"/>
          <w:lang w:val="en-BR"/>
          <w14:ligatures w14:val="none"/>
        </w:rPr>
        <w:t xml:space="preserve"> – Trabalho de Conclusão de Curso I</w:t>
      </w:r>
    </w:p>
    <w:tbl>
      <w:tblPr>
        <w:tblW w:w="9963" w:type="dxa"/>
        <w:tblCellSpacing w:w="15" w:type="dxa"/>
        <w:tblBorders>
          <w:top w:val="single" w:sz="6" w:space="0" w:color="E6EEF7"/>
          <w:left w:val="single" w:sz="6" w:space="0" w:color="E6EEF7"/>
          <w:bottom w:val="single" w:sz="6" w:space="0" w:color="E6EEF7"/>
          <w:right w:val="single" w:sz="6" w:space="0" w:color="E6EEF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7385"/>
      </w:tblGrid>
      <w:tr w:rsidR="004F565E" w:rsidRPr="004F565E" w14:paraId="6021C0DE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ACE6DF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Identificação</w:t>
            </w:r>
          </w:p>
        </w:tc>
      </w:tr>
      <w:tr w:rsidR="004F565E" w:rsidRPr="004F565E" w14:paraId="0DB37933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F0E5E9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Aluno(a)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B0C647" w14:textId="572CB6F3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6A3F9A76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3D401E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Curso / Semestre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D18747" w14:textId="5A0D7E0E" w:rsidR="004F565E" w:rsidRPr="004F565E" w:rsidRDefault="00AD3294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 xml:space="preserve">Sistemas de Informação </w:t>
            </w:r>
            <w:r w:rsidR="00DB5486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 xml:space="preserve">- </w:t>
            </w: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2025</w:t>
            </w:r>
            <w:r w:rsidR="00DB5486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/</w:t>
            </w: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2</w:t>
            </w:r>
          </w:p>
        </w:tc>
      </w:tr>
      <w:tr w:rsidR="004F565E" w:rsidRPr="004F565E" w14:paraId="40E870EA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15A1D2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Orientador(a)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EDBFEB" w14:textId="0D596A1D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38537615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4092FB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Tema (1 frase)</w:t>
            </w:r>
          </w:p>
        </w:tc>
      </w:tr>
      <w:tr w:rsidR="004F565E" w:rsidRPr="004F565E" w14:paraId="32F7E48D" w14:textId="77777777" w:rsidTr="004F565E">
        <w:trPr>
          <w:trHeight w:val="810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EF3F9"/>
              <w:bottom w:val="nil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E5E7BB" w14:textId="3A488EFC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21721A9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07B330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Facetas selecionadas (4–7)</w:t>
            </w:r>
          </w:p>
        </w:tc>
      </w:tr>
      <w:tr w:rsidR="004F565E" w:rsidRPr="004F565E" w14:paraId="6E4AD57E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173111C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Objeto/Fenômeno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643B7C" w14:textId="0CA23915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0FB2D254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ED2D9F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Contexto/Setor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FC0759" w14:textId="4674A4CF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1746121E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3B90B1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Público/População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2ACEA3" w14:textId="03E36C4C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4A42FF58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31C6A3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Tempo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9E4ED4" w14:textId="46BE63F2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694A6227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4AB534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Geografia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164463" w14:textId="110D0792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24D53A2A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A46A5A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Dados/Fontes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90E605" w14:textId="3BE8188C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536BA3F7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2529C3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Método/Abordagem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BFE2C6" w14:textId="520288A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3029CDCE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7E12FF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Métrica/Variáveis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AB996C" w14:textId="464147AF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2D08BB23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C91E31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Restrições/Viabilidade</w:t>
            </w:r>
          </w:p>
        </w:tc>
        <w:tc>
          <w:tcPr>
            <w:tcW w:w="7516" w:type="dxa"/>
            <w:tcBorders>
              <w:top w:val="single" w:sz="6" w:space="0" w:color="EEF3F9"/>
              <w:bottom w:val="single" w:sz="4" w:space="0" w:color="auto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982D26" w14:textId="5167D652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6E57BBFF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FFE743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Matriz de verificação (0–2 por critério)</w:t>
            </w:r>
          </w:p>
        </w:tc>
      </w:tr>
      <w:tr w:rsidR="004F565E" w:rsidRPr="004F565E" w14:paraId="365A0397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D40A7E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Relevância</w:t>
            </w:r>
          </w:p>
        </w:tc>
        <w:tc>
          <w:tcPr>
            <w:tcW w:w="7516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A349FA" w14:textId="71B45D79" w:rsidR="004F565E" w:rsidRPr="0031698F" w:rsidRDefault="0031698F" w:rsidP="0031698F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0 ou 1 ou 2 (mantenha apenas a pontuação considerada)</w:t>
            </w:r>
          </w:p>
        </w:tc>
      </w:tr>
      <w:tr w:rsidR="004F565E" w:rsidRPr="004F565E" w14:paraId="00E17C33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4896CA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lastRenderedPageBreak/>
              <w:t>Alinhamento</w:t>
            </w:r>
          </w:p>
        </w:tc>
        <w:tc>
          <w:tcPr>
            <w:tcW w:w="7516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CDA28B" w14:textId="45C7E109" w:rsidR="004F565E" w:rsidRPr="004F565E" w:rsidRDefault="0031698F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0 ou 1 ou 2</w:t>
            </w:r>
          </w:p>
        </w:tc>
      </w:tr>
      <w:tr w:rsidR="004F565E" w:rsidRPr="004F565E" w14:paraId="5DAF5FE5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6671DD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Viabilidade temporal</w:t>
            </w:r>
          </w:p>
        </w:tc>
        <w:tc>
          <w:tcPr>
            <w:tcW w:w="7516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2B141D" w14:textId="4234B23C" w:rsidR="004F565E" w:rsidRPr="004F565E" w:rsidRDefault="0031698F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0 ou 1 ou 2</w:t>
            </w:r>
          </w:p>
        </w:tc>
      </w:tr>
      <w:tr w:rsidR="004F565E" w:rsidRPr="004F565E" w14:paraId="72C78EA4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BFEB959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Acesso a dados</w:t>
            </w:r>
          </w:p>
        </w:tc>
        <w:tc>
          <w:tcPr>
            <w:tcW w:w="7516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19470C" w14:textId="621E2C7F" w:rsidR="004F565E" w:rsidRPr="004F565E" w:rsidRDefault="0031698F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0 ou 1 ou 2</w:t>
            </w:r>
          </w:p>
        </w:tc>
      </w:tr>
      <w:tr w:rsidR="004F565E" w:rsidRPr="004F565E" w14:paraId="25B5493B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B8305F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Delimitação/Escopo</w:t>
            </w:r>
          </w:p>
        </w:tc>
        <w:tc>
          <w:tcPr>
            <w:tcW w:w="7516" w:type="dxa"/>
            <w:tcBorders>
              <w:top w:val="single" w:sz="6" w:space="0" w:color="EEF3F9"/>
            </w:tcBorders>
            <w:shd w:val="clear" w:color="auto" w:fill="FBFD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24A405" w14:textId="568A43C8" w:rsidR="004F565E" w:rsidRPr="004F565E" w:rsidRDefault="0031698F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0 ou 1 ou 2</w:t>
            </w:r>
          </w:p>
        </w:tc>
      </w:tr>
      <w:tr w:rsidR="004F565E" w:rsidRPr="004F565E" w14:paraId="4BD41464" w14:textId="77777777" w:rsidTr="004F565E">
        <w:trPr>
          <w:tblCellSpacing w:w="15" w:type="dxa"/>
        </w:trPr>
        <w:tc>
          <w:tcPr>
            <w:tcW w:w="2357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C72830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Originalidade</w:t>
            </w:r>
          </w:p>
        </w:tc>
        <w:tc>
          <w:tcPr>
            <w:tcW w:w="7516" w:type="dxa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5D856B" w14:textId="5B5516FA" w:rsidR="004F565E" w:rsidRPr="004F565E" w:rsidRDefault="0031698F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  <w:t>0 ou 1 ou 2</w:t>
            </w:r>
          </w:p>
        </w:tc>
      </w:tr>
      <w:tr w:rsidR="004F565E" w:rsidRPr="004F565E" w14:paraId="1D6F9E7A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1F14D9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Problema de pesquisa (com evidência)</w:t>
            </w:r>
          </w:p>
        </w:tc>
      </w:tr>
      <w:tr w:rsidR="004F565E" w:rsidRPr="004F565E" w14:paraId="7881180A" w14:textId="77777777">
        <w:trPr>
          <w:trHeight w:val="1140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1F7966" w14:textId="2A68A890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6B3C3474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843D9C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Pergunta de pesquisa</w:t>
            </w:r>
          </w:p>
        </w:tc>
      </w:tr>
      <w:tr w:rsidR="004F565E" w:rsidRPr="004F565E" w14:paraId="66B7A264" w14:textId="77777777">
        <w:trPr>
          <w:trHeight w:val="810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B53B7A" w14:textId="0C176239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</w:p>
        </w:tc>
      </w:tr>
      <w:tr w:rsidR="004F565E" w:rsidRPr="004F565E" w14:paraId="2FFDCDCA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DDC5E6" w14:textId="441A64BF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Objetivo geral</w:t>
            </w:r>
          </w:p>
        </w:tc>
      </w:tr>
      <w:tr w:rsidR="004F565E" w:rsidRPr="004F565E" w14:paraId="61071F3E" w14:textId="77777777">
        <w:trPr>
          <w:trHeight w:val="810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CC91EE" w14:textId="3A23BE4E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E8E8E8" w:themeColor="background2"/>
                <w:kern w:val="0"/>
                <w:sz w:val="21"/>
                <w:szCs w:val="21"/>
                <w:lang w:val="en-BR"/>
                <w14:ligatures w14:val="none"/>
              </w:rPr>
              <w:t>(Trabalharemos na Aula 03)</w:t>
            </w:r>
          </w:p>
        </w:tc>
      </w:tr>
      <w:tr w:rsidR="004F565E" w:rsidRPr="004F565E" w14:paraId="4D096BAE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337AB7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4667CF" w14:textId="77777777" w:rsidR="004F565E" w:rsidRPr="004F565E" w:rsidRDefault="004F565E" w:rsidP="004F565E">
            <w:pPr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FFFFFF"/>
                <w:spacing w:val="3"/>
                <w:kern w:val="0"/>
                <w:sz w:val="21"/>
                <w:szCs w:val="21"/>
                <w:lang w:val="en-BR"/>
                <w14:ligatures w14:val="none"/>
              </w:rPr>
              <w:t>Objetivos específicos</w:t>
            </w:r>
          </w:p>
        </w:tc>
      </w:tr>
      <w:tr w:rsidR="004F565E" w:rsidRPr="004F565E" w14:paraId="06BEC9A3" w14:textId="77777777">
        <w:trPr>
          <w:trHeight w:val="1380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EF3F9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74D93C" w14:textId="39D63E96" w:rsidR="004F565E" w:rsidRPr="004F565E" w:rsidRDefault="004F565E" w:rsidP="004F565E">
            <w:pPr>
              <w:rPr>
                <w:rFonts w:ascii="Open Sans" w:eastAsia="Times New Roman" w:hAnsi="Open Sans" w:cs="Open Sans"/>
                <w:color w:val="666666"/>
                <w:kern w:val="0"/>
                <w:sz w:val="21"/>
                <w:szCs w:val="21"/>
                <w:lang w:val="en-BR"/>
                <w14:ligatures w14:val="none"/>
              </w:rPr>
            </w:pPr>
            <w:r w:rsidRPr="004F565E">
              <w:rPr>
                <w:rFonts w:ascii="Open Sans" w:eastAsia="Times New Roman" w:hAnsi="Open Sans" w:cs="Open Sans"/>
                <w:b/>
                <w:bCs/>
                <w:color w:val="E8E8E8" w:themeColor="background2"/>
                <w:kern w:val="0"/>
                <w:sz w:val="21"/>
                <w:szCs w:val="21"/>
                <w:lang w:val="en-BR"/>
                <w14:ligatures w14:val="none"/>
              </w:rPr>
              <w:t>(Trabalharemos na Aula 03)</w:t>
            </w:r>
          </w:p>
        </w:tc>
      </w:tr>
    </w:tbl>
    <w:p w14:paraId="604A28D6" w14:textId="77777777" w:rsidR="004F565E" w:rsidRPr="004F565E" w:rsidRDefault="004F565E" w:rsidP="004F565E">
      <w:pPr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536C0739" w14:textId="77777777" w:rsidR="002A114C" w:rsidRDefault="002A114C"/>
    <w:sectPr w:rsidR="002A1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51B"/>
    <w:multiLevelType w:val="hybridMultilevel"/>
    <w:tmpl w:val="EF18186E"/>
    <w:lvl w:ilvl="0" w:tplc="A444403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33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5E"/>
    <w:rsid w:val="000E03FE"/>
    <w:rsid w:val="000E5924"/>
    <w:rsid w:val="002227E6"/>
    <w:rsid w:val="002A114C"/>
    <w:rsid w:val="002F0F95"/>
    <w:rsid w:val="0031698F"/>
    <w:rsid w:val="003B311B"/>
    <w:rsid w:val="003E33A0"/>
    <w:rsid w:val="00494786"/>
    <w:rsid w:val="004F565E"/>
    <w:rsid w:val="006C0CDD"/>
    <w:rsid w:val="00706EB3"/>
    <w:rsid w:val="00716F97"/>
    <w:rsid w:val="00823D7D"/>
    <w:rsid w:val="008A5C9B"/>
    <w:rsid w:val="00A55212"/>
    <w:rsid w:val="00AC68E5"/>
    <w:rsid w:val="00AD3294"/>
    <w:rsid w:val="00B47081"/>
    <w:rsid w:val="00C04298"/>
    <w:rsid w:val="00CF555D"/>
    <w:rsid w:val="00D84CAE"/>
    <w:rsid w:val="00DB5486"/>
    <w:rsid w:val="00DD40EA"/>
    <w:rsid w:val="00E31943"/>
    <w:rsid w:val="00E7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216A4"/>
  <w15:chartTrackingRefBased/>
  <w15:docId w15:val="{88F065AC-7D8E-B142-A99D-7352FA66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4F565E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5E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5E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5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5E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5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5E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4F5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5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5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4F56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5E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4F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5E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4F565E"/>
    <w:rPr>
      <w:b/>
      <w:bCs/>
      <w:smallCaps/>
      <w:color w:val="0F4761" w:themeColor="accent1" w:themeShade="BF"/>
      <w:spacing w:val="5"/>
    </w:rPr>
  </w:style>
  <w:style w:type="paragraph" w:customStyle="1" w:styleId="lead-just">
    <w:name w:val="lead-just"/>
    <w:basedOn w:val="Normal"/>
    <w:rsid w:val="004F56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5DD578-C57F-F540-9EB1-71044F69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Sousa</dc:creator>
  <cp:keywords/>
  <dc:description/>
  <cp:lastModifiedBy>Marco Sousa</cp:lastModifiedBy>
  <cp:revision>3</cp:revision>
  <dcterms:created xsi:type="dcterms:W3CDTF">2025-08-10T23:57:00Z</dcterms:created>
  <dcterms:modified xsi:type="dcterms:W3CDTF">2025-08-11T00:24:00Z</dcterms:modified>
</cp:coreProperties>
</file>