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84CE8" w14:textId="77777777" w:rsidR="00D74AB6" w:rsidRPr="00D74AB6" w:rsidRDefault="00D74AB6" w:rsidP="00D74AB6">
      <w:pPr>
        <w:rPr>
          <w:b/>
          <w:bCs/>
        </w:rPr>
      </w:pPr>
      <w:r w:rsidRPr="00D74AB6">
        <w:rPr>
          <w:b/>
          <w:bCs/>
        </w:rPr>
        <w:t>4.9 Exercícios de Fixação</w:t>
      </w:r>
    </w:p>
    <w:p w14:paraId="0FEB2A2A" w14:textId="77777777" w:rsidR="00D74AB6" w:rsidRDefault="00D74AB6" w:rsidP="00D74AB6">
      <w:pPr>
        <w:spacing w:after="0"/>
      </w:pPr>
      <w:r>
        <w:t>Codificação</w:t>
      </w:r>
    </w:p>
    <w:p w14:paraId="4BBD447B" w14:textId="77777777" w:rsidR="00D74AB6" w:rsidRDefault="00D74AB6" w:rsidP="00D74AB6">
      <w:pPr>
        <w:spacing w:after="0"/>
      </w:pPr>
      <w:r>
        <w:t>programa DIVISIVEL_OU_POR_2_0U_POR 3</w:t>
      </w:r>
    </w:p>
    <w:p w14:paraId="36F8F781" w14:textId="77777777" w:rsidR="00D74AB6" w:rsidRDefault="00D74AB6" w:rsidP="00D74AB6">
      <w:pPr>
        <w:spacing w:after="0"/>
      </w:pPr>
      <w:r>
        <w:t>var</w:t>
      </w:r>
    </w:p>
    <w:p w14:paraId="083BDB05" w14:textId="77777777" w:rsidR="00D74AB6" w:rsidRDefault="00D74AB6" w:rsidP="00D74AB6">
      <w:pPr>
        <w:spacing w:after="0"/>
      </w:pPr>
      <w:r>
        <w:t>N, R2, R3: inteiro . , . inicio</w:t>
      </w:r>
    </w:p>
    <w:p w14:paraId="7B4E0968" w14:textId="77777777" w:rsidR="00D74AB6" w:rsidRDefault="00D74AB6" w:rsidP="00D74AB6">
      <w:pPr>
        <w:spacing w:after="0"/>
      </w:pPr>
      <w:r>
        <w:t>leia N</w:t>
      </w:r>
    </w:p>
    <w:p w14:paraId="7BCBDCA1" w14:textId="77777777" w:rsidR="00D74AB6" w:rsidRDefault="00D74AB6" w:rsidP="00D74AB6">
      <w:pPr>
        <w:spacing w:after="0"/>
      </w:pPr>
      <w:r>
        <w:t>R2 +- N - 2 * (N di v 2)</w:t>
      </w:r>
    </w:p>
    <w:p w14:paraId="56DC0473" w14:textId="77777777" w:rsidR="00D74AB6" w:rsidRDefault="00D74AB6" w:rsidP="00D74AB6">
      <w:pPr>
        <w:spacing w:after="0"/>
      </w:pPr>
      <w:r>
        <w:t>R3 +- N - 3 * ( N di v 3 )</w:t>
      </w:r>
    </w:p>
    <w:p w14:paraId="51A38246" w14:textId="77777777" w:rsidR="00D74AB6" w:rsidRDefault="00D74AB6" w:rsidP="00D74AB6">
      <w:pPr>
        <w:spacing w:after="0"/>
      </w:pPr>
      <w:r>
        <w:t>se (R2 = O) .xou. (R3 = O) então</w:t>
      </w:r>
    </w:p>
    <w:p w14:paraId="08C990BF" w14:textId="77777777" w:rsidR="00D74AB6" w:rsidRDefault="00D74AB6" w:rsidP="00D74AB6">
      <w:pPr>
        <w:spacing w:after="0"/>
      </w:pPr>
      <w:r>
        <w:t>escreva N</w:t>
      </w:r>
    </w:p>
    <w:p w14:paraId="37C2B6A5" w14:textId="77777777" w:rsidR="00D74AB6" w:rsidRDefault="00D74AB6" w:rsidP="00D74AB6">
      <w:r>
        <w:t>fim- se fim</w:t>
      </w:r>
    </w:p>
    <w:p w14:paraId="43E5A7D1" w14:textId="77777777" w:rsidR="00D74AB6" w:rsidRDefault="00D74AB6" w:rsidP="00D74AB6">
      <w:r>
        <w:t>1. Determine o resultado lógico das expressões mencionadas, assinalando se são verdadeiras ou falsas.</w:t>
      </w:r>
    </w:p>
    <w:p w14:paraId="5C63C887" w14:textId="77777777" w:rsidR="00D74AB6" w:rsidRDefault="00D74AB6" w:rsidP="00D74AB6">
      <w:r>
        <w:t>Considere para as respostas os seguintes valores: X = 1, A = 3, B = 5, C = 8 e D = 7.</w:t>
      </w:r>
    </w:p>
    <w:p w14:paraId="7B10C772" w14:textId="77777777" w:rsidR="00D74AB6" w:rsidRDefault="00D74AB6" w:rsidP="00D74AB6">
      <w:pPr>
        <w:spacing w:after="0"/>
        <w:jc w:val="center"/>
      </w:pPr>
      <w:r>
        <w:t>a) .não. (X&gt; 3)</w:t>
      </w:r>
    </w:p>
    <w:p w14:paraId="4DC0498A" w14:textId="3C70EA57" w:rsidR="00D74AB6" w:rsidRDefault="00D74AB6" w:rsidP="00D74AB6">
      <w:pPr>
        <w:spacing w:after="0"/>
        <w:jc w:val="center"/>
      </w:pPr>
      <w:r>
        <w:t xml:space="preserve">Verdadeiro ( </w:t>
      </w:r>
      <w:r w:rsidR="006533CD">
        <w:t>x</w:t>
      </w:r>
      <w:r>
        <w:t>) Falso ( )</w:t>
      </w:r>
    </w:p>
    <w:p w14:paraId="64D206FA" w14:textId="148E0B4B" w:rsidR="00D74AB6" w:rsidRDefault="00D74AB6" w:rsidP="00D74AB6">
      <w:pPr>
        <w:spacing w:after="0"/>
        <w:jc w:val="center"/>
      </w:pPr>
      <w:r>
        <w:t>b) (X&lt; 1) .e .. não. (</w:t>
      </w:r>
      <w:r w:rsidR="006533CD">
        <w:t>B</w:t>
      </w:r>
      <w:r>
        <w:t xml:space="preserve"> &gt; </w:t>
      </w:r>
      <w:r w:rsidR="006533CD">
        <w:t>D</w:t>
      </w:r>
      <w:r>
        <w:t>)</w:t>
      </w:r>
    </w:p>
    <w:p w14:paraId="68628879" w14:textId="79BD42DF" w:rsidR="00D74AB6" w:rsidRDefault="00D74AB6" w:rsidP="00D74AB6">
      <w:pPr>
        <w:spacing w:after="0"/>
        <w:jc w:val="center"/>
      </w:pPr>
      <w:r>
        <w:t>Verdadeiro ( ) Falso (</w:t>
      </w:r>
      <w:r w:rsidR="006533CD">
        <w:t>x</w:t>
      </w:r>
      <w:r>
        <w:t xml:space="preserve"> )</w:t>
      </w:r>
    </w:p>
    <w:p w14:paraId="271A7A20" w14:textId="363A683A" w:rsidR="00D74AB6" w:rsidRDefault="00D74AB6" w:rsidP="00D74AB6">
      <w:pPr>
        <w:spacing w:after="0"/>
        <w:jc w:val="center"/>
      </w:pPr>
      <w:r>
        <w:t>c) .não. (</w:t>
      </w:r>
      <w:r w:rsidR="006533CD">
        <w:t>D</w:t>
      </w:r>
      <w:r>
        <w:t xml:space="preserve">&lt; </w:t>
      </w:r>
      <w:r w:rsidR="006533CD">
        <w:t>0</w:t>
      </w:r>
      <w:r>
        <w:t>) .e. (C &gt; 5)</w:t>
      </w:r>
    </w:p>
    <w:p w14:paraId="3DCBF43E" w14:textId="6CBB61FD" w:rsidR="00D74AB6" w:rsidRDefault="00D74AB6" w:rsidP="00D74AB6">
      <w:pPr>
        <w:spacing w:after="0"/>
        <w:jc w:val="center"/>
      </w:pPr>
      <w:r>
        <w:t>Verdadeiro (</w:t>
      </w:r>
      <w:r w:rsidR="006533CD">
        <w:t>x</w:t>
      </w:r>
      <w:r>
        <w:t xml:space="preserve"> ) Falso ( )</w:t>
      </w:r>
    </w:p>
    <w:p w14:paraId="5465C776" w14:textId="77777777" w:rsidR="00D74AB6" w:rsidRDefault="00D74AB6" w:rsidP="00D74AB6">
      <w:pPr>
        <w:spacing w:after="0"/>
        <w:jc w:val="center"/>
      </w:pPr>
      <w:r>
        <w:t>d) .não. (X&gt; 3) .ou. ( C &lt; 7)</w:t>
      </w:r>
    </w:p>
    <w:p w14:paraId="5FA1EB02" w14:textId="6BAB2636" w:rsidR="00D74AB6" w:rsidRDefault="00D74AB6" w:rsidP="00D74AB6">
      <w:pPr>
        <w:spacing w:after="0"/>
        <w:jc w:val="center"/>
      </w:pPr>
      <w:r>
        <w:t>Verdadeiro ( ) Falso (</w:t>
      </w:r>
      <w:r w:rsidR="006533CD">
        <w:t>x</w:t>
      </w:r>
      <w:r>
        <w:t xml:space="preserve"> )</w:t>
      </w:r>
    </w:p>
    <w:p w14:paraId="61C19034" w14:textId="77777777" w:rsidR="00D74AB6" w:rsidRDefault="00D74AB6" w:rsidP="00D74AB6">
      <w:pPr>
        <w:spacing w:after="0"/>
        <w:jc w:val="center"/>
      </w:pPr>
      <w:r>
        <w:t>e) (A &gt; 8) .ou. (C &gt; 8)</w:t>
      </w:r>
    </w:p>
    <w:p w14:paraId="59C60AFB" w14:textId="1FE5D6D6" w:rsidR="00D74AB6" w:rsidRDefault="00D74AB6" w:rsidP="00D74AB6">
      <w:pPr>
        <w:spacing w:after="0"/>
        <w:jc w:val="center"/>
      </w:pPr>
      <w:r>
        <w:t xml:space="preserve">Verdadeiro ( </w:t>
      </w:r>
      <w:r w:rsidR="006533CD">
        <w:t>x</w:t>
      </w:r>
      <w:r>
        <w:t>) Falso ( )</w:t>
      </w:r>
    </w:p>
    <w:p w14:paraId="1DA03533" w14:textId="77777777" w:rsidR="00D74AB6" w:rsidRDefault="00D74AB6" w:rsidP="00D74AB6">
      <w:pPr>
        <w:spacing w:after="0"/>
        <w:jc w:val="center"/>
      </w:pPr>
      <w:r>
        <w:t>f) (X&gt;= 2)</w:t>
      </w:r>
    </w:p>
    <w:p w14:paraId="26259C3A" w14:textId="4F6F94E6" w:rsidR="00D74AB6" w:rsidRDefault="00D74AB6" w:rsidP="00D74AB6">
      <w:pPr>
        <w:spacing w:after="0"/>
        <w:jc w:val="center"/>
      </w:pPr>
      <w:r>
        <w:t>Verdadeiro ( ) Falso (</w:t>
      </w:r>
      <w:r w:rsidR="006533CD">
        <w:t>x</w:t>
      </w:r>
      <w:r>
        <w:t xml:space="preserve"> )</w:t>
      </w:r>
    </w:p>
    <w:p w14:paraId="06DD1305" w14:textId="77777777" w:rsidR="006B3FE5" w:rsidRDefault="006B3FE5" w:rsidP="00D74AB6">
      <w:pPr>
        <w:spacing w:after="0"/>
        <w:jc w:val="center"/>
      </w:pPr>
    </w:p>
    <w:p w14:paraId="3DE234F5" w14:textId="77777777" w:rsidR="00D74AB6" w:rsidRDefault="00D74AB6" w:rsidP="00D74AB6">
      <w:r>
        <w:t>Programação com Decisão</w:t>
      </w:r>
    </w:p>
    <w:p w14:paraId="2A167957" w14:textId="77777777" w:rsidR="00D74AB6" w:rsidRDefault="00D74AB6" w:rsidP="006B3FE5">
      <w:pPr>
        <w:spacing w:after="0"/>
        <w:jc w:val="center"/>
      </w:pPr>
      <w:r>
        <w:t>g) (X&lt; 1) .e. (B &gt;= D)</w:t>
      </w:r>
    </w:p>
    <w:p w14:paraId="3B39CC62" w14:textId="77777777" w:rsidR="00D74AB6" w:rsidRDefault="00D74AB6" w:rsidP="006B3FE5">
      <w:pPr>
        <w:spacing w:after="0"/>
        <w:jc w:val="center"/>
      </w:pPr>
      <w:r>
        <w:t>Verdadeiro ( )</w:t>
      </w:r>
    </w:p>
    <w:p w14:paraId="4B8D7D2A" w14:textId="0E07A2EE" w:rsidR="006533CD" w:rsidRDefault="006533CD" w:rsidP="006533CD">
      <w:pPr>
        <w:spacing w:after="0"/>
        <w:jc w:val="center"/>
      </w:pPr>
      <w:r>
        <w:t>Falso ( x)</w:t>
      </w:r>
    </w:p>
    <w:p w14:paraId="724B3DC4" w14:textId="77777777" w:rsidR="006533CD" w:rsidRDefault="006533CD" w:rsidP="006B3FE5">
      <w:pPr>
        <w:spacing w:after="0"/>
        <w:jc w:val="center"/>
      </w:pPr>
    </w:p>
    <w:p w14:paraId="336293E9" w14:textId="5EACC33E" w:rsidR="00D74AB6" w:rsidRDefault="00D74AB6" w:rsidP="006B3FE5">
      <w:pPr>
        <w:spacing w:after="0"/>
        <w:jc w:val="center"/>
      </w:pPr>
      <w:r>
        <w:t>h) (D&lt;</w:t>
      </w:r>
      <w:r w:rsidR="00ED0345">
        <w:t>0</w:t>
      </w:r>
      <w:r>
        <w:t>).ou.(C&gt;</w:t>
      </w:r>
      <w:r w:rsidR="00ED0345">
        <w:t>5</w:t>
      </w:r>
      <w:r>
        <w:t>)</w:t>
      </w:r>
    </w:p>
    <w:p w14:paraId="67D10FFC" w14:textId="24CB1BCF" w:rsidR="00D74AB6" w:rsidRDefault="00D74AB6" w:rsidP="006B3FE5">
      <w:pPr>
        <w:spacing w:after="0"/>
        <w:jc w:val="center"/>
      </w:pPr>
      <w:r>
        <w:t xml:space="preserve">Verdadeiro ( </w:t>
      </w:r>
      <w:r w:rsidR="00ED0345">
        <w:t>v</w:t>
      </w:r>
      <w:r>
        <w:t>)</w:t>
      </w:r>
    </w:p>
    <w:p w14:paraId="0CBC6F5D" w14:textId="77777777" w:rsidR="00D74AB6" w:rsidRDefault="00D74AB6" w:rsidP="006B3FE5">
      <w:pPr>
        <w:spacing w:after="0"/>
        <w:jc w:val="center"/>
      </w:pPr>
      <w:r>
        <w:t>Falso ( )</w:t>
      </w:r>
    </w:p>
    <w:p w14:paraId="3408FA9C" w14:textId="77777777" w:rsidR="00D74AB6" w:rsidRDefault="00D74AB6" w:rsidP="006B3FE5">
      <w:pPr>
        <w:spacing w:after="0"/>
        <w:jc w:val="center"/>
      </w:pPr>
      <w:r>
        <w:t>i) .não. (D &gt; 3) .ou .. não. (B &lt; 7)</w:t>
      </w:r>
    </w:p>
    <w:p w14:paraId="5782F282" w14:textId="1EF69876" w:rsidR="00D74AB6" w:rsidRDefault="00D74AB6" w:rsidP="006B3FE5">
      <w:pPr>
        <w:spacing w:after="0"/>
        <w:jc w:val="center"/>
      </w:pPr>
      <w:r>
        <w:t xml:space="preserve">Verdadeiro ( </w:t>
      </w:r>
      <w:r w:rsidR="00ED0345">
        <w:t>x</w:t>
      </w:r>
      <w:r>
        <w:t>) Falso ( )</w:t>
      </w:r>
    </w:p>
    <w:p w14:paraId="559E5C23" w14:textId="77777777" w:rsidR="00D74AB6" w:rsidRDefault="00D74AB6" w:rsidP="006B3FE5">
      <w:pPr>
        <w:spacing w:after="0"/>
        <w:jc w:val="center"/>
      </w:pPr>
      <w:r>
        <w:t>j) (A &gt; B) .ou .. não. ( C &gt; B)</w:t>
      </w:r>
    </w:p>
    <w:p w14:paraId="37418EAC" w14:textId="7543AC8C" w:rsidR="00D74AB6" w:rsidRDefault="00D74AB6" w:rsidP="006B3FE5">
      <w:pPr>
        <w:spacing w:after="0"/>
        <w:jc w:val="center"/>
      </w:pPr>
      <w:r>
        <w:t xml:space="preserve">Verdadeiro ( </w:t>
      </w:r>
      <w:r w:rsidR="00ED0345">
        <w:t>x</w:t>
      </w:r>
      <w:r>
        <w:t>) Falso ( )</w:t>
      </w:r>
    </w:p>
    <w:p w14:paraId="690B1BCC" w14:textId="77777777" w:rsidR="00D74AB6" w:rsidRDefault="00D74AB6" w:rsidP="00D74AB6">
      <w:r>
        <w:lastRenderedPageBreak/>
        <w:t>Capítulo 4 97</w:t>
      </w:r>
    </w:p>
    <w:p w14:paraId="6A364D9A" w14:textId="77777777" w:rsidR="00D74AB6" w:rsidRDefault="00D74AB6" w:rsidP="00D74AB6">
      <w:r>
        <w:t>2. Indique na linha de resposta a expressão aritmética a ser calculada a partir da tomada de decisão</w:t>
      </w:r>
    </w:p>
    <w:p w14:paraId="404C0DBF" w14:textId="250D70CA" w:rsidR="00D74AB6" w:rsidRDefault="00D74AB6" w:rsidP="00D74AB6">
      <w:r>
        <w:t xml:space="preserve">composta em análise. Considere os seguintes valores: A=2, </w:t>
      </w:r>
      <w:r w:rsidR="00ED0345">
        <w:t>B</w:t>
      </w:r>
      <w:r>
        <w:t>=3, C=</w:t>
      </w:r>
      <w:r w:rsidR="00ED0345">
        <w:t>5</w:t>
      </w:r>
      <w:r>
        <w:t xml:space="preserve"> e </w:t>
      </w:r>
      <w:r w:rsidR="00ED0345">
        <w:t>D</w:t>
      </w:r>
      <w:r>
        <w:t>=9. Não é necessário calcular</w:t>
      </w:r>
    </w:p>
    <w:p w14:paraId="40B83B71" w14:textId="77777777" w:rsidR="00D74AB6" w:rsidRDefault="00D74AB6" w:rsidP="00D74AB6">
      <w:r>
        <w:t>os valores da variável X.</w:t>
      </w:r>
    </w:p>
    <w:p w14:paraId="76CD3CD5" w14:textId="77777777" w:rsidR="00D74AB6" w:rsidRDefault="00D74AB6" w:rsidP="00D74AB6">
      <w:r>
        <w:t>•</w:t>
      </w:r>
    </w:p>
    <w:p w14:paraId="3AA3AEF7" w14:textId="05B11CF0" w:rsidR="00D74AB6" w:rsidRDefault="00D74AB6" w:rsidP="006B3FE5">
      <w:pPr>
        <w:jc w:val="center"/>
      </w:pPr>
      <w:r>
        <w:t xml:space="preserve">a) </w:t>
      </w:r>
      <w:r w:rsidR="00ED0345">
        <w:t>Resposta: _0______________ _</w:t>
      </w:r>
    </w:p>
    <w:p w14:paraId="347C0FAD" w14:textId="77777777" w:rsidR="00D74AB6" w:rsidRDefault="00D74AB6" w:rsidP="006B3FE5">
      <w:pPr>
        <w:jc w:val="center"/>
      </w:pPr>
      <w:r>
        <w:t>se .na-o. (D&gt; 5) então</w:t>
      </w:r>
    </w:p>
    <w:p w14:paraId="146E1325" w14:textId="77777777" w:rsidR="00ED0345" w:rsidRDefault="00D74AB6" w:rsidP="006B3FE5">
      <w:pPr>
        <w:jc w:val="center"/>
      </w:pPr>
      <w:r>
        <w:t xml:space="preserve">X </w:t>
      </w:r>
      <w:r w:rsidR="00ED0345">
        <w:t>&lt;-</w:t>
      </w:r>
      <w:r>
        <w:t xml:space="preserve"> (A + B) * D </w:t>
      </w:r>
    </w:p>
    <w:p w14:paraId="16722070" w14:textId="364F1F3C" w:rsidR="00D74AB6" w:rsidRDefault="00D74AB6" w:rsidP="006B3FE5">
      <w:pPr>
        <w:jc w:val="center"/>
      </w:pPr>
      <w:r>
        <w:t>senao</w:t>
      </w:r>
    </w:p>
    <w:p w14:paraId="33533231" w14:textId="71FB81DF" w:rsidR="00D74AB6" w:rsidRDefault="00D74AB6" w:rsidP="006B3FE5">
      <w:pPr>
        <w:jc w:val="center"/>
      </w:pPr>
      <w:r>
        <w:t xml:space="preserve">X </w:t>
      </w:r>
      <w:r w:rsidR="00ED0345">
        <w:t>&lt;-</w:t>
      </w:r>
      <w:r>
        <w:t xml:space="preserve"> (A - B) / </w:t>
      </w:r>
      <w:r w:rsidR="00ED0345">
        <w:t>C</w:t>
      </w:r>
    </w:p>
    <w:p w14:paraId="19B962E9" w14:textId="77777777" w:rsidR="00D74AB6" w:rsidRDefault="00D74AB6" w:rsidP="006B3FE5">
      <w:pPr>
        <w:jc w:val="center"/>
      </w:pPr>
      <w:r>
        <w:t>fim- se</w:t>
      </w:r>
    </w:p>
    <w:p w14:paraId="781447B4" w14:textId="77777777" w:rsidR="00D74AB6" w:rsidRDefault="00D74AB6" w:rsidP="006B3FE5">
      <w:pPr>
        <w:jc w:val="center"/>
      </w:pPr>
      <w:r>
        <w:t>escreva X</w:t>
      </w:r>
    </w:p>
    <w:p w14:paraId="3D0FB409" w14:textId="76AFDF21" w:rsidR="00D74AB6" w:rsidRDefault="00D74AB6" w:rsidP="006B3FE5">
      <w:pPr>
        <w:jc w:val="center"/>
      </w:pPr>
      <w:r>
        <w:t>b) Resposta: ___</w:t>
      </w:r>
      <w:r w:rsidR="00ED0345">
        <w:t>0</w:t>
      </w:r>
      <w:r>
        <w:t>____________ _</w:t>
      </w:r>
    </w:p>
    <w:p w14:paraId="5DFE761F" w14:textId="77777777" w:rsidR="00D74AB6" w:rsidRDefault="00D74AB6" w:rsidP="006B3FE5">
      <w:pPr>
        <w:jc w:val="center"/>
      </w:pPr>
      <w:r>
        <w:t>se (A&gt; 2) .e. (B &lt; 7) então</w:t>
      </w:r>
    </w:p>
    <w:p w14:paraId="0606698B" w14:textId="750F513C" w:rsidR="00D74AB6" w:rsidRDefault="00D74AB6" w:rsidP="006B3FE5">
      <w:pPr>
        <w:jc w:val="center"/>
      </w:pPr>
      <w:r>
        <w:t>X</w:t>
      </w:r>
      <w:r w:rsidR="0018038F">
        <w:t>&lt;-</w:t>
      </w:r>
      <w:r>
        <w:t xml:space="preserve"> (A+ 2) * (B - 2)</w:t>
      </w:r>
    </w:p>
    <w:p w14:paraId="3F0BAAA6" w14:textId="77777777" w:rsidR="00D74AB6" w:rsidRDefault="00D74AB6" w:rsidP="006B3FE5">
      <w:pPr>
        <w:jc w:val="center"/>
      </w:pPr>
      <w:r>
        <w:t>senão</w:t>
      </w:r>
    </w:p>
    <w:p w14:paraId="3D9E8223" w14:textId="50BEBF4B" w:rsidR="00D74AB6" w:rsidRDefault="00D74AB6" w:rsidP="006B3FE5">
      <w:pPr>
        <w:jc w:val="center"/>
      </w:pPr>
      <w:r>
        <w:t>X</w:t>
      </w:r>
      <w:r w:rsidR="0018038F">
        <w:t xml:space="preserve"> &lt;-</w:t>
      </w:r>
      <w:r>
        <w:t xml:space="preserve"> (A + B) / D * ( C + D)</w:t>
      </w:r>
    </w:p>
    <w:p w14:paraId="04F35EC5" w14:textId="77777777" w:rsidR="00D74AB6" w:rsidRDefault="00D74AB6" w:rsidP="006B3FE5">
      <w:pPr>
        <w:jc w:val="center"/>
      </w:pPr>
      <w:r>
        <w:t>fim- se</w:t>
      </w:r>
    </w:p>
    <w:p w14:paraId="07876E2E" w14:textId="77777777" w:rsidR="00D74AB6" w:rsidRDefault="00D74AB6" w:rsidP="006B3FE5">
      <w:pPr>
        <w:jc w:val="center"/>
      </w:pPr>
      <w:r>
        <w:t>escreva X</w:t>
      </w:r>
    </w:p>
    <w:p w14:paraId="719AA08B" w14:textId="67AC5E42" w:rsidR="00D74AB6" w:rsidRDefault="00ED0345" w:rsidP="00ED0345">
      <w:pPr>
        <w:jc w:val="center"/>
      </w:pPr>
      <w:r>
        <w:t xml:space="preserve">c) </w:t>
      </w:r>
      <w:r w:rsidR="00D74AB6">
        <w:t>Resposta:</w:t>
      </w:r>
      <w:r>
        <w:t xml:space="preserve"> ___</w:t>
      </w:r>
      <w:r w:rsidR="0018038F">
        <w:t>3</w:t>
      </w:r>
      <w:r>
        <w:t>___________ _</w:t>
      </w:r>
    </w:p>
    <w:p w14:paraId="540DD96C" w14:textId="77777777" w:rsidR="00D74AB6" w:rsidRDefault="00D74AB6" w:rsidP="006B3FE5">
      <w:pPr>
        <w:jc w:val="center"/>
      </w:pPr>
      <w:r>
        <w:t>se (A = 2) .ou. (B &lt; 7) então</w:t>
      </w:r>
    </w:p>
    <w:p w14:paraId="4C8B4665" w14:textId="79276A28" w:rsidR="0018038F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(A + 2) * (B - 2) </w:t>
      </w:r>
    </w:p>
    <w:p w14:paraId="325AF7DA" w14:textId="16187972" w:rsidR="00D74AB6" w:rsidRDefault="00D74AB6" w:rsidP="006B3FE5">
      <w:pPr>
        <w:jc w:val="center"/>
      </w:pPr>
      <w:r>
        <w:t>senao</w:t>
      </w:r>
    </w:p>
    <w:p w14:paraId="66E32416" w14:textId="4D106F7C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(A + B) / D * (C + D)</w:t>
      </w:r>
    </w:p>
    <w:p w14:paraId="32EC3B2E" w14:textId="77777777" w:rsidR="00D74AB6" w:rsidRDefault="00D74AB6" w:rsidP="006B3FE5">
      <w:pPr>
        <w:jc w:val="center"/>
      </w:pPr>
      <w:r>
        <w:t>fim- se</w:t>
      </w:r>
    </w:p>
    <w:p w14:paraId="2BA72FB9" w14:textId="77777777" w:rsidR="00D74AB6" w:rsidRDefault="00D74AB6" w:rsidP="006B3FE5">
      <w:pPr>
        <w:jc w:val="center"/>
      </w:pPr>
      <w:r>
        <w:t>escreva X</w:t>
      </w:r>
    </w:p>
    <w:p w14:paraId="21741E55" w14:textId="77777777" w:rsidR="0018038F" w:rsidRDefault="0018038F" w:rsidP="006B3FE5">
      <w:pPr>
        <w:jc w:val="center"/>
      </w:pPr>
    </w:p>
    <w:p w14:paraId="47DEA825" w14:textId="0862B1E3" w:rsidR="00D74AB6" w:rsidRDefault="00D74AB6" w:rsidP="006B3FE5">
      <w:pPr>
        <w:jc w:val="center"/>
      </w:pPr>
      <w:r>
        <w:lastRenderedPageBreak/>
        <w:t>d) Resposta: _____</w:t>
      </w:r>
      <w:r w:rsidR="0018038F">
        <w:t>2</w:t>
      </w:r>
      <w:r>
        <w:t>__________ _</w:t>
      </w:r>
    </w:p>
    <w:p w14:paraId="43E56869" w14:textId="77777777" w:rsidR="00D74AB6" w:rsidRDefault="00D74AB6" w:rsidP="006B3FE5">
      <w:pPr>
        <w:jc w:val="center"/>
      </w:pPr>
      <w:r>
        <w:t>se (A&gt; 2) .ou .. não. (B &lt; 7) então</w:t>
      </w:r>
    </w:p>
    <w:p w14:paraId="52E35D3C" w14:textId="72B9C31F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A + B - 2</w:t>
      </w:r>
    </w:p>
    <w:p w14:paraId="777C9F82" w14:textId="77777777" w:rsidR="00D74AB6" w:rsidRDefault="00D74AB6" w:rsidP="006B3FE5">
      <w:pPr>
        <w:jc w:val="center"/>
      </w:pPr>
      <w:r>
        <w:t>senão</w:t>
      </w:r>
    </w:p>
    <w:p w14:paraId="030040D5" w14:textId="51997D24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A - B</w:t>
      </w:r>
    </w:p>
    <w:p w14:paraId="3BC3CF92" w14:textId="77777777" w:rsidR="00D74AB6" w:rsidRDefault="00D74AB6" w:rsidP="006B3FE5">
      <w:pPr>
        <w:jc w:val="center"/>
      </w:pPr>
      <w:r>
        <w:t>fim- se</w:t>
      </w:r>
    </w:p>
    <w:p w14:paraId="61FEE39D" w14:textId="77777777" w:rsidR="00D74AB6" w:rsidRDefault="00D74AB6" w:rsidP="006B3FE5">
      <w:pPr>
        <w:jc w:val="center"/>
      </w:pPr>
      <w:r>
        <w:t>escreva X</w:t>
      </w:r>
    </w:p>
    <w:p w14:paraId="5C3F3CCF" w14:textId="77777777" w:rsidR="00D74AB6" w:rsidRDefault="00D74AB6" w:rsidP="00D74AB6">
      <w:r>
        <w:t>98 Algoritmos - Lógica para Desenvolvimento de Programação de Computadores</w:t>
      </w:r>
    </w:p>
    <w:p w14:paraId="010CB9A7" w14:textId="2C34C273" w:rsidR="00D74AB6" w:rsidRDefault="00D74AB6" w:rsidP="006B3FE5">
      <w:pPr>
        <w:jc w:val="center"/>
      </w:pPr>
      <w:r>
        <w:t>e) Resposta: _____</w:t>
      </w:r>
      <w:r w:rsidR="0018038F">
        <w:t>4</w:t>
      </w:r>
      <w:r>
        <w:t>___________ _</w:t>
      </w:r>
    </w:p>
    <w:p w14:paraId="603AF716" w14:textId="77777777" w:rsidR="00D74AB6" w:rsidRDefault="00D74AB6" w:rsidP="006B3FE5">
      <w:pPr>
        <w:jc w:val="center"/>
      </w:pPr>
      <w:r>
        <w:t>se .não. (A&gt; 2) .ou .. não. (B &lt; 7) então</w:t>
      </w:r>
    </w:p>
    <w:p w14:paraId="5125E268" w14:textId="16DED6B5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A + B</w:t>
      </w:r>
    </w:p>
    <w:p w14:paraId="356B85CD" w14:textId="77777777" w:rsidR="00D74AB6" w:rsidRDefault="00D74AB6" w:rsidP="006B3FE5">
      <w:pPr>
        <w:jc w:val="center"/>
      </w:pPr>
      <w:r>
        <w:t>senão</w:t>
      </w:r>
    </w:p>
    <w:p w14:paraId="78F8D107" w14:textId="765EC191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A / B</w:t>
      </w:r>
    </w:p>
    <w:p w14:paraId="7C77E549" w14:textId="77777777" w:rsidR="00D74AB6" w:rsidRDefault="00D74AB6" w:rsidP="006B3FE5">
      <w:pPr>
        <w:jc w:val="center"/>
      </w:pPr>
      <w:r>
        <w:t>fim- se</w:t>
      </w:r>
    </w:p>
    <w:p w14:paraId="1EA42984" w14:textId="77777777" w:rsidR="00D74AB6" w:rsidRDefault="00D74AB6" w:rsidP="006B3FE5">
      <w:pPr>
        <w:jc w:val="center"/>
      </w:pPr>
      <w:r>
        <w:t>escreva X</w:t>
      </w:r>
    </w:p>
    <w:p w14:paraId="1AD97A82" w14:textId="0450C5D8" w:rsidR="00D74AB6" w:rsidRDefault="00D74AB6" w:rsidP="006B3FE5">
      <w:pPr>
        <w:jc w:val="center"/>
      </w:pPr>
      <w:r>
        <w:t>f) Resposta: ___</w:t>
      </w:r>
      <w:r w:rsidR="0018038F">
        <w:t>10</w:t>
      </w:r>
      <w:r>
        <w:t>_____________ _</w:t>
      </w:r>
    </w:p>
    <w:p w14:paraId="243D80A1" w14:textId="77777777" w:rsidR="00D74AB6" w:rsidRDefault="00D74AB6" w:rsidP="006B3FE5">
      <w:pPr>
        <w:jc w:val="center"/>
      </w:pPr>
      <w:r>
        <w:t>se .não. (A&gt; 3) .e .. não. (B &lt; 5) então</w:t>
      </w:r>
    </w:p>
    <w:p w14:paraId="667C6B31" w14:textId="1A8FC910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A + D</w:t>
      </w:r>
    </w:p>
    <w:p w14:paraId="4E291450" w14:textId="77777777" w:rsidR="00D74AB6" w:rsidRDefault="00D74AB6" w:rsidP="006B3FE5">
      <w:pPr>
        <w:jc w:val="center"/>
      </w:pPr>
      <w:r>
        <w:t>senão</w:t>
      </w:r>
    </w:p>
    <w:p w14:paraId="18FD0EEA" w14:textId="30EC53AC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D / B</w:t>
      </w:r>
    </w:p>
    <w:p w14:paraId="3F31F648" w14:textId="77777777" w:rsidR="00D74AB6" w:rsidRDefault="00D74AB6" w:rsidP="006B3FE5">
      <w:pPr>
        <w:jc w:val="center"/>
      </w:pPr>
      <w:r>
        <w:t>fim- se</w:t>
      </w:r>
    </w:p>
    <w:p w14:paraId="7AC208BC" w14:textId="77777777" w:rsidR="00D74AB6" w:rsidRDefault="00D74AB6" w:rsidP="006B3FE5">
      <w:pPr>
        <w:jc w:val="center"/>
      </w:pPr>
      <w:r>
        <w:t>escreva X</w:t>
      </w:r>
    </w:p>
    <w:p w14:paraId="00D619AC" w14:textId="2D3A427B" w:rsidR="00D74AB6" w:rsidRDefault="00D74AB6" w:rsidP="006B3FE5">
      <w:pPr>
        <w:jc w:val="center"/>
      </w:pPr>
      <w:r>
        <w:t>g) Resposta: ___</w:t>
      </w:r>
      <w:r w:rsidR="0018038F">
        <w:t>45</w:t>
      </w:r>
      <w:r>
        <w:t>____________ _</w:t>
      </w:r>
    </w:p>
    <w:p w14:paraId="30A39B40" w14:textId="77777777" w:rsidR="00D74AB6" w:rsidRDefault="00D74AB6" w:rsidP="006B3FE5">
      <w:pPr>
        <w:jc w:val="center"/>
      </w:pPr>
      <w:r>
        <w:t>se (C &gt;= 2) .e . (B &lt;= 7) então</w:t>
      </w:r>
    </w:p>
    <w:p w14:paraId="0F87AFD6" w14:textId="185B8DCC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(A + D) / 2</w:t>
      </w:r>
    </w:p>
    <w:p w14:paraId="63714B97" w14:textId="77777777" w:rsidR="00D74AB6" w:rsidRDefault="00D74AB6" w:rsidP="006B3FE5">
      <w:pPr>
        <w:jc w:val="center"/>
      </w:pPr>
      <w:r>
        <w:t>senão</w:t>
      </w:r>
    </w:p>
    <w:p w14:paraId="0C6DD3CF" w14:textId="381111E0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D * C</w:t>
      </w:r>
    </w:p>
    <w:p w14:paraId="6C63763A" w14:textId="77777777" w:rsidR="00D74AB6" w:rsidRDefault="00D74AB6" w:rsidP="006B3FE5">
      <w:pPr>
        <w:jc w:val="center"/>
      </w:pPr>
      <w:r>
        <w:t>fim- se</w:t>
      </w:r>
    </w:p>
    <w:p w14:paraId="3EBB7A98" w14:textId="77777777" w:rsidR="00D74AB6" w:rsidRDefault="00D74AB6" w:rsidP="006B3FE5">
      <w:pPr>
        <w:jc w:val="center"/>
      </w:pPr>
      <w:r>
        <w:lastRenderedPageBreak/>
        <w:t>escreva X</w:t>
      </w:r>
    </w:p>
    <w:p w14:paraId="395AE5DF" w14:textId="4F973608" w:rsidR="00D74AB6" w:rsidRDefault="00D74AB6" w:rsidP="006B3FE5">
      <w:pPr>
        <w:jc w:val="center"/>
      </w:pPr>
      <w:r>
        <w:t>h) Resposta: ____</w:t>
      </w:r>
      <w:r w:rsidR="0018038F">
        <w:t>5</w:t>
      </w:r>
      <w:r>
        <w:t>___________ _</w:t>
      </w:r>
    </w:p>
    <w:p w14:paraId="6F316EE1" w14:textId="77777777" w:rsidR="00D74AB6" w:rsidRDefault="00D74AB6" w:rsidP="006B3FE5">
      <w:pPr>
        <w:jc w:val="center"/>
      </w:pPr>
      <w:r>
        <w:t>se (A&gt;= 2) .ou. (C &lt;= 1) então</w:t>
      </w:r>
    </w:p>
    <w:p w14:paraId="5677A9E5" w14:textId="2F59B49D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(A + D) / 2</w:t>
      </w:r>
    </w:p>
    <w:p w14:paraId="47BD8F48" w14:textId="77777777" w:rsidR="00D74AB6" w:rsidRDefault="00D74AB6" w:rsidP="006B3FE5">
      <w:pPr>
        <w:jc w:val="center"/>
      </w:pPr>
      <w:r>
        <w:t>senão</w:t>
      </w:r>
    </w:p>
    <w:p w14:paraId="4E2E95DF" w14:textId="456BB1F7" w:rsidR="00D74AB6" w:rsidRDefault="00D74AB6" w:rsidP="006B3FE5">
      <w:pPr>
        <w:jc w:val="center"/>
      </w:pPr>
      <w:r>
        <w:t xml:space="preserve">X </w:t>
      </w:r>
      <w:r w:rsidR="0018038F">
        <w:t>&lt;-</w:t>
      </w:r>
      <w:r>
        <w:t xml:space="preserve"> D * C</w:t>
      </w:r>
    </w:p>
    <w:p w14:paraId="6C38683F" w14:textId="77777777" w:rsidR="00D74AB6" w:rsidRDefault="00D74AB6" w:rsidP="006B3FE5">
      <w:pPr>
        <w:jc w:val="center"/>
      </w:pPr>
      <w:r>
        <w:t>fim- se</w:t>
      </w:r>
    </w:p>
    <w:p w14:paraId="4B0429BA" w14:textId="77777777" w:rsidR="00D74AB6" w:rsidRDefault="00D74AB6" w:rsidP="006B3FE5">
      <w:pPr>
        <w:jc w:val="center"/>
      </w:pPr>
      <w:r>
        <w:t>escreva X</w:t>
      </w:r>
    </w:p>
    <w:p w14:paraId="79C1B3B0" w14:textId="77777777" w:rsidR="00D74AB6" w:rsidRDefault="00D74AB6" w:rsidP="006B3FE5">
      <w:pPr>
        <w:spacing w:after="0"/>
      </w:pPr>
      <w:r>
        <w:t>3. Desenvolva os entendimentos, diagrama de blocos e código em português estruturado dos seguintes</w:t>
      </w:r>
    </w:p>
    <w:p w14:paraId="17174F17" w14:textId="77777777" w:rsidR="00D74AB6" w:rsidRDefault="00D74AB6" w:rsidP="006B3FE5">
      <w:pPr>
        <w:spacing w:after="0"/>
      </w:pPr>
      <w:r>
        <w:t>problemas computacionais:</w:t>
      </w:r>
    </w:p>
    <w:p w14:paraId="7F46C729" w14:textId="77777777" w:rsidR="006B3FE5" w:rsidRDefault="006B3FE5" w:rsidP="006B3FE5">
      <w:pPr>
        <w:spacing w:after="0"/>
      </w:pPr>
    </w:p>
    <w:p w14:paraId="7441EB69" w14:textId="77777777" w:rsidR="00D74AB6" w:rsidRDefault="00D74AB6" w:rsidP="006B3FE5">
      <w:pPr>
        <w:spacing w:after="0"/>
      </w:pPr>
      <w:r>
        <w:t>a) Efetuar a leitura de dois valores numéricos inteiros representados pelas variáveis A e B e</w:t>
      </w:r>
    </w:p>
    <w:p w14:paraId="1FF114FB" w14:textId="77777777" w:rsidR="00D74AB6" w:rsidRDefault="00D74AB6" w:rsidP="006B3FE5">
      <w:pPr>
        <w:spacing w:after="0"/>
      </w:pPr>
      <w:r>
        <w:t>apresentar o resultado da diferença do maior valor pelo menor valor.</w:t>
      </w:r>
    </w:p>
    <w:p w14:paraId="0076D31E" w14:textId="220C864F" w:rsidR="006B3FE5" w:rsidRDefault="001A0B9D" w:rsidP="006B3FE5">
      <w:pPr>
        <w:spacing w:after="0"/>
      </w:pPr>
      <w:r>
        <w:rPr>
          <w:noProof/>
        </w:rPr>
        <w:drawing>
          <wp:inline distT="0" distB="0" distL="0" distR="0" wp14:anchorId="55893AF2" wp14:editId="74546716">
            <wp:extent cx="5400040" cy="3035935"/>
            <wp:effectExtent l="0" t="0" r="0" b="0"/>
            <wp:docPr id="90790164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1649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B052" w14:textId="77777777" w:rsidR="001A0B9D" w:rsidRDefault="001A0B9D" w:rsidP="006B3FE5">
      <w:pPr>
        <w:spacing w:after="0"/>
      </w:pPr>
    </w:p>
    <w:p w14:paraId="21B3F410" w14:textId="77777777" w:rsidR="001A0B9D" w:rsidRDefault="001A0B9D" w:rsidP="006B3FE5">
      <w:pPr>
        <w:spacing w:after="0"/>
      </w:pPr>
    </w:p>
    <w:p w14:paraId="0CA13B93" w14:textId="77777777" w:rsidR="001A0B9D" w:rsidRDefault="001A0B9D" w:rsidP="006B3FE5">
      <w:pPr>
        <w:spacing w:after="0"/>
      </w:pPr>
    </w:p>
    <w:p w14:paraId="14FC0085" w14:textId="77777777" w:rsidR="001A0B9D" w:rsidRDefault="001A0B9D" w:rsidP="006B3FE5">
      <w:pPr>
        <w:spacing w:after="0"/>
      </w:pPr>
    </w:p>
    <w:p w14:paraId="53EFF89B" w14:textId="77777777" w:rsidR="001A0B9D" w:rsidRDefault="001A0B9D" w:rsidP="006B3FE5">
      <w:pPr>
        <w:spacing w:after="0"/>
      </w:pPr>
    </w:p>
    <w:p w14:paraId="6E705F67" w14:textId="77777777" w:rsidR="001A0B9D" w:rsidRDefault="001A0B9D" w:rsidP="006B3FE5">
      <w:pPr>
        <w:spacing w:after="0"/>
      </w:pPr>
    </w:p>
    <w:p w14:paraId="36907AB4" w14:textId="77777777" w:rsidR="001A0B9D" w:rsidRDefault="001A0B9D" w:rsidP="006B3FE5">
      <w:pPr>
        <w:spacing w:after="0"/>
      </w:pPr>
    </w:p>
    <w:p w14:paraId="69A8F6DF" w14:textId="77777777" w:rsidR="001A0B9D" w:rsidRDefault="001A0B9D" w:rsidP="006B3FE5">
      <w:pPr>
        <w:spacing w:after="0"/>
      </w:pPr>
    </w:p>
    <w:p w14:paraId="7EBEA225" w14:textId="5FC0271A" w:rsidR="00D74AB6" w:rsidRDefault="00D74AB6" w:rsidP="006B3FE5">
      <w:pPr>
        <w:spacing w:after="0"/>
      </w:pPr>
      <w:r>
        <w:lastRenderedPageBreak/>
        <w:t>b) Efetuar a leitura de um valor numérico inteiro positivo ou negativo representado pela variável N e</w:t>
      </w:r>
    </w:p>
    <w:p w14:paraId="725F51C9" w14:textId="77777777" w:rsidR="00D74AB6" w:rsidRDefault="00D74AB6" w:rsidP="006B3FE5">
      <w:pPr>
        <w:spacing w:after="0"/>
      </w:pPr>
      <w:r>
        <w:t>apresentar o valor lido como sendo positivo. Dica: se o valor lido for menor que zero, ele deve ser</w:t>
      </w:r>
    </w:p>
    <w:p w14:paraId="4DD17F09" w14:textId="77777777" w:rsidR="00D74AB6" w:rsidRDefault="00D74AB6" w:rsidP="006B3FE5">
      <w:pPr>
        <w:spacing w:after="0"/>
      </w:pPr>
      <w:r>
        <w:t>multiplicado por -1.</w:t>
      </w:r>
    </w:p>
    <w:p w14:paraId="2F8253E4" w14:textId="77777777" w:rsidR="001A0B9D" w:rsidRDefault="001A0B9D" w:rsidP="006B3FE5">
      <w:pPr>
        <w:spacing w:after="0"/>
      </w:pPr>
    </w:p>
    <w:p w14:paraId="65AF84D6" w14:textId="2BB1200C" w:rsidR="001A0B9D" w:rsidRDefault="001A0B9D" w:rsidP="006B3FE5">
      <w:pPr>
        <w:spacing w:after="0"/>
      </w:pPr>
      <w:r>
        <w:rPr>
          <w:noProof/>
        </w:rPr>
        <w:drawing>
          <wp:inline distT="0" distB="0" distL="0" distR="0" wp14:anchorId="45273544" wp14:editId="308501F1">
            <wp:extent cx="5400040" cy="3035935"/>
            <wp:effectExtent l="0" t="0" r="0" b="0"/>
            <wp:docPr id="8973579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794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DA6E" w14:textId="77777777" w:rsidR="001A0B9D" w:rsidRDefault="001A0B9D" w:rsidP="006B3FE5">
      <w:pPr>
        <w:spacing w:after="0"/>
      </w:pPr>
    </w:p>
    <w:p w14:paraId="798AA8C9" w14:textId="77777777" w:rsidR="006B3FE5" w:rsidRDefault="006B3FE5" w:rsidP="006B3FE5">
      <w:pPr>
        <w:spacing w:after="0"/>
      </w:pPr>
    </w:p>
    <w:p w14:paraId="79034F36" w14:textId="77777777" w:rsidR="00D74AB6" w:rsidRDefault="00D74AB6" w:rsidP="006B3FE5">
      <w:pPr>
        <w:spacing w:after="0"/>
      </w:pPr>
      <w:r>
        <w:t>c) Realizar a leitura dos valores de quatro notas escolares bimestrais de um aluno representadas</w:t>
      </w:r>
    </w:p>
    <w:p w14:paraId="0F02CDBF" w14:textId="77777777" w:rsidR="00D74AB6" w:rsidRDefault="00D74AB6" w:rsidP="006B3FE5">
      <w:pPr>
        <w:spacing w:after="0"/>
      </w:pPr>
      <w:r>
        <w:t>pelas variáveis N1, N2, N3 e N4. Calcular a média aritmética (variável MD) desse aluno</w:t>
      </w:r>
    </w:p>
    <w:p w14:paraId="799BC710" w14:textId="77777777" w:rsidR="00D74AB6" w:rsidRDefault="00D74AB6" w:rsidP="006B3FE5">
      <w:pPr>
        <w:spacing w:after="0"/>
      </w:pPr>
      <w:r>
        <w:t>e apresentar a mensagem "Aprovado" se a média obtida for maior ou igual a 5; caso contrário,</w:t>
      </w:r>
    </w:p>
    <w:p w14:paraId="6830B73B" w14:textId="77777777" w:rsidR="00D74AB6" w:rsidRDefault="00D74AB6" w:rsidP="006B3FE5">
      <w:pPr>
        <w:spacing w:after="0"/>
      </w:pPr>
      <w:r>
        <w:t>apresentar a mensagem "Reprovado". Informar também, após a apresentação das mensagens, o</w:t>
      </w:r>
    </w:p>
    <w:p w14:paraId="2FF24D8B" w14:textId="77777777" w:rsidR="00D74AB6" w:rsidRDefault="00D74AB6" w:rsidP="006B3FE5">
      <w:pPr>
        <w:spacing w:after="0"/>
      </w:pPr>
      <w:r>
        <w:t>valor da média obtida pelo aluno .</w:t>
      </w:r>
    </w:p>
    <w:p w14:paraId="2B18BCDF" w14:textId="77777777" w:rsidR="001E6C6E" w:rsidRDefault="001E6C6E" w:rsidP="006B3FE5">
      <w:pPr>
        <w:spacing w:after="0"/>
      </w:pPr>
    </w:p>
    <w:p w14:paraId="31B421C3" w14:textId="43664A50" w:rsidR="001E6C6E" w:rsidRDefault="001E6C6E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463DC75D" wp14:editId="05BF9282">
            <wp:extent cx="5400040" cy="3035935"/>
            <wp:effectExtent l="0" t="0" r="0" b="0"/>
            <wp:docPr id="11661370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37018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578B" w14:textId="77777777" w:rsidR="006B3FE5" w:rsidRDefault="006B3FE5" w:rsidP="006B3FE5">
      <w:pPr>
        <w:spacing w:after="0"/>
      </w:pPr>
    </w:p>
    <w:p w14:paraId="6BA55B74" w14:textId="77777777" w:rsidR="005F3EBC" w:rsidRDefault="005F3EBC" w:rsidP="006B3FE5">
      <w:pPr>
        <w:spacing w:after="0"/>
      </w:pPr>
    </w:p>
    <w:p w14:paraId="6F9305A0" w14:textId="77777777" w:rsidR="00D74AB6" w:rsidRDefault="00D74AB6" w:rsidP="006B3FE5">
      <w:pPr>
        <w:spacing w:after="0"/>
      </w:pPr>
      <w:r>
        <w:t>d) Ler os valores de quatro notas escolares bimestrais de um aluno representadas pelas variáveis</w:t>
      </w:r>
    </w:p>
    <w:p w14:paraId="764BAE1A" w14:textId="77777777" w:rsidR="00D74AB6" w:rsidRDefault="00D74AB6" w:rsidP="006B3FE5">
      <w:pPr>
        <w:spacing w:after="0"/>
      </w:pPr>
      <w:r>
        <w:t>N1, N2, N3 e N4. Calcular a média aritmética (variável MD1) desse aluno e apresentar a</w:t>
      </w:r>
    </w:p>
    <w:p w14:paraId="506319B3" w14:textId="77777777" w:rsidR="00D74AB6" w:rsidRDefault="00D74AB6" w:rsidP="006B3FE5">
      <w:pPr>
        <w:spacing w:after="0"/>
      </w:pPr>
      <w:r>
        <w:t>mensagem "Aprovado" se a média obtida for maior ou igual a 7; caso contrário, o programa deve</w:t>
      </w:r>
    </w:p>
    <w:p w14:paraId="04DDC46B" w14:textId="77777777" w:rsidR="00D74AB6" w:rsidRDefault="00D74AB6" w:rsidP="006B3FE5">
      <w:pPr>
        <w:spacing w:after="0"/>
      </w:pPr>
      <w:r>
        <w:t>solicitar a quinta nota (nota de exame, representada pela variável NE) do aluno e calcular uma</w:t>
      </w:r>
    </w:p>
    <w:p w14:paraId="4AC4EEEC" w14:textId="77777777" w:rsidR="00D74AB6" w:rsidRDefault="00D74AB6" w:rsidP="006B3FE5">
      <w:pPr>
        <w:spacing w:after="0"/>
      </w:pPr>
      <w:r>
        <w:t>nova média aritmética (variável MD2) entre a nota de exame e a primeira média aritmética. Se o</w:t>
      </w:r>
    </w:p>
    <w:p w14:paraId="000EBA77" w14:textId="77777777" w:rsidR="00D74AB6" w:rsidRDefault="00D74AB6" w:rsidP="006B3FE5">
      <w:pPr>
        <w:spacing w:after="0"/>
      </w:pPr>
      <w:r>
        <w:t>valor da nova média for maior ou igual a cinco, apresentar a mensagem "Aprovado em exame";</w:t>
      </w:r>
    </w:p>
    <w:p w14:paraId="50141BD4" w14:textId="77777777" w:rsidR="00D74AB6" w:rsidRDefault="00D74AB6" w:rsidP="006B3FE5">
      <w:pPr>
        <w:spacing w:after="0"/>
      </w:pPr>
      <w:r>
        <w:t>caso contrário, apresentar a mensagem "Reprovado". Informar também, após a apresentação das</w:t>
      </w:r>
    </w:p>
    <w:p w14:paraId="2E7C817D" w14:textId="77777777" w:rsidR="00D74AB6" w:rsidRDefault="00D74AB6" w:rsidP="006B3FE5">
      <w:pPr>
        <w:spacing w:after="0"/>
      </w:pPr>
      <w:r>
        <w:t>mensagens, o valor da média obtida pelo aluno.</w:t>
      </w:r>
    </w:p>
    <w:p w14:paraId="31093C98" w14:textId="77777777" w:rsidR="001E6C6E" w:rsidRDefault="001E6C6E" w:rsidP="006B3FE5">
      <w:pPr>
        <w:spacing w:after="0"/>
      </w:pPr>
    </w:p>
    <w:p w14:paraId="5253B995" w14:textId="79246A6C" w:rsidR="001E6C6E" w:rsidRDefault="001E6C6E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05139D6F" wp14:editId="2E0B9BB1">
            <wp:extent cx="5400040" cy="3035935"/>
            <wp:effectExtent l="0" t="0" r="0" b="0"/>
            <wp:docPr id="12490174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1744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13C" w14:textId="77777777" w:rsidR="006B3FE5" w:rsidRDefault="006B3FE5" w:rsidP="006B3FE5">
      <w:pPr>
        <w:spacing w:after="0"/>
      </w:pPr>
    </w:p>
    <w:p w14:paraId="798067FB" w14:textId="77777777" w:rsidR="00D74AB6" w:rsidRDefault="00D74AB6" w:rsidP="006B3FE5">
      <w:pPr>
        <w:spacing w:after="0"/>
      </w:pPr>
      <w:r>
        <w:t>e) Efetuar a leitura de três valores numéricos (representados pelas variáveis A, B e C) e processar o</w:t>
      </w:r>
    </w:p>
    <w:p w14:paraId="4E2204A4" w14:textId="77777777" w:rsidR="00D74AB6" w:rsidRDefault="00D74AB6" w:rsidP="006B3FE5">
      <w:pPr>
        <w:spacing w:after="0"/>
      </w:pPr>
      <w:r>
        <w:t>cálculo da equação completa de segundo grau, utilizando a fórmula de Bhaskara (considerar para</w:t>
      </w:r>
    </w:p>
    <w:p w14:paraId="0A18D62E" w14:textId="77777777" w:rsidR="00D74AB6" w:rsidRDefault="00D74AB6" w:rsidP="006B3FE5">
      <w:pPr>
        <w:spacing w:after="0"/>
      </w:pPr>
      <w:r>
        <w:t>a solução do problema todas as possíveis condições para delta: delta &lt; O - não há solução real,</w:t>
      </w:r>
    </w:p>
    <w:p w14:paraId="75DD6AF0" w14:textId="77777777" w:rsidR="00D74AB6" w:rsidRDefault="00D74AB6" w:rsidP="006B3FE5">
      <w:pPr>
        <w:spacing w:after="0"/>
      </w:pPr>
      <w:r>
        <w:t>delta&gt; O - há duas soluções reais e diferentes e delta= O - há apenas uma solução real). Lembre-</w:t>
      </w:r>
    </w:p>
    <w:p w14:paraId="4A5C7D49" w14:textId="77777777" w:rsidR="00D74AB6" w:rsidRDefault="00D74AB6" w:rsidP="006B3FE5">
      <w:pPr>
        <w:spacing w:after="0"/>
      </w:pPr>
      <w:r>
        <w:t>se de que é completa a equação de segundo grau que possui todos os coeficientes A, B e C</w:t>
      </w:r>
    </w:p>
    <w:p w14:paraId="593F3C59" w14:textId="77777777" w:rsidR="00D74AB6" w:rsidRDefault="00D74AB6" w:rsidP="006B3FE5">
      <w:pPr>
        <w:spacing w:after="0"/>
      </w:pPr>
      <w:r>
        <w:t>diferentes de zero. O programa deve apresentar respostas para todas as condições estabelecidas</w:t>
      </w:r>
    </w:p>
    <w:p w14:paraId="69FB1293" w14:textId="77777777" w:rsidR="00D74AB6" w:rsidRDefault="00D74AB6" w:rsidP="006B3FE5">
      <w:pPr>
        <w:spacing w:after="0"/>
      </w:pPr>
      <w:r>
        <w:t>para delta.</w:t>
      </w:r>
    </w:p>
    <w:p w14:paraId="60046EFC" w14:textId="77777777" w:rsidR="00D74AB6" w:rsidRDefault="00D74AB6" w:rsidP="006B3FE5">
      <w:pPr>
        <w:spacing w:after="0"/>
      </w:pPr>
      <w:r>
        <w:t>Ler três valores inteiros representados pelas variáveis A, B e C e apresentar os valores lidos</w:t>
      </w:r>
    </w:p>
    <w:p w14:paraId="2522B4BB" w14:textId="77777777" w:rsidR="00D74AB6" w:rsidRDefault="00D74AB6" w:rsidP="006B3FE5">
      <w:pPr>
        <w:spacing w:after="0"/>
      </w:pPr>
      <w:r>
        <w:t>dispostos em ordem crescente. Dica: utilizar tomada de decisão sequencial e as ideias trabalhadas</w:t>
      </w:r>
    </w:p>
    <w:p w14:paraId="3F7C3516" w14:textId="77777777" w:rsidR="00D74AB6" w:rsidRDefault="00D74AB6" w:rsidP="006B3FE5">
      <w:pPr>
        <w:spacing w:after="0"/>
      </w:pPr>
      <w:r>
        <w:t>nos exercícios "g" (propriedade distributiva) e "f' (troca de valores) do capítulo 3.</w:t>
      </w:r>
    </w:p>
    <w:p w14:paraId="7F7E58BD" w14:textId="085CB047" w:rsidR="006B3FE5" w:rsidRDefault="001E6C6E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66E34A30" wp14:editId="172F106C">
            <wp:extent cx="5400040" cy="3035935"/>
            <wp:effectExtent l="0" t="0" r="0" b="0"/>
            <wp:docPr id="16563761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6171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6DF4" w14:textId="77777777" w:rsidR="00D74AB6" w:rsidRDefault="00D74AB6" w:rsidP="006B3FE5">
      <w:pPr>
        <w:spacing w:after="0"/>
      </w:pPr>
      <w:r>
        <w:t>g) Fazer a leitura de quatro valores numéricos inteiros representados pelas variáveis A, B, C e D.</w:t>
      </w:r>
    </w:p>
    <w:p w14:paraId="2559A885" w14:textId="6A9C7676" w:rsidR="006B3FE5" w:rsidRDefault="00B42295" w:rsidP="006B3FE5">
      <w:pPr>
        <w:spacing w:after="0"/>
      </w:pPr>
      <w:r>
        <w:rPr>
          <w:noProof/>
        </w:rPr>
        <w:drawing>
          <wp:inline distT="0" distB="0" distL="0" distR="0" wp14:anchorId="0F797685" wp14:editId="3A757E53">
            <wp:extent cx="5400040" cy="3035935"/>
            <wp:effectExtent l="0" t="0" r="0" b="0"/>
            <wp:docPr id="14882059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05923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8083" w14:textId="77777777" w:rsidR="00B42295" w:rsidRDefault="00B42295" w:rsidP="006B3FE5">
      <w:pPr>
        <w:spacing w:after="0"/>
      </w:pPr>
    </w:p>
    <w:p w14:paraId="2B3038B8" w14:textId="487C1BD4" w:rsidR="006B3FE5" w:rsidRDefault="00D74AB6" w:rsidP="006B3FE5">
      <w:pPr>
        <w:spacing w:after="0"/>
      </w:pPr>
      <w:r>
        <w:t>h) Efetuar a leitura de quatro valores numéricos inteiros representados pelas variáveis A, B, C e D.</w:t>
      </w:r>
    </w:p>
    <w:p w14:paraId="4CA76906" w14:textId="77777777" w:rsidR="00D74AB6" w:rsidRDefault="00D74AB6" w:rsidP="006B3FE5">
      <w:pPr>
        <w:spacing w:after="0"/>
      </w:pPr>
      <w:r>
        <w:t>Apresentar apenas os valores que sejam divisíveis por 2 ou 3.</w:t>
      </w:r>
    </w:p>
    <w:p w14:paraId="08B71CFF" w14:textId="10F4CD31" w:rsidR="006B3FE5" w:rsidRDefault="00B42295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1A709D01" wp14:editId="5B215D4D">
            <wp:extent cx="5400040" cy="3035935"/>
            <wp:effectExtent l="0" t="0" r="0" b="0"/>
            <wp:docPr id="151401083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0831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E1A5" w14:textId="77777777" w:rsidR="00D74AB6" w:rsidRDefault="00D74AB6" w:rsidP="006B3FE5">
      <w:pPr>
        <w:spacing w:after="0"/>
      </w:pPr>
      <w:r>
        <w:t>i) Ler cinco valores numéricos inteiros (variáveis A, B, C, D e E), identificar e apresentar o maior e o</w:t>
      </w:r>
    </w:p>
    <w:p w14:paraId="18016850" w14:textId="77777777" w:rsidR="00D74AB6" w:rsidRDefault="00D74AB6" w:rsidP="006B3FE5">
      <w:pPr>
        <w:spacing w:after="0"/>
      </w:pPr>
      <w:r>
        <w:t>menor valores informados. Não execute a ordenação dos valores como no exercício "f'.</w:t>
      </w:r>
    </w:p>
    <w:p w14:paraId="78D6B005" w14:textId="118B53BA" w:rsidR="006B3FE5" w:rsidRDefault="00B42295" w:rsidP="006B3FE5">
      <w:pPr>
        <w:spacing w:after="0"/>
      </w:pPr>
      <w:r>
        <w:rPr>
          <w:noProof/>
        </w:rPr>
        <w:drawing>
          <wp:inline distT="0" distB="0" distL="0" distR="0" wp14:anchorId="2917BEEB" wp14:editId="4EE4B57B">
            <wp:extent cx="5400040" cy="3035935"/>
            <wp:effectExtent l="0" t="0" r="0" b="0"/>
            <wp:docPr id="5460514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51495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71B9" w14:textId="77777777" w:rsidR="00D74AB6" w:rsidRDefault="00D74AB6" w:rsidP="006B3FE5">
      <w:pPr>
        <w:spacing w:after="0"/>
      </w:pPr>
      <w:r>
        <w:t>j) Ler um valor numérico inteiro e apresentar uma mensagem informando se o valor fornecido é par</w:t>
      </w:r>
    </w:p>
    <w:p w14:paraId="17168393" w14:textId="77777777" w:rsidR="00D74AB6" w:rsidRDefault="00D74AB6" w:rsidP="006B3FE5">
      <w:pPr>
        <w:spacing w:after="0"/>
      </w:pPr>
      <w:r>
        <w:t>ou ímpar.</w:t>
      </w:r>
    </w:p>
    <w:p w14:paraId="297CC808" w14:textId="223758A6" w:rsidR="006B3FE5" w:rsidRDefault="00B42295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4050AE9F" wp14:editId="3180D74E">
            <wp:extent cx="5400040" cy="3035935"/>
            <wp:effectExtent l="0" t="0" r="0" b="0"/>
            <wp:docPr id="171675617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6176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6F2D" w14:textId="77777777" w:rsidR="00D74AB6" w:rsidRDefault="00D74AB6" w:rsidP="006B3FE5">
      <w:pPr>
        <w:spacing w:after="0"/>
      </w:pPr>
      <w:r>
        <w:t>k) Efetuar a leitura de um valor numérico inteiro que esteja na faixa de valores de 1 até 9. O</w:t>
      </w:r>
    </w:p>
    <w:p w14:paraId="1F2FE3D9" w14:textId="77777777" w:rsidR="00D74AB6" w:rsidRDefault="00D74AB6" w:rsidP="006B3FE5">
      <w:pPr>
        <w:spacing w:after="0"/>
      </w:pPr>
      <w:r>
        <w:t>programa deve apresentar a mensagem "O valor está na faixa permitida", caso o valor informado</w:t>
      </w:r>
    </w:p>
    <w:p w14:paraId="0B44AEC9" w14:textId="77777777" w:rsidR="00D74AB6" w:rsidRDefault="00D74AB6" w:rsidP="006B3FE5">
      <w:pPr>
        <w:spacing w:after="0"/>
      </w:pPr>
      <w:r>
        <w:t>esteja entre 1 e 9. Se o valor estiver fora da faixa, o programa deve apresentar a mensagem "O</w:t>
      </w:r>
    </w:p>
    <w:p w14:paraId="64F21C46" w14:textId="77777777" w:rsidR="00D74AB6" w:rsidRDefault="00D74AB6" w:rsidP="006B3FE5">
      <w:pPr>
        <w:spacing w:after="0"/>
      </w:pPr>
      <w:r>
        <w:t>valor está fora da faixa permitida".</w:t>
      </w:r>
    </w:p>
    <w:p w14:paraId="6D095373" w14:textId="217EA888" w:rsidR="006B3FE5" w:rsidRDefault="00B42295" w:rsidP="006B3FE5">
      <w:pPr>
        <w:spacing w:after="0"/>
      </w:pPr>
      <w:r>
        <w:rPr>
          <w:noProof/>
        </w:rPr>
        <w:drawing>
          <wp:inline distT="0" distB="0" distL="0" distR="0" wp14:anchorId="131423C7" wp14:editId="6A6C3727">
            <wp:extent cx="5400040" cy="3035935"/>
            <wp:effectExtent l="0" t="0" r="0" b="0"/>
            <wp:docPr id="7630366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36668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F88" w14:textId="77777777" w:rsidR="00B42295" w:rsidRDefault="00B42295" w:rsidP="006B3FE5">
      <w:pPr>
        <w:spacing w:after="0"/>
      </w:pPr>
    </w:p>
    <w:p w14:paraId="4E753064" w14:textId="77777777" w:rsidR="00B42295" w:rsidRDefault="00B42295" w:rsidP="006B3FE5">
      <w:pPr>
        <w:spacing w:after="0"/>
      </w:pPr>
    </w:p>
    <w:p w14:paraId="04D3EC62" w14:textId="77777777" w:rsidR="00B42295" w:rsidRDefault="00B42295" w:rsidP="006B3FE5">
      <w:pPr>
        <w:spacing w:after="0"/>
      </w:pPr>
    </w:p>
    <w:p w14:paraId="57CB25A4" w14:textId="77777777" w:rsidR="00B42295" w:rsidRDefault="00B42295" w:rsidP="006B3FE5">
      <w:pPr>
        <w:spacing w:after="0"/>
      </w:pPr>
    </w:p>
    <w:p w14:paraId="0B976AD2" w14:textId="77777777" w:rsidR="00B42295" w:rsidRDefault="00B42295" w:rsidP="006B3FE5">
      <w:pPr>
        <w:spacing w:after="0"/>
      </w:pPr>
    </w:p>
    <w:p w14:paraId="37339FAB" w14:textId="276FEB02" w:rsidR="00D74AB6" w:rsidRDefault="00D74AB6" w:rsidP="006B3FE5">
      <w:pPr>
        <w:spacing w:after="0"/>
      </w:pPr>
      <w:r>
        <w:lastRenderedPageBreak/>
        <w:t>1) Fazer a leitura de um valor numérico inteiro qualquer e apresentá-lo caso não seja maior que 3.</w:t>
      </w:r>
    </w:p>
    <w:p w14:paraId="52812EB9" w14:textId="77777777" w:rsidR="00D74AB6" w:rsidRDefault="00D74AB6" w:rsidP="006B3FE5">
      <w:pPr>
        <w:spacing w:after="0"/>
      </w:pPr>
      <w:r>
        <w:t>Dica: para a solução deste problema utilize apenas o operador lógico de negação.</w:t>
      </w:r>
    </w:p>
    <w:p w14:paraId="591F5BD4" w14:textId="2C80707F" w:rsidR="006B3FE5" w:rsidRDefault="00713F9D" w:rsidP="006B3FE5">
      <w:pPr>
        <w:spacing w:after="0"/>
      </w:pPr>
      <w:r>
        <w:rPr>
          <w:noProof/>
        </w:rPr>
        <w:drawing>
          <wp:inline distT="0" distB="0" distL="0" distR="0" wp14:anchorId="5668822A" wp14:editId="741DA5F1">
            <wp:extent cx="5400040" cy="3035935"/>
            <wp:effectExtent l="0" t="0" r="0" b="0"/>
            <wp:docPr id="16446136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3692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539C" w14:textId="77777777" w:rsidR="00D74AB6" w:rsidRDefault="00D74AB6" w:rsidP="006B3FE5">
      <w:pPr>
        <w:spacing w:after="0"/>
      </w:pPr>
      <w:r>
        <w:t>m) Efetuar a leitura de um nome (variável NOME) e o sexo (variável SEXO) de uma pessoa e</w:t>
      </w:r>
    </w:p>
    <w:p w14:paraId="789670CB" w14:textId="77777777" w:rsidR="00D74AB6" w:rsidRDefault="00D74AB6" w:rsidP="006B3FE5">
      <w:pPr>
        <w:spacing w:after="0"/>
      </w:pPr>
      <w:r>
        <w:t>apresentar como saída uma das seguintes mensagens: "llmo. Sr.", caso seja informado o sexo</w:t>
      </w:r>
    </w:p>
    <w:p w14:paraId="3E7215E1" w14:textId="77777777" w:rsidR="00D74AB6" w:rsidRDefault="00D74AB6" w:rsidP="006B3FE5">
      <w:pPr>
        <w:spacing w:after="0"/>
      </w:pPr>
      <w:r>
        <w:t>masculino (utilizar como valor o caractere "M"), ou "llma. Sra.", caso seja informado</w:t>
      </w:r>
    </w:p>
    <w:p w14:paraId="39BE3593" w14:textId="77777777" w:rsidR="00D74AB6" w:rsidRDefault="00D74AB6" w:rsidP="006B3FE5">
      <w:pPr>
        <w:spacing w:after="0"/>
      </w:pPr>
      <w:r>
        <w:t>o sexo feminino (utilizar como valor o caractere "F"). Após a mensagem de saudação,</w:t>
      </w:r>
    </w:p>
    <w:p w14:paraId="511A2444" w14:textId="77777777" w:rsidR="00D74AB6" w:rsidRDefault="00D74AB6" w:rsidP="006B3FE5">
      <w:pPr>
        <w:spacing w:after="0"/>
      </w:pPr>
      <w:r>
        <w:t>apresentar o nome informado. O programa deve, após a entrada do sexo, verificar primeiramente</w:t>
      </w:r>
    </w:p>
    <w:p w14:paraId="72EE12B3" w14:textId="77777777" w:rsidR="00D74AB6" w:rsidRDefault="00D74AB6" w:rsidP="006B3FE5">
      <w:pPr>
        <w:spacing w:after="0"/>
      </w:pPr>
      <w:r>
        <w:t>se o sexo fornecido é realmente válido, ou seja, se é igual a "M" ou a "F". Não sendo essa</w:t>
      </w:r>
    </w:p>
    <w:p w14:paraId="3250609A" w14:textId="77777777" w:rsidR="00D74AB6" w:rsidRDefault="00D74AB6" w:rsidP="006B3FE5">
      <w:pPr>
        <w:spacing w:after="0"/>
      </w:pPr>
      <w:r>
        <w:t>condição verdadeira, o programa deve apresentar a mensagem "Sexo informado inválido".</w:t>
      </w:r>
    </w:p>
    <w:p w14:paraId="21E8F699" w14:textId="1938ACC6" w:rsidR="006B3FE5" w:rsidRDefault="00713F9D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2E48DC9B" wp14:editId="0523BC83">
            <wp:extent cx="5400040" cy="3035935"/>
            <wp:effectExtent l="0" t="0" r="0" b="0"/>
            <wp:docPr id="13431354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5428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CC49" w14:textId="77777777" w:rsidR="00D74AB6" w:rsidRDefault="00D74AB6" w:rsidP="006B3FE5">
      <w:pPr>
        <w:spacing w:after="0"/>
      </w:pPr>
      <w:r>
        <w:t>n) Efetuar a leitura de três valores inteiros desconhecidos representados pelas variáveis A, B e C.</w:t>
      </w:r>
    </w:p>
    <w:p w14:paraId="4427EC47" w14:textId="77777777" w:rsidR="00D74AB6" w:rsidRDefault="00D74AB6" w:rsidP="006B3FE5">
      <w:pPr>
        <w:spacing w:after="0"/>
      </w:pPr>
      <w:r>
        <w:t>Somar os valores fornecidos e apresentar o resultado somente se for maior ou igual a 100.</w:t>
      </w:r>
    </w:p>
    <w:p w14:paraId="6C9DE3E1" w14:textId="400CC11D" w:rsidR="006B3FE5" w:rsidRDefault="00713F9D" w:rsidP="006B3FE5">
      <w:pPr>
        <w:spacing w:after="0"/>
      </w:pPr>
      <w:r>
        <w:rPr>
          <w:noProof/>
        </w:rPr>
        <w:drawing>
          <wp:inline distT="0" distB="0" distL="0" distR="0" wp14:anchorId="44595452" wp14:editId="2DA54294">
            <wp:extent cx="5400040" cy="3035935"/>
            <wp:effectExtent l="0" t="0" r="0" b="0"/>
            <wp:docPr id="206200068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00682" name="Imagem 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EE0" w14:textId="77777777" w:rsidR="00D74AB6" w:rsidRDefault="00D74AB6" w:rsidP="006B3FE5">
      <w:pPr>
        <w:spacing w:after="0"/>
      </w:pPr>
      <w:r>
        <w:t>o) Ler um número inteiro qualquer e multiplicá-lo por dois. Apresentar o resultado da multiplicação</w:t>
      </w:r>
    </w:p>
    <w:p w14:paraId="300377DF" w14:textId="0099047A" w:rsidR="003936AF" w:rsidRDefault="00D74AB6" w:rsidP="006B3FE5">
      <w:pPr>
        <w:spacing w:after="0"/>
      </w:pPr>
      <w:r>
        <w:t>somente se o resultado for maior que 30 .</w:t>
      </w:r>
    </w:p>
    <w:p w14:paraId="357253D1" w14:textId="77777777" w:rsidR="00713F9D" w:rsidRDefault="00713F9D" w:rsidP="006B3FE5">
      <w:pPr>
        <w:spacing w:after="0"/>
      </w:pPr>
    </w:p>
    <w:p w14:paraId="5296A6E7" w14:textId="2C9FC6DA" w:rsidR="00713F9D" w:rsidRDefault="00713F9D" w:rsidP="006B3FE5">
      <w:pPr>
        <w:spacing w:after="0"/>
      </w:pPr>
      <w:r>
        <w:rPr>
          <w:noProof/>
        </w:rPr>
        <w:lastRenderedPageBreak/>
        <w:drawing>
          <wp:inline distT="0" distB="0" distL="0" distR="0" wp14:anchorId="089C5A76" wp14:editId="59E5C6E2">
            <wp:extent cx="5400040" cy="3035935"/>
            <wp:effectExtent l="0" t="0" r="0" b="0"/>
            <wp:docPr id="1851474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439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F9D" w:rsidSect="00FE0969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6AF"/>
    <w:rsid w:val="0018038F"/>
    <w:rsid w:val="001A0B9D"/>
    <w:rsid w:val="001E6C6E"/>
    <w:rsid w:val="003936AF"/>
    <w:rsid w:val="004C1F65"/>
    <w:rsid w:val="005F3EBC"/>
    <w:rsid w:val="006533CD"/>
    <w:rsid w:val="006B3FE5"/>
    <w:rsid w:val="00713F9D"/>
    <w:rsid w:val="008C47A5"/>
    <w:rsid w:val="009E77E6"/>
    <w:rsid w:val="00B42295"/>
    <w:rsid w:val="00D74AB6"/>
    <w:rsid w:val="00ED0345"/>
    <w:rsid w:val="00FE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7726"/>
  <w15:chartTrackingRefBased/>
  <w15:docId w15:val="{D347D06F-ED4B-42F9-B0D4-B51D6625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3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3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3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3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3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3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3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3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3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3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3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3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36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36A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36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36A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36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36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3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3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3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3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3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36A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36A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36A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3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36A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36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13</Pages>
  <Words>1059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MENDES RAMALHO</dc:creator>
  <cp:keywords/>
  <dc:description/>
  <cp:lastModifiedBy>GUILHERME MENDES RAMALHO</cp:lastModifiedBy>
  <cp:revision>6</cp:revision>
  <dcterms:created xsi:type="dcterms:W3CDTF">2024-04-24T00:35:00Z</dcterms:created>
  <dcterms:modified xsi:type="dcterms:W3CDTF">2024-04-25T19:17:00Z</dcterms:modified>
</cp:coreProperties>
</file>