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CFF1D5" w14:textId="77777777" w:rsidR="00BC449E" w:rsidRPr="00BC449E" w:rsidRDefault="00BC449E" w:rsidP="00BC449E">
      <w:pPr>
        <w:spacing w:after="0"/>
        <w:rPr>
          <w:b/>
          <w:bCs/>
        </w:rPr>
      </w:pPr>
      <w:r w:rsidRPr="00BC449E">
        <w:rPr>
          <w:b/>
          <w:bCs/>
        </w:rPr>
        <w:t>2) Hotel</w:t>
      </w:r>
    </w:p>
    <w:p w14:paraId="427D3944" w14:textId="77777777" w:rsidR="00BC449E" w:rsidRPr="00BC449E" w:rsidRDefault="00BC449E" w:rsidP="00BC449E">
      <w:pPr>
        <w:spacing w:after="0"/>
      </w:pPr>
      <w:r w:rsidRPr="00BC449E">
        <w:t>Um cliente pode hospedar-se N vezes em um hotel, no quarto que ele desejar.</w:t>
      </w:r>
    </w:p>
    <w:p w14:paraId="590ACB14" w14:textId="77777777" w:rsidR="00BC449E" w:rsidRPr="00BC449E" w:rsidRDefault="00BC449E" w:rsidP="00BC449E">
      <w:pPr>
        <w:spacing w:after="0"/>
      </w:pPr>
      <w:r w:rsidRPr="00BC449E">
        <w:t>Um quarto pode ser locado N vezes por diversos cliente;</w:t>
      </w:r>
    </w:p>
    <w:p w14:paraId="0E1DB541" w14:textId="77777777" w:rsidR="00BC449E" w:rsidRPr="00BC449E" w:rsidRDefault="00BC449E" w:rsidP="00BC449E">
      <w:pPr>
        <w:spacing w:after="0"/>
      </w:pPr>
      <w:r w:rsidRPr="00BC449E">
        <w:t xml:space="preserve">Existem categoria para os quartos do hotel </w:t>
      </w:r>
      <w:proofErr w:type="gramStart"/>
      <w:r w:rsidRPr="00BC449E">
        <w:t>( presidencial</w:t>
      </w:r>
      <w:proofErr w:type="gramEnd"/>
      <w:r w:rsidRPr="00BC449E">
        <w:t>, luxo, standard, Super</w:t>
      </w:r>
    </w:p>
    <w:p w14:paraId="24BF432D" w14:textId="77777777" w:rsidR="00BC449E" w:rsidRPr="00BC449E" w:rsidRDefault="00BC449E" w:rsidP="00BC449E">
      <w:pPr>
        <w:spacing w:after="0"/>
      </w:pPr>
      <w:r w:rsidRPr="00BC449E">
        <w:t>Luxo e Estudante);</w:t>
      </w:r>
    </w:p>
    <w:p w14:paraId="5880D08A" w14:textId="77777777" w:rsidR="00BC449E" w:rsidRPr="00BC449E" w:rsidRDefault="00BC449E" w:rsidP="00BC449E">
      <w:pPr>
        <w:spacing w:after="0"/>
      </w:pPr>
      <w:r w:rsidRPr="00BC449E">
        <w:t>O Hotel disponibiliza serviços e produtos nestes serviços;</w:t>
      </w:r>
    </w:p>
    <w:p w14:paraId="60CD2B00" w14:textId="77777777" w:rsidR="00BC449E" w:rsidRPr="00BC449E" w:rsidRDefault="00BC449E" w:rsidP="00BC449E">
      <w:pPr>
        <w:spacing w:after="0"/>
      </w:pPr>
      <w:r w:rsidRPr="00BC449E">
        <w:t>Em cada hospedagem o cliente utiliza serviços e ou produtos diversos do hotel;</w:t>
      </w:r>
    </w:p>
    <w:p w14:paraId="39F79C48" w14:textId="77777777" w:rsidR="00BC449E" w:rsidRPr="00BC449E" w:rsidRDefault="00BC449E" w:rsidP="00BC449E">
      <w:pPr>
        <w:spacing w:after="0"/>
      </w:pPr>
      <w:r w:rsidRPr="00BC449E">
        <w:t>Existe uma tabela de preços para os serviços e produtos e ela deve ser usada para</w:t>
      </w:r>
    </w:p>
    <w:p w14:paraId="6B33449B" w14:textId="77777777" w:rsidR="00BC449E" w:rsidRPr="00BC449E" w:rsidRDefault="00BC449E" w:rsidP="00BC449E">
      <w:pPr>
        <w:spacing w:after="0"/>
      </w:pPr>
      <w:r w:rsidRPr="00BC449E">
        <w:t>registar o valor praticado pelo hotel no momento do consumo.</w:t>
      </w:r>
    </w:p>
    <w:p w14:paraId="6A588102" w14:textId="28DBCEF8" w:rsidR="00BC449E" w:rsidRDefault="00BC449E" w:rsidP="00BC449E">
      <w:pPr>
        <w:spacing w:after="0"/>
      </w:pPr>
      <w:r w:rsidRPr="00BC449E">
        <w:t>Crie um modelo que possibilite obter o custo de uma hospedagem.</w:t>
      </w:r>
    </w:p>
    <w:p w14:paraId="0676F96A" w14:textId="4B344D30" w:rsidR="00BC449E" w:rsidRDefault="00BC449E" w:rsidP="00BC449E">
      <w:pPr>
        <w:spacing w:after="0"/>
      </w:pPr>
      <w:r>
        <w:rPr>
          <w:noProof/>
        </w:rPr>
        <w:drawing>
          <wp:inline distT="0" distB="0" distL="0" distR="0" wp14:anchorId="69C4A37A" wp14:editId="381FB3A8">
            <wp:extent cx="5400040" cy="4358005"/>
            <wp:effectExtent l="0" t="0" r="0" b="4445"/>
            <wp:docPr id="234247065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4247065" name="Imagem 1" descr="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5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44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49E"/>
    <w:rsid w:val="003F4825"/>
    <w:rsid w:val="00BC4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CF944"/>
  <w15:chartTrackingRefBased/>
  <w15:docId w15:val="{1B8AA58D-2AD5-46B9-9A48-BBFEB7465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4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C4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C4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C4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C4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C4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C4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C4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C4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4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C4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C4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C449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C449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C449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C449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C449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C449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C4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C4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C4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C4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C4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C449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C449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C449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C4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C449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C44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497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MENDES RAMALHO</dc:creator>
  <cp:keywords/>
  <dc:description/>
  <cp:lastModifiedBy>GUILHERME MENDES RAMALHO</cp:lastModifiedBy>
  <cp:revision>1</cp:revision>
  <dcterms:created xsi:type="dcterms:W3CDTF">2024-09-08T22:50:00Z</dcterms:created>
  <dcterms:modified xsi:type="dcterms:W3CDTF">2024-09-08T22:52:00Z</dcterms:modified>
</cp:coreProperties>
</file>