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810E" w14:textId="6ED601FE" w:rsidR="0091526E" w:rsidRDefault="001C61A8">
      <w:r w:rsidRPr="001C61A8">
        <w:drawing>
          <wp:inline distT="0" distB="0" distL="0" distR="0" wp14:anchorId="64205E62" wp14:editId="204142AC">
            <wp:extent cx="5400040" cy="4015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5414" w14:textId="510155E9" w:rsidR="001C61A8" w:rsidRDefault="001C61A8"/>
    <w:p w14:paraId="3B49B2E5" w14:textId="40DE2FC4" w:rsidR="001C61A8" w:rsidRDefault="001C61A8">
      <w:r w:rsidRPr="001C61A8">
        <w:lastRenderedPageBreak/>
        <w:drawing>
          <wp:inline distT="0" distB="0" distL="0" distR="0" wp14:anchorId="64741ADE" wp14:editId="6C52D5BA">
            <wp:extent cx="5400040" cy="47555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3AF6" w14:textId="3C96008C" w:rsidR="001C61A8" w:rsidRDefault="001C61A8"/>
    <w:p w14:paraId="619FD885" w14:textId="106DDA9E" w:rsidR="001C61A8" w:rsidRDefault="001C61A8">
      <w:r w:rsidRPr="001C61A8">
        <w:lastRenderedPageBreak/>
        <w:drawing>
          <wp:inline distT="0" distB="0" distL="0" distR="0" wp14:anchorId="6168974B" wp14:editId="0CDDFA59">
            <wp:extent cx="5400040" cy="2446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C61A8">
        <w:drawing>
          <wp:inline distT="0" distB="0" distL="0" distR="0" wp14:anchorId="3D66B262" wp14:editId="71D54A68">
            <wp:extent cx="5400040" cy="3559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7D"/>
    <w:rsid w:val="001C61A8"/>
    <w:rsid w:val="00400D3F"/>
    <w:rsid w:val="0083247D"/>
    <w:rsid w:val="0091526E"/>
    <w:rsid w:val="0094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7F94"/>
  <w15:chartTrackingRefBased/>
  <w15:docId w15:val="{B69657E5-BA26-4F40-938E-CA16C446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Company>CPS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ALMEIDA LIMA DOS SANTOS</dc:creator>
  <cp:keywords/>
  <dc:description/>
  <cp:lastModifiedBy>LUCAS DE ALMEIDA LIMA DOS SANTOS</cp:lastModifiedBy>
  <cp:revision>2</cp:revision>
  <dcterms:created xsi:type="dcterms:W3CDTF">2024-08-21T15:24:00Z</dcterms:created>
  <dcterms:modified xsi:type="dcterms:W3CDTF">2024-08-21T15:30:00Z</dcterms:modified>
</cp:coreProperties>
</file>