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1F769" w14:textId="5BAC4C9B" w:rsidR="002A417A" w:rsidRPr="002A417A" w:rsidRDefault="002A417A" w:rsidP="002A417A">
      <w:pPr>
        <w:jc w:val="center"/>
        <w:rPr>
          <w:b/>
          <w:bCs/>
        </w:rPr>
      </w:pPr>
      <w:r w:rsidRPr="002A417A">
        <w:rPr>
          <w:b/>
          <w:bCs/>
        </w:rPr>
        <w:t>Tutorial Apache Web Server</w:t>
      </w:r>
    </w:p>
    <w:p w14:paraId="5E9CCA77" w14:textId="77777777" w:rsidR="002A417A" w:rsidRDefault="002A417A"/>
    <w:p w14:paraId="0C053E10" w14:textId="08BD3B68" w:rsidR="00BB247A" w:rsidRDefault="002A417A">
      <w:r w:rsidRPr="002A417A">
        <w:drawing>
          <wp:inline distT="0" distB="0" distL="0" distR="0" wp14:anchorId="6126AD49" wp14:editId="583689A9">
            <wp:extent cx="5400040" cy="2377440"/>
            <wp:effectExtent l="0" t="0" r="0" b="3810"/>
            <wp:docPr id="59454980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49804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25E7" w14:textId="43249394" w:rsidR="002A417A" w:rsidRPr="002A417A" w:rsidRDefault="002A417A">
      <w:pPr>
        <w:rPr>
          <w:b/>
          <w:bCs/>
        </w:rPr>
      </w:pPr>
      <w:r w:rsidRPr="002A417A">
        <w:rPr>
          <w:b/>
          <w:bCs/>
        </w:rPr>
        <w:t>Clicar neste link grifado em Amarelo</w:t>
      </w:r>
    </w:p>
    <w:p w14:paraId="28450C27" w14:textId="77777777" w:rsidR="002A417A" w:rsidRDefault="002A417A"/>
    <w:p w14:paraId="40A17391" w14:textId="77777777" w:rsidR="002A417A" w:rsidRDefault="002A417A"/>
    <w:p w14:paraId="475AD0E3" w14:textId="7BEFFBF2" w:rsidR="002A417A" w:rsidRDefault="002A417A">
      <w:r w:rsidRPr="002A417A">
        <w:drawing>
          <wp:inline distT="0" distB="0" distL="0" distR="0" wp14:anchorId="73943F4B" wp14:editId="23577971">
            <wp:extent cx="5400040" cy="2742565"/>
            <wp:effectExtent l="0" t="0" r="0" b="635"/>
            <wp:docPr id="213534181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41819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70A4" w14:textId="00A97A60" w:rsidR="002A417A" w:rsidRPr="002A417A" w:rsidRDefault="002A417A">
      <w:pPr>
        <w:rPr>
          <w:b/>
          <w:bCs/>
        </w:rPr>
      </w:pPr>
      <w:r w:rsidRPr="002A417A">
        <w:rPr>
          <w:b/>
          <w:bCs/>
        </w:rPr>
        <w:t>Realizar o download no item grifado</w:t>
      </w:r>
    </w:p>
    <w:p w14:paraId="1427AE90" w14:textId="77777777" w:rsidR="002A417A" w:rsidRDefault="002A417A"/>
    <w:p w14:paraId="7F9B0AF9" w14:textId="77777777" w:rsidR="002A417A" w:rsidRDefault="002A417A"/>
    <w:p w14:paraId="0E6A919A" w14:textId="77777777" w:rsidR="002A417A" w:rsidRDefault="002A417A"/>
    <w:p w14:paraId="727C3AA1" w14:textId="77777777" w:rsidR="002A417A" w:rsidRDefault="002A417A"/>
    <w:p w14:paraId="5AF33FB8" w14:textId="77777777" w:rsidR="002A417A" w:rsidRDefault="002A417A"/>
    <w:p w14:paraId="79B98E98" w14:textId="77777777" w:rsidR="002A417A" w:rsidRDefault="002A417A"/>
    <w:p w14:paraId="491E6AB4" w14:textId="77777777" w:rsidR="002A417A" w:rsidRDefault="002A417A"/>
    <w:p w14:paraId="545EB17A" w14:textId="4FCB736E" w:rsidR="002A417A" w:rsidRDefault="002A417A">
      <w:r w:rsidRPr="002A417A">
        <w:drawing>
          <wp:inline distT="0" distB="0" distL="0" distR="0" wp14:anchorId="4B182232" wp14:editId="033465F3">
            <wp:extent cx="5400040" cy="3219450"/>
            <wp:effectExtent l="0" t="0" r="0" b="0"/>
            <wp:docPr id="132002277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22778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7B71" w14:textId="77777777" w:rsidR="002A417A" w:rsidRDefault="002A417A"/>
    <w:p w14:paraId="084B24E1" w14:textId="65ABCDD6" w:rsidR="002A417A" w:rsidRPr="002A417A" w:rsidRDefault="002A417A">
      <w:pPr>
        <w:rPr>
          <w:b/>
          <w:bCs/>
        </w:rPr>
      </w:pPr>
      <w:r w:rsidRPr="002A417A">
        <w:rPr>
          <w:b/>
          <w:bCs/>
        </w:rPr>
        <w:t>Extrair Apache e colocar na pasta Raiz C:</w:t>
      </w:r>
    </w:p>
    <w:p w14:paraId="3A63D041" w14:textId="77777777" w:rsidR="002A417A" w:rsidRDefault="002A417A"/>
    <w:p w14:paraId="024D059D" w14:textId="3D7E15F9" w:rsidR="002A417A" w:rsidRDefault="002A417A">
      <w:r w:rsidRPr="002A417A">
        <w:drawing>
          <wp:inline distT="0" distB="0" distL="0" distR="0" wp14:anchorId="291DB6FE" wp14:editId="4F06D937">
            <wp:extent cx="5400040" cy="1953260"/>
            <wp:effectExtent l="0" t="0" r="0" b="8890"/>
            <wp:docPr id="11764272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2725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0D4A" w14:textId="77777777" w:rsidR="002A417A" w:rsidRDefault="002A417A"/>
    <w:p w14:paraId="09CE3B77" w14:textId="22C4FFA9" w:rsidR="002A417A" w:rsidRPr="002A417A" w:rsidRDefault="002A417A">
      <w:pPr>
        <w:rPr>
          <w:b/>
          <w:bCs/>
        </w:rPr>
      </w:pPr>
      <w:r w:rsidRPr="002A417A">
        <w:rPr>
          <w:b/>
          <w:bCs/>
        </w:rPr>
        <w:t>Entrar na Apache\bin e executar o comando ./httpd.exe ou httpd.exe</w:t>
      </w:r>
    </w:p>
    <w:p w14:paraId="78017FE1" w14:textId="77777777" w:rsidR="002A417A" w:rsidRDefault="002A417A"/>
    <w:p w14:paraId="7CC7DDF3" w14:textId="361BC20E" w:rsidR="002A417A" w:rsidRDefault="002A417A">
      <w:r w:rsidRPr="002A417A">
        <w:lastRenderedPageBreak/>
        <w:drawing>
          <wp:inline distT="0" distB="0" distL="0" distR="0" wp14:anchorId="61F05792" wp14:editId="01D54F60">
            <wp:extent cx="5400040" cy="2752090"/>
            <wp:effectExtent l="0" t="0" r="0" b="0"/>
            <wp:docPr id="213537215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72150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66A8" w14:textId="2AF0FF11" w:rsidR="002A417A" w:rsidRPr="002A417A" w:rsidRDefault="002A417A">
      <w:pPr>
        <w:rPr>
          <w:b/>
          <w:bCs/>
        </w:rPr>
      </w:pPr>
      <w:r w:rsidRPr="002A417A">
        <w:rPr>
          <w:b/>
          <w:bCs/>
        </w:rPr>
        <w:t>Abrir navegador e digitar localhost:80</w:t>
      </w:r>
    </w:p>
    <w:sectPr w:rsidR="002A417A" w:rsidRPr="002A4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7A"/>
    <w:rsid w:val="0028771E"/>
    <w:rsid w:val="002A417A"/>
    <w:rsid w:val="00BB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0A49"/>
  <w15:chartTrackingRefBased/>
  <w15:docId w15:val="{BF9BBA59-EE7B-4C24-A53C-B68DC08A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2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2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2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2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2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2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2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2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24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24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24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24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24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24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2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2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2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2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2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24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24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24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2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24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2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MENDES RAMALHO</dc:creator>
  <cp:keywords/>
  <dc:description/>
  <cp:lastModifiedBy>GUILHERME MENDES RAMALHO</cp:lastModifiedBy>
  <cp:revision>2</cp:revision>
  <cp:lastPrinted>2024-08-20T23:17:00Z</cp:lastPrinted>
  <dcterms:created xsi:type="dcterms:W3CDTF">2024-08-20T23:07:00Z</dcterms:created>
  <dcterms:modified xsi:type="dcterms:W3CDTF">2024-08-20T23:17:00Z</dcterms:modified>
</cp:coreProperties>
</file>