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6F250" w14:textId="6ADE08BF" w:rsidR="008E18BE" w:rsidRPr="008E18BE" w:rsidRDefault="008E18BE" w:rsidP="008E18BE">
      <w:pPr>
        <w:jc w:val="center"/>
        <w:rPr>
          <w:b/>
          <w:bCs/>
          <w:sz w:val="28"/>
          <w:szCs w:val="28"/>
        </w:rPr>
      </w:pPr>
      <w:r w:rsidRPr="008E18BE">
        <w:rPr>
          <w:b/>
          <w:bCs/>
          <w:sz w:val="28"/>
          <w:szCs w:val="28"/>
        </w:rPr>
        <w:t>Entrega I</w:t>
      </w:r>
    </w:p>
    <w:p w14:paraId="121FD413" w14:textId="0F4F87C9" w:rsidR="008E18BE" w:rsidRDefault="00D33016" w:rsidP="00D33016">
      <w:r w:rsidRPr="008E18BE">
        <w:rPr>
          <w:b/>
          <w:bCs/>
        </w:rPr>
        <w:t>Tema</w:t>
      </w:r>
      <w:r>
        <w:t xml:space="preserve">: Sistema de Controle de </w:t>
      </w:r>
      <w:r>
        <w:t xml:space="preserve">Estacionamento </w:t>
      </w:r>
    </w:p>
    <w:p w14:paraId="27D38AD7" w14:textId="79821AEA" w:rsidR="008E18BE" w:rsidRDefault="00D33016">
      <w:r w:rsidRPr="008E18BE">
        <w:rPr>
          <w:b/>
          <w:bCs/>
        </w:rPr>
        <w:t>Integrantes:</w:t>
      </w:r>
      <w:r>
        <w:t xml:space="preserve"> Guilherme Mendes Ramalho e Guilherme Bitencourt </w:t>
      </w:r>
    </w:p>
    <w:p w14:paraId="5C66E475" w14:textId="5319E758" w:rsidR="007B38D0" w:rsidRDefault="007B38D0">
      <w:r w:rsidRPr="007B38D0">
        <w:rPr>
          <w:b/>
          <w:bCs/>
        </w:rPr>
        <w:t>E-mail:</w:t>
      </w:r>
      <w:r>
        <w:t xml:space="preserve"> </w:t>
      </w:r>
      <w:hyperlink r:id="rId4" w:history="1">
        <w:r w:rsidRPr="00FB0055">
          <w:rPr>
            <w:rStyle w:val="Hyperlink"/>
          </w:rPr>
          <w:t>guilherme.ramalho01@fatec.sp.gov.br</w:t>
        </w:r>
      </w:hyperlink>
      <w:r>
        <w:t xml:space="preserve">, </w:t>
      </w:r>
      <w:hyperlink r:id="rId5" w:history="1">
        <w:r w:rsidRPr="00FB0055">
          <w:rPr>
            <w:rStyle w:val="Hyperlink"/>
          </w:rPr>
          <w:t>guilherme.franca5@fatec.sp.gov.br</w:t>
        </w:r>
      </w:hyperlink>
      <w:r>
        <w:t xml:space="preserve"> </w:t>
      </w:r>
    </w:p>
    <w:p w14:paraId="614F76AF" w14:textId="1ABC5B85" w:rsidR="008E18BE" w:rsidRDefault="008E18BE">
      <w:r w:rsidRPr="008E18BE">
        <w:rPr>
          <w:b/>
          <w:bCs/>
        </w:rPr>
        <w:t>Problema:</w:t>
      </w:r>
      <w:r>
        <w:t xml:space="preserve"> Filas em estacionamento.</w:t>
      </w:r>
    </w:p>
    <w:p w14:paraId="2CFACBC9" w14:textId="5798D37A" w:rsidR="00D33016" w:rsidRDefault="008E18BE">
      <w:r>
        <w:rPr>
          <w:b/>
          <w:bCs/>
        </w:rPr>
        <w:t>Hipótese</w:t>
      </w:r>
      <w:r w:rsidR="00D33016" w:rsidRPr="008E18BE">
        <w:rPr>
          <w:b/>
          <w:bCs/>
        </w:rPr>
        <w:t>:</w:t>
      </w:r>
      <w:r w:rsidR="00D33016">
        <w:t xml:space="preserve"> O sistema devera controlar o fluxo de carros dentro do estacionamento, </w:t>
      </w:r>
      <w:r>
        <w:t xml:space="preserve">com isso, devera reduzir filas de pagamento.  Gerando assim conforto para nossos clientes e atraindo cada vez mais publico ao estabelecimento. </w:t>
      </w:r>
    </w:p>
    <w:p w14:paraId="7E580F12" w14:textId="77777777" w:rsidR="00716178" w:rsidRDefault="00716178"/>
    <w:p w14:paraId="6473B51F" w14:textId="77777777" w:rsidR="00D33016" w:rsidRDefault="00D33016"/>
    <w:p w14:paraId="417EE540" w14:textId="3CC188C3" w:rsidR="00D33016" w:rsidRDefault="00D33016">
      <w:r>
        <w:tab/>
      </w:r>
      <w:r>
        <w:tab/>
      </w:r>
    </w:p>
    <w:p w14:paraId="4F1219C7" w14:textId="77777777" w:rsidR="00D33016" w:rsidRDefault="00D33016"/>
    <w:sectPr w:rsidR="00D33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16"/>
    <w:rsid w:val="000369DF"/>
    <w:rsid w:val="000C0AE5"/>
    <w:rsid w:val="00716178"/>
    <w:rsid w:val="007B38D0"/>
    <w:rsid w:val="008E18BE"/>
    <w:rsid w:val="00D3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3B591"/>
  <w15:chartTrackingRefBased/>
  <w15:docId w15:val="{4AA28EF0-BD0A-43D2-8E1A-5A1B5915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3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3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3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3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3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3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3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3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3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3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3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3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30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30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30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30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30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30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3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3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3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3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3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30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30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30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3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30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30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B38D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3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uilherme.franca5@fatec.sp.gov.br" TargetMode="External"/><Relationship Id="rId4" Type="http://schemas.openxmlformats.org/officeDocument/2006/relationships/hyperlink" Target="mailto:guilherme.ramalho01@fatec.sp.gov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Mendes</dc:creator>
  <cp:keywords/>
  <dc:description/>
  <cp:lastModifiedBy>Guilherme Mendes</cp:lastModifiedBy>
  <cp:revision>2</cp:revision>
  <dcterms:created xsi:type="dcterms:W3CDTF">2025-02-25T14:22:00Z</dcterms:created>
  <dcterms:modified xsi:type="dcterms:W3CDTF">2025-02-25T15:50:00Z</dcterms:modified>
</cp:coreProperties>
</file>