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822A6" w:rsidRDefault="001A3B1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f6x0656r261i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FACULDADE DE TECNOLOGIA DE SÃO BERNARDO DO CAMPO</w:t>
      </w:r>
    </w:p>
    <w:p w14:paraId="00000002" w14:textId="77777777" w:rsidR="00C822A6" w:rsidRDefault="001A3B11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“ADIB MOISÉS DIB”</w:t>
      </w:r>
    </w:p>
    <w:p w14:paraId="00000003" w14:textId="77777777" w:rsidR="00C822A6" w:rsidRDefault="00C822A6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0000004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5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6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7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8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9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A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B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C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D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E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0F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10" w14:textId="77777777" w:rsidR="00C822A6" w:rsidRDefault="00C822A6">
      <w:pPr>
        <w:jc w:val="center"/>
        <w:rPr>
          <w:rFonts w:ascii="Arial" w:eastAsia="Arial" w:hAnsi="Arial" w:cs="Arial"/>
          <w:b/>
        </w:rPr>
      </w:pPr>
    </w:p>
    <w:p w14:paraId="00000011" w14:textId="14715C26" w:rsidR="00C822A6" w:rsidRPr="004079BA" w:rsidRDefault="004079BA">
      <w:pPr>
        <w:jc w:val="center"/>
        <w:rPr>
          <w:rFonts w:ascii="Arial" w:hAnsi="Arial" w:cs="Arial"/>
          <w:b/>
          <w:sz w:val="24"/>
        </w:rPr>
      </w:pPr>
      <w:r w:rsidRPr="004079BA">
        <w:rPr>
          <w:rFonts w:ascii="Arial" w:hAnsi="Arial" w:cs="Arial"/>
          <w:b/>
          <w:sz w:val="24"/>
        </w:rPr>
        <w:t>Davi Dias</w:t>
      </w:r>
    </w:p>
    <w:p w14:paraId="00000012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>Guilherme Bitencourt</w:t>
      </w:r>
    </w:p>
    <w:p w14:paraId="0202D264" w14:textId="7DE41463" w:rsidR="00121F08" w:rsidRPr="003E4968" w:rsidRDefault="001A3B11" w:rsidP="004079BA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 xml:space="preserve"> Guilherme Mendes</w:t>
      </w:r>
    </w:p>
    <w:p w14:paraId="00000014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r w:rsidRPr="003E4968">
        <w:rPr>
          <w:rFonts w:ascii="Arial" w:hAnsi="Arial" w:cs="Arial"/>
          <w:b/>
          <w:sz w:val="24"/>
        </w:rPr>
        <w:t xml:space="preserve"> Lucas Almeida</w:t>
      </w:r>
    </w:p>
    <w:p w14:paraId="00000016" w14:textId="77777777" w:rsidR="00C822A6" w:rsidRPr="003E4968" w:rsidRDefault="001A3B11">
      <w:pPr>
        <w:jc w:val="center"/>
        <w:rPr>
          <w:rFonts w:ascii="Arial" w:hAnsi="Arial" w:cs="Arial"/>
          <w:b/>
          <w:sz w:val="24"/>
        </w:rPr>
      </w:pPr>
      <w:proofErr w:type="spellStart"/>
      <w:r w:rsidRPr="003E4968">
        <w:rPr>
          <w:rFonts w:ascii="Arial" w:hAnsi="Arial" w:cs="Arial"/>
          <w:b/>
          <w:sz w:val="24"/>
        </w:rPr>
        <w:t>Isabelly</w:t>
      </w:r>
      <w:proofErr w:type="spellEnd"/>
      <w:r w:rsidRPr="003E4968">
        <w:rPr>
          <w:rFonts w:ascii="Arial" w:hAnsi="Arial" w:cs="Arial"/>
          <w:b/>
          <w:sz w:val="24"/>
        </w:rPr>
        <w:t xml:space="preserve"> Victoria </w:t>
      </w:r>
      <w:proofErr w:type="spellStart"/>
      <w:r w:rsidRPr="003E4968">
        <w:rPr>
          <w:rFonts w:ascii="Arial" w:hAnsi="Arial" w:cs="Arial"/>
          <w:b/>
          <w:sz w:val="24"/>
        </w:rPr>
        <w:t>Swiecik</w:t>
      </w:r>
      <w:proofErr w:type="spellEnd"/>
      <w:r w:rsidRPr="003E4968">
        <w:rPr>
          <w:rFonts w:ascii="Arial" w:hAnsi="Arial" w:cs="Arial"/>
          <w:b/>
          <w:sz w:val="24"/>
        </w:rPr>
        <w:t xml:space="preserve"> Santos </w:t>
      </w:r>
    </w:p>
    <w:p w14:paraId="00000017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18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19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A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1B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514B5630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7C2B92D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4FC4404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3F3FB3B3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B4711D1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34B7570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AE8CCE" w14:textId="77777777" w:rsidR="003E4968" w:rsidRDefault="003E4968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1A545E19" w14:textId="0EAE9D41" w:rsidR="003E4968" w:rsidRPr="003E4968" w:rsidRDefault="003E4968">
      <w:pPr>
        <w:jc w:val="center"/>
        <w:rPr>
          <w:rFonts w:ascii="Arial" w:hAnsi="Arial" w:cs="Arial"/>
          <w:b/>
          <w:sz w:val="28"/>
          <w:szCs w:val="28"/>
        </w:rPr>
      </w:pPr>
      <w:r w:rsidRPr="003E4968">
        <w:rPr>
          <w:rFonts w:ascii="Arial" w:hAnsi="Arial" w:cs="Arial"/>
          <w:b/>
          <w:sz w:val="28"/>
          <w:szCs w:val="28"/>
        </w:rPr>
        <w:t>SOLUÇÃO DIGITAL PARA ESTACIONAMENTOS</w:t>
      </w:r>
    </w:p>
    <w:p w14:paraId="0000001F" w14:textId="77777777" w:rsidR="00C822A6" w:rsidRDefault="00C822A6">
      <w:pPr>
        <w:ind w:left="4248"/>
        <w:jc w:val="both"/>
      </w:pPr>
    </w:p>
    <w:p w14:paraId="00000020" w14:textId="77777777" w:rsidR="00C822A6" w:rsidRDefault="00C822A6">
      <w:pPr>
        <w:ind w:left="4248"/>
        <w:jc w:val="both"/>
      </w:pPr>
    </w:p>
    <w:p w14:paraId="00000021" w14:textId="77777777" w:rsidR="00C822A6" w:rsidRDefault="00C822A6">
      <w:pPr>
        <w:ind w:left="4248"/>
        <w:jc w:val="both"/>
      </w:pPr>
    </w:p>
    <w:p w14:paraId="00000022" w14:textId="77777777" w:rsidR="00C822A6" w:rsidRDefault="00C822A6">
      <w:pPr>
        <w:ind w:left="4248"/>
        <w:jc w:val="both"/>
      </w:pPr>
    </w:p>
    <w:p w14:paraId="00000023" w14:textId="77777777" w:rsidR="00C822A6" w:rsidRDefault="00C822A6">
      <w:pPr>
        <w:ind w:left="4248"/>
        <w:jc w:val="both"/>
      </w:pPr>
    </w:p>
    <w:p w14:paraId="00000024" w14:textId="77777777" w:rsidR="00C822A6" w:rsidRDefault="00C822A6">
      <w:pPr>
        <w:ind w:left="4248"/>
        <w:jc w:val="both"/>
      </w:pPr>
    </w:p>
    <w:p w14:paraId="00000025" w14:textId="77777777" w:rsidR="00C822A6" w:rsidRDefault="00C822A6">
      <w:pPr>
        <w:ind w:left="4248"/>
        <w:jc w:val="both"/>
      </w:pPr>
    </w:p>
    <w:p w14:paraId="00000026" w14:textId="77777777" w:rsidR="00C822A6" w:rsidRDefault="00C822A6">
      <w:pPr>
        <w:ind w:left="4248"/>
        <w:jc w:val="both"/>
      </w:pPr>
    </w:p>
    <w:p w14:paraId="00000027" w14:textId="77777777" w:rsidR="00C822A6" w:rsidRDefault="00C822A6">
      <w:pPr>
        <w:ind w:left="4248"/>
        <w:jc w:val="both"/>
      </w:pPr>
    </w:p>
    <w:p w14:paraId="00000028" w14:textId="77777777" w:rsidR="00C822A6" w:rsidRDefault="00C822A6">
      <w:pPr>
        <w:ind w:left="4248"/>
        <w:jc w:val="both"/>
      </w:pPr>
    </w:p>
    <w:p w14:paraId="00000029" w14:textId="77777777" w:rsidR="00C822A6" w:rsidRDefault="00C822A6">
      <w:pPr>
        <w:ind w:left="4248"/>
        <w:jc w:val="both"/>
      </w:pPr>
    </w:p>
    <w:p w14:paraId="0000002A" w14:textId="77777777" w:rsidR="00C822A6" w:rsidRDefault="00C822A6">
      <w:pPr>
        <w:ind w:left="4248"/>
        <w:jc w:val="both"/>
      </w:pPr>
    </w:p>
    <w:p w14:paraId="0000002B" w14:textId="77777777" w:rsidR="00C822A6" w:rsidRDefault="00C822A6">
      <w:pPr>
        <w:ind w:left="4248"/>
        <w:jc w:val="both"/>
      </w:pPr>
    </w:p>
    <w:p w14:paraId="0000002C" w14:textId="77777777" w:rsidR="00C822A6" w:rsidRDefault="00C822A6">
      <w:pPr>
        <w:ind w:left="4248"/>
        <w:jc w:val="both"/>
      </w:pPr>
    </w:p>
    <w:p w14:paraId="0000002D" w14:textId="77777777" w:rsidR="00C822A6" w:rsidRDefault="00C822A6">
      <w:pPr>
        <w:ind w:left="4248"/>
        <w:jc w:val="both"/>
      </w:pPr>
    </w:p>
    <w:p w14:paraId="0000002E" w14:textId="77777777" w:rsidR="00C822A6" w:rsidRDefault="00C822A6">
      <w:pPr>
        <w:ind w:left="4248"/>
        <w:jc w:val="both"/>
      </w:pPr>
    </w:p>
    <w:p w14:paraId="00000033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Bernardo do Campo</w:t>
      </w:r>
    </w:p>
    <w:p w14:paraId="00000034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1º semestre 2025</w:t>
      </w:r>
    </w:p>
    <w:p w14:paraId="25ADA948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7F299F63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48E259EB" w14:textId="77777777" w:rsidR="003E4968" w:rsidRDefault="003E4968">
      <w:pPr>
        <w:jc w:val="center"/>
        <w:rPr>
          <w:rFonts w:ascii="Arial" w:eastAsia="Arial" w:hAnsi="Arial" w:cs="Arial"/>
        </w:rPr>
      </w:pPr>
    </w:p>
    <w:p w14:paraId="528804F2" w14:textId="42782A78" w:rsidR="003E4968" w:rsidRPr="004079BA" w:rsidRDefault="004079BA" w:rsidP="004079BA">
      <w:pPr>
        <w:jc w:val="center"/>
        <w:rPr>
          <w:rFonts w:ascii="Arial" w:hAnsi="Arial" w:cs="Arial"/>
          <w:b/>
          <w:sz w:val="24"/>
        </w:rPr>
      </w:pPr>
      <w:r w:rsidRPr="004079BA">
        <w:rPr>
          <w:rFonts w:ascii="Arial" w:hAnsi="Arial" w:cs="Arial"/>
          <w:b/>
          <w:sz w:val="24"/>
        </w:rPr>
        <w:t>Davi Dias</w:t>
      </w:r>
    </w:p>
    <w:p w14:paraId="00000035" w14:textId="77777777" w:rsidR="00C822A6" w:rsidRDefault="001A3B11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Guilherme Bitencourt </w:t>
      </w:r>
    </w:p>
    <w:p w14:paraId="00000036" w14:textId="77777777" w:rsidR="00C822A6" w:rsidRDefault="001A3B1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Guilherme Mendes</w:t>
      </w:r>
    </w:p>
    <w:p w14:paraId="00000037" w14:textId="77777777" w:rsidR="00C822A6" w:rsidRDefault="001A3B11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Lucas Almeida</w:t>
      </w:r>
    </w:p>
    <w:p w14:paraId="00000039" w14:textId="77777777" w:rsidR="00C822A6" w:rsidRDefault="001A3B11">
      <w:pPr>
        <w:jc w:val="center"/>
        <w:rPr>
          <w:b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Isabelly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Victoria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Swiecik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Santos</w:t>
      </w:r>
    </w:p>
    <w:p w14:paraId="0000003A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B" w14:textId="77777777" w:rsidR="00C822A6" w:rsidRDefault="00C822A6">
      <w:pPr>
        <w:jc w:val="center"/>
        <w:rPr>
          <w:rFonts w:ascii="Arial" w:eastAsia="Arial" w:hAnsi="Arial" w:cs="Arial"/>
          <w:b/>
          <w:sz w:val="32"/>
          <w:szCs w:val="32"/>
        </w:rPr>
      </w:pPr>
    </w:p>
    <w:p w14:paraId="0000003C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D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E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3F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0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1" w14:textId="77777777" w:rsidR="00C822A6" w:rsidRDefault="00C822A6">
      <w:pPr>
        <w:rPr>
          <w:rFonts w:ascii="Arial" w:eastAsia="Arial" w:hAnsi="Arial" w:cs="Arial"/>
          <w:b/>
          <w:sz w:val="28"/>
          <w:szCs w:val="28"/>
        </w:rPr>
      </w:pPr>
    </w:p>
    <w:p w14:paraId="00000042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3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4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0000045" w14:textId="77777777" w:rsidR="00C822A6" w:rsidRDefault="00C822A6">
      <w:pPr>
        <w:jc w:val="center"/>
        <w:rPr>
          <w:rFonts w:ascii="Arial" w:eastAsia="Arial" w:hAnsi="Arial" w:cs="Arial"/>
          <w:b/>
          <w:sz w:val="28"/>
          <w:szCs w:val="28"/>
        </w:rPr>
      </w:pPr>
    </w:p>
    <w:p w14:paraId="01C54927" w14:textId="77777777" w:rsidR="003E4968" w:rsidRDefault="003E4968" w:rsidP="003E4968">
      <w:pPr>
        <w:jc w:val="center"/>
        <w:rPr>
          <w:rFonts w:ascii="Arial" w:eastAsia="Arial" w:hAnsi="Arial" w:cs="Arial"/>
          <w:b/>
          <w:sz w:val="28"/>
          <w:szCs w:val="28"/>
        </w:rPr>
      </w:pPr>
      <w:r w:rsidRPr="003E4968"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z w:val="28"/>
          <w:szCs w:val="28"/>
        </w:rPr>
        <w:t>olução</w:t>
      </w:r>
      <w:r w:rsidRPr="003E4968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digital</w:t>
      </w:r>
      <w:r w:rsidRPr="003E4968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para estacionamentos</w:t>
      </w:r>
    </w:p>
    <w:p w14:paraId="00000048" w14:textId="77777777" w:rsidR="00C822A6" w:rsidRDefault="00C822A6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00000049" w14:textId="77777777" w:rsidR="00C822A6" w:rsidRDefault="00C822A6">
      <w:pPr>
        <w:jc w:val="center"/>
        <w:rPr>
          <w:b/>
          <w:sz w:val="40"/>
          <w:szCs w:val="40"/>
        </w:rPr>
      </w:pPr>
    </w:p>
    <w:p w14:paraId="0000004A" w14:textId="77777777" w:rsidR="00C822A6" w:rsidRDefault="00C822A6">
      <w:pPr>
        <w:rPr>
          <w:b/>
        </w:rPr>
      </w:pPr>
    </w:p>
    <w:p w14:paraId="0000004B" w14:textId="77777777" w:rsidR="00C822A6" w:rsidRDefault="00C822A6">
      <w:pPr>
        <w:rPr>
          <w:b/>
        </w:rPr>
      </w:pPr>
    </w:p>
    <w:p w14:paraId="0000004C" w14:textId="77777777" w:rsidR="00C822A6" w:rsidRDefault="00C822A6">
      <w:pPr>
        <w:rPr>
          <w:b/>
        </w:rPr>
      </w:pPr>
    </w:p>
    <w:p w14:paraId="0000004D" w14:textId="77777777" w:rsidR="00C822A6" w:rsidRDefault="00C822A6">
      <w:pPr>
        <w:rPr>
          <w:b/>
        </w:rPr>
      </w:pPr>
    </w:p>
    <w:p w14:paraId="0000004E" w14:textId="77777777" w:rsidR="00C822A6" w:rsidRDefault="001A3B11">
      <w:pPr>
        <w:spacing w:line="360" w:lineRule="auto"/>
        <w:ind w:left="4680" w:right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Projeto de pesquisa apresentado à disciplina Metodologia da pesquisa científico-tecnológica, no quarto semestre matutino do Curso Informática para Negócios, sob a orientação da profa. dra. </w:t>
      </w:r>
      <w:proofErr w:type="spellStart"/>
      <w:r>
        <w:rPr>
          <w:rFonts w:ascii="Arial" w:eastAsia="Arial" w:hAnsi="Arial" w:cs="Arial"/>
        </w:rPr>
        <w:t>Jacy</w:t>
      </w:r>
      <w:proofErr w:type="spellEnd"/>
      <w:r>
        <w:rPr>
          <w:rFonts w:ascii="Arial" w:eastAsia="Arial" w:hAnsi="Arial" w:cs="Arial"/>
        </w:rPr>
        <w:t xml:space="preserve"> Marcondes Duarte</w:t>
      </w:r>
    </w:p>
    <w:p w14:paraId="0000004F" w14:textId="77777777" w:rsidR="00C822A6" w:rsidRDefault="001A3B11">
      <w:pPr>
        <w:spacing w:line="360" w:lineRule="auto"/>
        <w:ind w:left="4247"/>
        <w:jc w:val="both"/>
      </w:pPr>
      <w:r>
        <w:t xml:space="preserve">            </w:t>
      </w:r>
    </w:p>
    <w:p w14:paraId="00000050" w14:textId="77777777" w:rsidR="00C822A6" w:rsidRDefault="00C822A6">
      <w:pPr>
        <w:ind w:left="4248"/>
        <w:jc w:val="both"/>
      </w:pPr>
    </w:p>
    <w:p w14:paraId="00000051" w14:textId="77777777" w:rsidR="00C822A6" w:rsidRDefault="00C822A6">
      <w:pPr>
        <w:ind w:left="4248"/>
        <w:jc w:val="both"/>
      </w:pPr>
    </w:p>
    <w:p w14:paraId="00000052" w14:textId="77777777" w:rsidR="00C822A6" w:rsidRDefault="00C822A6">
      <w:pPr>
        <w:ind w:left="4248"/>
        <w:jc w:val="both"/>
      </w:pPr>
    </w:p>
    <w:p w14:paraId="00000053" w14:textId="77777777" w:rsidR="00C822A6" w:rsidRDefault="00C822A6">
      <w:pPr>
        <w:ind w:left="4248"/>
        <w:jc w:val="both"/>
      </w:pPr>
    </w:p>
    <w:p w14:paraId="00000054" w14:textId="77777777" w:rsidR="00C822A6" w:rsidRDefault="00C822A6">
      <w:pPr>
        <w:ind w:left="4248"/>
        <w:jc w:val="both"/>
      </w:pPr>
    </w:p>
    <w:p w14:paraId="00000055" w14:textId="77777777" w:rsidR="00C822A6" w:rsidRDefault="00C822A6">
      <w:pPr>
        <w:ind w:left="4248"/>
        <w:jc w:val="both"/>
      </w:pPr>
    </w:p>
    <w:p w14:paraId="00000056" w14:textId="77777777" w:rsidR="00C822A6" w:rsidRDefault="00C822A6">
      <w:pPr>
        <w:ind w:left="4248"/>
        <w:jc w:val="both"/>
      </w:pPr>
    </w:p>
    <w:p w14:paraId="00000057" w14:textId="77777777" w:rsidR="00C822A6" w:rsidRDefault="00C822A6">
      <w:pPr>
        <w:ind w:left="4248"/>
        <w:jc w:val="both"/>
      </w:pPr>
    </w:p>
    <w:p w14:paraId="42ED22CE" w14:textId="77777777" w:rsidR="003E4968" w:rsidRDefault="003E4968">
      <w:pPr>
        <w:ind w:left="4248"/>
        <w:jc w:val="both"/>
      </w:pPr>
    </w:p>
    <w:p w14:paraId="73128EFC" w14:textId="77777777" w:rsidR="003E4968" w:rsidRDefault="003E4968">
      <w:pPr>
        <w:ind w:left="4248"/>
        <w:jc w:val="both"/>
      </w:pPr>
    </w:p>
    <w:p w14:paraId="004516EB" w14:textId="77777777" w:rsidR="003E4968" w:rsidRDefault="003E4968">
      <w:pPr>
        <w:ind w:left="4248"/>
        <w:jc w:val="both"/>
      </w:pPr>
    </w:p>
    <w:p w14:paraId="3C20A3BC" w14:textId="77777777" w:rsidR="003E4968" w:rsidRDefault="003E4968">
      <w:pPr>
        <w:ind w:left="4248"/>
        <w:jc w:val="both"/>
      </w:pPr>
    </w:p>
    <w:p w14:paraId="7B91F0D9" w14:textId="77777777" w:rsidR="003E4968" w:rsidRDefault="003E4968">
      <w:pPr>
        <w:ind w:left="4248"/>
        <w:jc w:val="both"/>
      </w:pPr>
    </w:p>
    <w:p w14:paraId="0CDE7C5D" w14:textId="77777777" w:rsidR="00425EED" w:rsidRDefault="00425EED" w:rsidP="00D959AA">
      <w:pPr>
        <w:jc w:val="center"/>
      </w:pPr>
    </w:p>
    <w:p w14:paraId="02B86B57" w14:textId="75DBD099" w:rsidR="00D959AA" w:rsidRDefault="001A3B11" w:rsidP="00D959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São Bernardo do Campo</w:t>
      </w:r>
    </w:p>
    <w:p w14:paraId="0000005E" w14:textId="426A4A7D" w:rsidR="00C822A6" w:rsidRDefault="001A3B11" w:rsidP="00D959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1º semestre/2025</w:t>
      </w:r>
    </w:p>
    <w:p w14:paraId="4A1FD8C4" w14:textId="77777777" w:rsidR="00425EED" w:rsidRDefault="00425EED" w:rsidP="00D959AA">
      <w:pPr>
        <w:jc w:val="center"/>
        <w:rPr>
          <w:rFonts w:ascii="Arial" w:eastAsia="Arial" w:hAnsi="Arial" w:cs="Arial"/>
        </w:rPr>
      </w:pPr>
    </w:p>
    <w:p w14:paraId="1E44E2C9" w14:textId="77777777" w:rsidR="00425EED" w:rsidRDefault="00425EED" w:rsidP="00D959AA">
      <w:pPr>
        <w:jc w:val="center"/>
        <w:rPr>
          <w:rFonts w:ascii="Arial" w:eastAsia="Arial" w:hAnsi="Arial" w:cs="Arial"/>
        </w:rPr>
      </w:pPr>
    </w:p>
    <w:p w14:paraId="0000005F" w14:textId="77777777" w:rsidR="00C822A6" w:rsidRDefault="001A3B11" w:rsidP="00D959A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TEMA -</w:t>
      </w:r>
      <w:r>
        <w:rPr>
          <w:rFonts w:ascii="Arial" w:eastAsia="Arial" w:hAnsi="Arial" w:cs="Arial"/>
          <w:sz w:val="24"/>
          <w:szCs w:val="24"/>
        </w:rPr>
        <w:t xml:space="preserve"> Aperfeiçoamento</w:t>
      </w:r>
      <w:r>
        <w:rPr>
          <w:rFonts w:ascii="Arial" w:eastAsia="Arial" w:hAnsi="Arial" w:cs="Arial"/>
          <w:color w:val="040C2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do sistema comum de estacionamento por meio de solução digital.</w:t>
      </w:r>
    </w:p>
    <w:p w14:paraId="00000060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1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2" w14:textId="77777777" w:rsidR="00C822A6" w:rsidRDefault="00C822A6">
      <w:pPr>
        <w:rPr>
          <w:rFonts w:ascii="Arial" w:eastAsia="Arial" w:hAnsi="Arial" w:cs="Arial"/>
          <w:sz w:val="24"/>
          <w:szCs w:val="24"/>
        </w:rPr>
      </w:pPr>
    </w:p>
    <w:p w14:paraId="00000063" w14:textId="2EC18C64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PROBLEMA – </w:t>
      </w:r>
      <w:r>
        <w:rPr>
          <w:rFonts w:ascii="Arial" w:eastAsia="Arial" w:hAnsi="Arial" w:cs="Arial"/>
          <w:sz w:val="24"/>
          <w:szCs w:val="24"/>
        </w:rPr>
        <w:t>Como otimizar os sistemas de estacionamento por meio das tecnologias atuais</w:t>
      </w:r>
      <w:r w:rsidR="00737BEB">
        <w:rPr>
          <w:rFonts w:ascii="Arial" w:eastAsia="Arial" w:hAnsi="Arial" w:cs="Arial"/>
          <w:sz w:val="24"/>
          <w:szCs w:val="24"/>
        </w:rPr>
        <w:t>?</w:t>
      </w:r>
    </w:p>
    <w:p w14:paraId="00000064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5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6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7" w14:textId="3E4BD6B0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HIPÓTESE –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D959AA" w:rsidRPr="00D6784C">
        <w:rPr>
          <w:rFonts w:ascii="Arial" w:eastAsia="Arial" w:hAnsi="Arial" w:cs="Arial"/>
          <w:sz w:val="24"/>
          <w:szCs w:val="24"/>
        </w:rPr>
        <w:t>A implementação de soluções digitais em estacionamentos representa um avanço importante, reduzindo filas, aumentando a comodidade do usuário, diminuindo custos operacionais e impactos ambientais. O uso de um aplicativo para otimizar a gestão de vagas e facilitar o acesso e pagamento, alinha-se às tendências de mobilidade inteligente.</w:t>
      </w:r>
    </w:p>
    <w:p w14:paraId="00000068" w14:textId="77777777" w:rsidR="00C822A6" w:rsidRDefault="00C822A6">
      <w:pPr>
        <w:jc w:val="both"/>
        <w:rPr>
          <w:rFonts w:ascii="Arial" w:eastAsia="Arial" w:hAnsi="Arial" w:cs="Arial"/>
          <w:sz w:val="24"/>
          <w:szCs w:val="24"/>
        </w:rPr>
      </w:pPr>
    </w:p>
    <w:p w14:paraId="00000069" w14:textId="77777777" w:rsidR="00C822A6" w:rsidRDefault="00C822A6">
      <w:pPr>
        <w:jc w:val="both"/>
        <w:rPr>
          <w:rFonts w:ascii="Arial" w:eastAsia="Arial" w:hAnsi="Arial" w:cs="Arial"/>
          <w:sz w:val="24"/>
          <w:szCs w:val="24"/>
        </w:rPr>
      </w:pPr>
    </w:p>
    <w:p w14:paraId="0000006A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B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FUNDAMENTAÇÃO TEÓRICA  </w:t>
      </w:r>
    </w:p>
    <w:p w14:paraId="5CF5237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B2D5E18" w14:textId="41652422" w:rsid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465E78">
        <w:rPr>
          <w:rFonts w:ascii="Arial" w:hAnsi="Arial" w:cs="Arial"/>
          <w:sz w:val="24"/>
          <w:szCs w:val="24"/>
        </w:rPr>
        <w:t>Stripe</w:t>
      </w:r>
      <w:proofErr w:type="spellEnd"/>
      <w:r w:rsidRPr="00465E78">
        <w:rPr>
          <w:rFonts w:ascii="Arial" w:hAnsi="Arial" w:cs="Arial"/>
          <w:sz w:val="24"/>
          <w:szCs w:val="24"/>
        </w:rPr>
        <w:t xml:space="preserve"> (2025) destaca que sistemas de pagamento digital são responsáveis por intermediar todo o processo da transação financeira, garantindo que o valor seja transferido do comprador para o vendedor de forma eficiente.</w:t>
      </w:r>
    </w:p>
    <w:p w14:paraId="27586557" w14:textId="77777777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</w:p>
    <w:p w14:paraId="067F88D4" w14:textId="210CE45B" w:rsid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>Júnior e Carvalho (2017) apontam que o momento da fila costuma ser o primeiro contato do cliente com a empresa, sendo frequentemente cansativo devido à má gestão, escassez de profissionais e infraestrutura inadequada.</w:t>
      </w:r>
    </w:p>
    <w:p w14:paraId="63E7506B" w14:textId="77777777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</w:p>
    <w:p w14:paraId="65B0D2C7" w14:textId="08B6AC46" w:rsid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>Conforme dados do Estadão (2024), veículos de grande porte, como caminhões e ônibus, representam cerca de 4% da frota em circulação no Brasil.</w:t>
      </w:r>
    </w:p>
    <w:p w14:paraId="1614C8E6" w14:textId="77777777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</w:p>
    <w:p w14:paraId="4B930B1D" w14:textId="5723ABF1" w:rsidR="00465E78" w:rsidRPr="00465E78" w:rsidRDefault="00465E78" w:rsidP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>O Portal do RH (2024) ressalta que a automação de processos contribui significativamente para o aumento da produtividade, redução de custos, diminuição de falhas humanas e melhoria na qualidade dos serviços prestados pelas empresas.</w:t>
      </w:r>
    </w:p>
    <w:p w14:paraId="57B7670D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FFFD136" w14:textId="3345D551" w:rsidR="00465E78" w:rsidRDefault="00465E78">
      <w:pPr>
        <w:jc w:val="both"/>
        <w:rPr>
          <w:rFonts w:ascii="Arial" w:hAnsi="Arial" w:cs="Arial"/>
          <w:sz w:val="24"/>
          <w:szCs w:val="24"/>
        </w:rPr>
      </w:pPr>
      <w:r w:rsidRPr="00465E78">
        <w:rPr>
          <w:rFonts w:ascii="Arial" w:hAnsi="Arial" w:cs="Arial"/>
          <w:sz w:val="24"/>
          <w:szCs w:val="24"/>
        </w:rPr>
        <w:t xml:space="preserve">Segundo a </w:t>
      </w:r>
      <w:proofErr w:type="spellStart"/>
      <w:r w:rsidRPr="00465E78">
        <w:rPr>
          <w:rFonts w:ascii="Arial" w:hAnsi="Arial" w:cs="Arial"/>
          <w:sz w:val="24"/>
          <w:szCs w:val="24"/>
        </w:rPr>
        <w:t>CetroPark</w:t>
      </w:r>
      <w:proofErr w:type="spellEnd"/>
      <w:r w:rsidRPr="00465E78">
        <w:rPr>
          <w:rFonts w:ascii="Arial" w:hAnsi="Arial" w:cs="Arial"/>
          <w:sz w:val="24"/>
          <w:szCs w:val="24"/>
        </w:rPr>
        <w:t xml:space="preserve"> (2024), “uma equipe com bons profissionais otimiza o uso das vagas disponíveis, reduzindo o tempo que os motoristas passam procurando onde estacionar. Isso, por sua vez, diminui o trânsito e melhora a fluidez da circulação, beneficiando não apenas os motoristas, mas também os pedestres.”</w:t>
      </w:r>
    </w:p>
    <w:p w14:paraId="38C4C196" w14:textId="1C978F6F" w:rsidR="00465E78" w:rsidRPr="00465E78" w:rsidRDefault="00465E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(Citação Direta)</w:t>
      </w:r>
    </w:p>
    <w:p w14:paraId="5E84A82D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AACA3AF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759FDD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76903B4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9145A8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4CF4D7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E" w14:textId="192D2ACA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JUSTIFICATIVA DO PROJETO</w:t>
      </w:r>
    </w:p>
    <w:p w14:paraId="4AF33F7D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313791C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B89ED52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1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2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DO PROJETO</w:t>
      </w:r>
    </w:p>
    <w:p w14:paraId="1458DECE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4478B2" w14:textId="77777777" w:rsidR="001B4AAA" w:rsidRDefault="001B4A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3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4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5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6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</w:t>
      </w:r>
    </w:p>
    <w:p w14:paraId="00000077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9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METODOLOGIA</w:t>
      </w:r>
    </w:p>
    <w:p w14:paraId="0000007A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B" w14:textId="77777777" w:rsidR="00C822A6" w:rsidRDefault="00C822A6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C" w14:textId="77777777" w:rsidR="00C822A6" w:rsidRDefault="001A3B11">
      <w:p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CRONOGRAMA</w:t>
      </w:r>
    </w:p>
    <w:p w14:paraId="3AA84C68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B7E0F1D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2974ACA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6173C14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FA49D3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D31D46D" w14:textId="77777777" w:rsidR="00D959AA" w:rsidRDefault="00D959A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F068156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725052A" w14:textId="77777777" w:rsidR="00C7172A" w:rsidRDefault="00C7172A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80C51C1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8EBA015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758FFB5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8E0B2FA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558C4A5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00F579A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18A5CC7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8AC86F4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B99483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BBBF75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C8F9E2E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79193E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349282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287C2CA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17EFBAB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FD02F48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082849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D0DB72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40B7AF9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93DE85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CC62C5F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91DB567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11A5460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38B35D8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12C18831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F5D10F4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925D62E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683C49F2" w14:textId="77777777" w:rsidR="00465E78" w:rsidRDefault="00465E78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F" w14:textId="71DDE237" w:rsidR="00C822A6" w:rsidRDefault="001A3B11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0ED56FAC" w14:textId="77777777" w:rsidR="001D6D97" w:rsidRDefault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49DBE7DB" w14:textId="4CE1883D" w:rsidR="001D6D97" w:rsidRDefault="001D6D97" w:rsidP="00224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STRIPE. </w:t>
      </w:r>
      <w:r w:rsidRPr="001D6D97">
        <w:rPr>
          <w:rFonts w:ascii="Arial" w:hAnsi="Arial" w:cs="Arial"/>
          <w:sz w:val="24"/>
          <w:szCs w:val="24"/>
        </w:rPr>
        <w:t>Sistemas de pagamento digital: o que são e como funcionam</w:t>
      </w:r>
      <w:r w:rsidR="008027D1">
        <w:rPr>
          <w:rFonts w:ascii="Arial" w:hAnsi="Arial" w:cs="Arial"/>
          <w:sz w:val="24"/>
          <w:szCs w:val="24"/>
        </w:rPr>
        <w:t>. STRIPE</w:t>
      </w:r>
      <w:r>
        <w:rPr>
          <w:rFonts w:ascii="Arial" w:hAnsi="Arial" w:cs="Arial"/>
          <w:sz w:val="24"/>
          <w:szCs w:val="24"/>
        </w:rPr>
        <w:t>, 6 fev. 2025.</w:t>
      </w:r>
    </w:p>
    <w:p w14:paraId="6AFCC6B2" w14:textId="77777777" w:rsidR="00275C89" w:rsidRDefault="00275C89" w:rsidP="00224D9F">
      <w:pPr>
        <w:jc w:val="both"/>
        <w:rPr>
          <w:rFonts w:ascii="Arial" w:hAnsi="Arial" w:cs="Arial"/>
          <w:sz w:val="24"/>
          <w:szCs w:val="24"/>
        </w:rPr>
      </w:pPr>
    </w:p>
    <w:p w14:paraId="12E83685" w14:textId="3AD8FD6F" w:rsidR="001D6D97" w:rsidRDefault="00C2263B" w:rsidP="00224D9F">
      <w:pPr>
        <w:jc w:val="both"/>
        <w:rPr>
          <w:rFonts w:ascii="Arial" w:hAnsi="Arial" w:cs="Arial"/>
          <w:sz w:val="24"/>
          <w:szCs w:val="24"/>
        </w:rPr>
      </w:pPr>
      <w:r w:rsidRPr="00C2263B">
        <w:rPr>
          <w:rFonts w:ascii="Arial" w:hAnsi="Arial" w:cs="Arial"/>
          <w:sz w:val="24"/>
          <w:szCs w:val="24"/>
        </w:rPr>
        <w:t>JÚNIOR, Fernando Rocha Passos; CARVALHO, Lilian Milena Ramos. </w:t>
      </w:r>
      <w:r w:rsidRPr="00465E78">
        <w:rPr>
          <w:rFonts w:ascii="Arial" w:hAnsi="Arial" w:cs="Arial"/>
          <w:sz w:val="24"/>
          <w:szCs w:val="24"/>
        </w:rPr>
        <w:t>Aplicação da teoria das filas: melhoria do atendimento do hospital universitário Maria Aparecida Pedrossian.</w:t>
      </w:r>
      <w:r w:rsidRPr="00C2263B">
        <w:rPr>
          <w:rFonts w:ascii="Arial" w:hAnsi="Arial" w:cs="Arial"/>
          <w:sz w:val="24"/>
          <w:szCs w:val="24"/>
        </w:rPr>
        <w:t> In: ENCONTRO NACIONAL DE ENGENHARIA DE PRODUÇÃO, ___, 2017, Joinville. </w:t>
      </w:r>
      <w:r w:rsidRPr="00465E78">
        <w:rPr>
          <w:rFonts w:ascii="Arial" w:hAnsi="Arial" w:cs="Arial"/>
          <w:sz w:val="24"/>
          <w:szCs w:val="24"/>
        </w:rPr>
        <w:t>Anais...</w:t>
      </w:r>
      <w:r w:rsidRPr="00C2263B">
        <w:rPr>
          <w:rFonts w:ascii="Arial" w:hAnsi="Arial" w:cs="Arial"/>
          <w:sz w:val="24"/>
          <w:szCs w:val="24"/>
        </w:rPr>
        <w:t xml:space="preserve"> Joinville, SC: [s.n.], 2017. p. </w:t>
      </w:r>
      <w:r>
        <w:rPr>
          <w:rFonts w:ascii="Arial" w:hAnsi="Arial" w:cs="Arial"/>
          <w:sz w:val="24"/>
          <w:szCs w:val="24"/>
        </w:rPr>
        <w:t>234</w:t>
      </w:r>
      <w:r w:rsidRPr="00C2263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244</w:t>
      </w:r>
      <w:r w:rsidRPr="00C2263B">
        <w:rPr>
          <w:rFonts w:ascii="Arial" w:hAnsi="Arial" w:cs="Arial"/>
          <w:sz w:val="24"/>
          <w:szCs w:val="24"/>
        </w:rPr>
        <w:t>.</w:t>
      </w:r>
    </w:p>
    <w:p w14:paraId="56116165" w14:textId="77777777" w:rsidR="00975CEC" w:rsidRDefault="00975CEC" w:rsidP="00224D9F">
      <w:pPr>
        <w:jc w:val="both"/>
        <w:rPr>
          <w:rFonts w:ascii="Arial" w:hAnsi="Arial" w:cs="Arial"/>
          <w:sz w:val="24"/>
          <w:szCs w:val="24"/>
        </w:rPr>
      </w:pPr>
    </w:p>
    <w:p w14:paraId="58C1D895" w14:textId="30EA6641" w:rsidR="00975CEC" w:rsidRDefault="00975CEC" w:rsidP="00224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ESTADÃO. </w:t>
      </w:r>
      <w:r w:rsidRPr="00975CEC">
        <w:rPr>
          <w:rFonts w:ascii="Arial" w:hAnsi="Arial" w:cs="Arial"/>
          <w:sz w:val="24"/>
          <w:szCs w:val="24"/>
        </w:rPr>
        <w:t>Frota brasileira passa de 123 milhões de veículos; caminhões e ônibus são 4% do total</w:t>
      </w:r>
      <w:r w:rsidR="008027D1">
        <w:rPr>
          <w:rFonts w:ascii="Arial" w:hAnsi="Arial" w:cs="Arial"/>
          <w:sz w:val="24"/>
          <w:szCs w:val="24"/>
        </w:rPr>
        <w:t>. Estadão</w:t>
      </w:r>
      <w:r>
        <w:rPr>
          <w:rFonts w:ascii="Arial" w:hAnsi="Arial" w:cs="Arial"/>
          <w:sz w:val="24"/>
          <w:szCs w:val="24"/>
        </w:rPr>
        <w:t>, 6 fev. 2025.</w:t>
      </w:r>
    </w:p>
    <w:p w14:paraId="0145D4BF" w14:textId="77777777" w:rsidR="008027D1" w:rsidRDefault="008027D1" w:rsidP="00224D9F">
      <w:pPr>
        <w:jc w:val="both"/>
        <w:rPr>
          <w:rFonts w:ascii="Arial" w:hAnsi="Arial" w:cs="Arial"/>
          <w:sz w:val="24"/>
          <w:szCs w:val="24"/>
        </w:rPr>
      </w:pPr>
    </w:p>
    <w:p w14:paraId="3D91DB26" w14:textId="72BD318A" w:rsidR="008027D1" w:rsidRDefault="008027D1" w:rsidP="00224D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PORTAL DO RH. </w:t>
      </w:r>
      <w:r w:rsidRPr="008027D1">
        <w:rPr>
          <w:rFonts w:ascii="Arial" w:hAnsi="Arial" w:cs="Arial"/>
          <w:sz w:val="24"/>
          <w:szCs w:val="24"/>
        </w:rPr>
        <w:t>Saiba o que é automação de processos, e como implementar!</w:t>
      </w:r>
      <w:r>
        <w:rPr>
          <w:rFonts w:ascii="Arial" w:hAnsi="Arial" w:cs="Arial"/>
          <w:sz w:val="24"/>
          <w:szCs w:val="24"/>
        </w:rPr>
        <w:t xml:space="preserve"> Portal do RH, 12 set. 2024.</w:t>
      </w:r>
    </w:p>
    <w:p w14:paraId="1B2FC596" w14:textId="77777777" w:rsidR="00ED4570" w:rsidRDefault="00ED4570" w:rsidP="00224D9F">
      <w:pPr>
        <w:jc w:val="both"/>
        <w:rPr>
          <w:rFonts w:ascii="Arial" w:hAnsi="Arial" w:cs="Arial"/>
          <w:sz w:val="24"/>
          <w:szCs w:val="24"/>
        </w:rPr>
      </w:pPr>
    </w:p>
    <w:p w14:paraId="3375453B" w14:textId="7FDEDB75" w:rsidR="00ED4570" w:rsidRPr="00ED4570" w:rsidRDefault="00ED4570" w:rsidP="00224D9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CETROPARK. </w:t>
      </w:r>
      <w:r w:rsidRPr="00ED4570">
        <w:rPr>
          <w:rFonts w:ascii="Arial" w:hAnsi="Arial" w:cs="Arial"/>
          <w:sz w:val="24"/>
          <w:szCs w:val="24"/>
        </w:rPr>
        <w:t>Gestão de Estacionamento e Desenvolvimento Econômico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CetroPark</w:t>
      </w:r>
      <w:proofErr w:type="spellEnd"/>
      <w:r>
        <w:rPr>
          <w:rFonts w:ascii="Arial" w:hAnsi="Arial" w:cs="Arial"/>
          <w:sz w:val="24"/>
          <w:szCs w:val="24"/>
        </w:rPr>
        <w:t>, 26 set. 2024</w:t>
      </w:r>
    </w:p>
    <w:p w14:paraId="489F95FF" w14:textId="34EDC4E5" w:rsidR="00ED4570" w:rsidRDefault="00ED4570" w:rsidP="00975CEC">
      <w:pPr>
        <w:jc w:val="both"/>
        <w:rPr>
          <w:rFonts w:ascii="Arial" w:hAnsi="Arial" w:cs="Arial"/>
          <w:sz w:val="24"/>
          <w:szCs w:val="24"/>
        </w:rPr>
      </w:pPr>
    </w:p>
    <w:p w14:paraId="683F2EB4" w14:textId="77777777" w:rsidR="00975CEC" w:rsidRDefault="00975CEC" w:rsidP="00975CEC">
      <w:pPr>
        <w:jc w:val="both"/>
        <w:rPr>
          <w:rFonts w:ascii="Arial" w:hAnsi="Arial" w:cs="Arial"/>
          <w:sz w:val="24"/>
          <w:szCs w:val="24"/>
        </w:rPr>
      </w:pPr>
    </w:p>
    <w:p w14:paraId="332E2592" w14:textId="77777777" w:rsidR="00975CEC" w:rsidRPr="00975CEC" w:rsidRDefault="00975CEC" w:rsidP="00975CE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600E507" w14:textId="1F9EACB7" w:rsidR="00975CEC" w:rsidRDefault="00975CEC" w:rsidP="001D6D97">
      <w:pPr>
        <w:jc w:val="both"/>
        <w:rPr>
          <w:rFonts w:ascii="Arial" w:hAnsi="Arial" w:cs="Arial"/>
          <w:sz w:val="24"/>
          <w:szCs w:val="24"/>
        </w:rPr>
      </w:pPr>
    </w:p>
    <w:p w14:paraId="61F66B14" w14:textId="77777777" w:rsidR="001D6D97" w:rsidRPr="001D6D97" w:rsidRDefault="001D6D97" w:rsidP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4AD307B9" w14:textId="145A99EC" w:rsidR="001D6D97" w:rsidRDefault="001D6D97">
      <w:pPr>
        <w:jc w:val="both"/>
        <w:rPr>
          <w:rFonts w:ascii="Arial" w:eastAsia="Arial" w:hAnsi="Arial" w:cs="Arial"/>
          <w:sz w:val="24"/>
          <w:szCs w:val="24"/>
        </w:rPr>
      </w:pPr>
    </w:p>
    <w:p w14:paraId="70B37EE8" w14:textId="77777777" w:rsidR="00B15F7F" w:rsidRDefault="00B15F7F" w:rsidP="00B15F7F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p w14:paraId="28304C61" w14:textId="77777777" w:rsidR="00591107" w:rsidRPr="00B15F7F" w:rsidRDefault="00591107" w:rsidP="00B15F7F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</w:rPr>
      </w:pPr>
    </w:p>
    <w:sectPr w:rsidR="00591107" w:rsidRPr="00B15F7F">
      <w:headerReference w:type="even" r:id="rId7"/>
      <w:headerReference w:type="default" r:id="rId8"/>
      <w:pgSz w:w="11907" w:h="16834"/>
      <w:pgMar w:top="1418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ADFAE" w14:textId="77777777" w:rsidR="00946AD9" w:rsidRDefault="00946AD9">
      <w:r>
        <w:separator/>
      </w:r>
    </w:p>
  </w:endnote>
  <w:endnote w:type="continuationSeparator" w:id="0">
    <w:p w14:paraId="6BE65D00" w14:textId="77777777" w:rsidR="00946AD9" w:rsidRDefault="00946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0D516" w14:textId="77777777" w:rsidR="00946AD9" w:rsidRDefault="00946AD9">
      <w:r>
        <w:separator/>
      </w:r>
    </w:p>
  </w:footnote>
  <w:footnote w:type="continuationSeparator" w:id="0">
    <w:p w14:paraId="06FA2EEF" w14:textId="77777777" w:rsidR="00946AD9" w:rsidRDefault="00946A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6" w14:textId="77777777" w:rsidR="00C822A6" w:rsidRDefault="001A3B1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7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88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b/>
        <w:color w:val="000000"/>
      </w:rPr>
    </w:pPr>
  </w:p>
  <w:p w14:paraId="00000089" w14:textId="77777777" w:rsidR="00C822A6" w:rsidRDefault="00C822A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jc w:val="center"/>
      <w:rPr>
        <w:rFonts w:ascii="Arial" w:eastAsia="Arial" w:hAnsi="Arial" w:cs="Arial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9325E"/>
    <w:multiLevelType w:val="hybridMultilevel"/>
    <w:tmpl w:val="F3A6B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5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2A6"/>
    <w:rsid w:val="00001076"/>
    <w:rsid w:val="00035EE8"/>
    <w:rsid w:val="00077C65"/>
    <w:rsid w:val="00080B63"/>
    <w:rsid w:val="00114CAA"/>
    <w:rsid w:val="00121F08"/>
    <w:rsid w:val="001A3B11"/>
    <w:rsid w:val="001B4AAA"/>
    <w:rsid w:val="001D6D97"/>
    <w:rsid w:val="00224D9F"/>
    <w:rsid w:val="00275C89"/>
    <w:rsid w:val="003E4968"/>
    <w:rsid w:val="004079BA"/>
    <w:rsid w:val="00425EED"/>
    <w:rsid w:val="00465E78"/>
    <w:rsid w:val="00505CC6"/>
    <w:rsid w:val="00591107"/>
    <w:rsid w:val="005C480B"/>
    <w:rsid w:val="0062516C"/>
    <w:rsid w:val="0062520A"/>
    <w:rsid w:val="006461FD"/>
    <w:rsid w:val="006E1318"/>
    <w:rsid w:val="00737BEB"/>
    <w:rsid w:val="007D6160"/>
    <w:rsid w:val="008027D1"/>
    <w:rsid w:val="009110C1"/>
    <w:rsid w:val="00935D5E"/>
    <w:rsid w:val="00946AD9"/>
    <w:rsid w:val="00975CEC"/>
    <w:rsid w:val="009A0A04"/>
    <w:rsid w:val="009E3869"/>
    <w:rsid w:val="00AB6429"/>
    <w:rsid w:val="00B15F7F"/>
    <w:rsid w:val="00B43776"/>
    <w:rsid w:val="00C2263B"/>
    <w:rsid w:val="00C45377"/>
    <w:rsid w:val="00C7172A"/>
    <w:rsid w:val="00C822A6"/>
    <w:rsid w:val="00D50761"/>
    <w:rsid w:val="00D6784C"/>
    <w:rsid w:val="00D959AA"/>
    <w:rsid w:val="00ED4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2AF5C"/>
  <w15:docId w15:val="{C33DB360-067B-4545-86E3-5D95410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9B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737BE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7BE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E1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7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Isabelly Santos</dc:creator>
  <cp:lastModifiedBy>Guilherme Mendes</cp:lastModifiedBy>
  <cp:revision>8</cp:revision>
  <dcterms:created xsi:type="dcterms:W3CDTF">2025-04-30T04:46:00Z</dcterms:created>
  <dcterms:modified xsi:type="dcterms:W3CDTF">2025-05-01T03:09:00Z</dcterms:modified>
</cp:coreProperties>
</file>