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FB" w:rsidRDefault="009A4DFB" w:rsidP="009A4DFB">
      <w:pPr>
        <w:jc w:val="center"/>
      </w:pPr>
      <w:r>
        <w:rPr>
          <w:b/>
        </w:rPr>
        <w:t>Derivadas</w:t>
      </w:r>
    </w:p>
    <w:p w:rsidR="009A4DFB" w:rsidRPr="009A4DFB" w:rsidRDefault="009A4DFB" w:rsidP="009A4DF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25pt;height:51.75pt">
            <v:imagedata r:id="rId4" o:title="sd"/>
          </v:shape>
        </w:pict>
      </w:r>
    </w:p>
    <w:p w:rsidR="00916BBA" w:rsidRDefault="009A4DFB" w:rsidP="009A4DFB">
      <w:r>
        <w:pict>
          <v:shape id="_x0000_i1031" type="#_x0000_t75" style="width:318pt;height:49.5pt">
            <v:imagedata r:id="rId5" o:title="aa"/>
          </v:shape>
        </w:pict>
      </w:r>
    </w:p>
    <w:p w:rsidR="009A4DFB" w:rsidRDefault="009A4DFB" w:rsidP="009A4DFB">
      <w:r>
        <w:pict>
          <v:shape id="_x0000_i1033" type="#_x0000_t75" style="width:424.5pt;height:238.5pt">
            <v:imagedata r:id="rId6" o:title="ssss"/>
          </v:shape>
        </w:pict>
      </w:r>
    </w:p>
    <w:p w:rsidR="009A4DFB" w:rsidRDefault="009A4DFB" w:rsidP="009A4DFB"/>
    <w:p w:rsidR="009A4DFB" w:rsidRDefault="009A4DFB" w:rsidP="009A4DFB">
      <w:pPr>
        <w:jc w:val="center"/>
      </w:pPr>
      <w:r>
        <w:rPr>
          <w:b/>
        </w:rPr>
        <w:t>Aceleração Constante</w:t>
      </w:r>
    </w:p>
    <w:p w:rsidR="009A4DFB" w:rsidRDefault="009A4DFB" w:rsidP="009A4DFB">
      <w:pPr>
        <w:jc w:val="center"/>
      </w:pPr>
    </w:p>
    <w:p w:rsidR="009A4DFB" w:rsidRDefault="009A4DFB" w:rsidP="009A4DFB">
      <w:r>
        <w:rPr>
          <w:noProof/>
          <w:lang w:eastAsia="pt-BR"/>
        </w:rPr>
        <w:drawing>
          <wp:inline distT="0" distB="0" distL="0" distR="0" wp14:anchorId="1F2C9699" wp14:editId="0DDBCE30">
            <wp:extent cx="5400040" cy="1146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FB" w:rsidRDefault="009A4DFB" w:rsidP="009A4DFB">
      <w:r>
        <w:rPr>
          <w:noProof/>
          <w:lang w:eastAsia="pt-BR"/>
        </w:rPr>
        <w:lastRenderedPageBreak/>
        <w:drawing>
          <wp:inline distT="0" distB="0" distL="0" distR="0" wp14:anchorId="749D74EF" wp14:editId="5E659D3A">
            <wp:extent cx="5400040" cy="2402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FB" w:rsidRDefault="009A4DFB" w:rsidP="009A4DFB">
      <w:hyperlink r:id="rId9" w:history="1">
        <w:r w:rsidRPr="003D35C8">
          <w:rPr>
            <w:rStyle w:val="Hyperlink"/>
          </w:rPr>
          <w:t>http://exercicios.mundoeducacao.bol.uol.com.br/exercicios-fisica/exercicios-sobre-movimento-uniformemente-variado.htm#questao-784</w:t>
        </w:r>
      </w:hyperlink>
    </w:p>
    <w:p w:rsidR="009A4DFB" w:rsidRPr="009A4DFB" w:rsidRDefault="00C37B20" w:rsidP="009A4DFB">
      <w:bookmarkStart w:id="0" w:name="_GoBack"/>
      <w:r>
        <w:pict>
          <v:shape id="_x0000_i1034" type="#_x0000_t75" style="width:343.5pt;height:458.25pt">
            <v:imagedata r:id="rId10" o:title="bk"/>
          </v:shape>
        </w:pict>
      </w:r>
      <w:bookmarkEnd w:id="0"/>
    </w:p>
    <w:sectPr w:rsidR="009A4DFB" w:rsidRPr="009A4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6"/>
    <w:rsid w:val="008E2046"/>
    <w:rsid w:val="00916BBA"/>
    <w:rsid w:val="009A4DFB"/>
    <w:rsid w:val="00C3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AE89"/>
  <w15:chartTrackingRefBased/>
  <w15:docId w15:val="{9AFC7A20-9ED6-4F4A-9EFB-04CFF829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://exercicios.mundoeducacao.bol.uol.com.br/exercicios-fisica/exercicios-sobre-movimento-uniformemente-variado.htm#questao-78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Wlod</dc:creator>
  <cp:keywords/>
  <dc:description/>
  <cp:lastModifiedBy>André Wlod</cp:lastModifiedBy>
  <cp:revision>2</cp:revision>
  <dcterms:created xsi:type="dcterms:W3CDTF">2018-05-10T20:23:00Z</dcterms:created>
  <dcterms:modified xsi:type="dcterms:W3CDTF">2018-05-10T20:44:00Z</dcterms:modified>
</cp:coreProperties>
</file>