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37" w:rsidRDefault="006E3A37" w:rsidP="006E3A37">
      <w:r>
        <w:t xml:space="preserve">1)Quais são as cinco etapas para a solução de um problema usando Métodos de Busca Cega (MBC)? </w:t>
      </w:r>
    </w:p>
    <w:p w:rsidR="006E3A37" w:rsidRDefault="006E3A37" w:rsidP="006E3A37">
      <w:r>
        <w:t xml:space="preserve">2)Apresente um estado inicial (à escolha da equipe) do problema das Torres de Hanói (TH) (graficamente). Crie a representação computacional deste estado e apresente-a. </w:t>
      </w:r>
    </w:p>
    <w:p w:rsidR="006E3A37" w:rsidRDefault="006E3A37" w:rsidP="006E3A37">
      <w:r>
        <w:t xml:space="preserve">3)Quais são os operadores possíveis sobre este estado? </w:t>
      </w:r>
    </w:p>
    <w:p w:rsidR="006E3A37" w:rsidRDefault="006E3A37" w:rsidP="006E3A37">
      <w:r>
        <w:t xml:space="preserve">4)Qual é o estado objetivo para este problema? </w:t>
      </w:r>
    </w:p>
    <w:p w:rsidR="006E3A37" w:rsidRDefault="006E3A37" w:rsidP="006E3A37">
      <w:r>
        <w:t xml:space="preserve">5)Considere o uso de um método de busca em largura para este problema a partir do estado inicial escolhido. Apresente a evolução da busca através de um grafo de estados, indicando qual é o caminho percorrido pelo método. </w:t>
      </w:r>
    </w:p>
    <w:p w:rsidR="006E3A37" w:rsidRDefault="006E3A37" w:rsidP="006E3A37">
      <w:r>
        <w:t xml:space="preserve">6)Idem à questão 5), considerando o uso do método de busca em profundidade. </w:t>
      </w:r>
    </w:p>
    <w:p w:rsidR="006E3A37" w:rsidRDefault="006E3A37" w:rsidP="006E3A37">
      <w:r>
        <w:t xml:space="preserve">7)Idem à questão 5), considerando o uso do método de busca em profundidade (escolha o limite). </w:t>
      </w:r>
    </w:p>
    <w:p w:rsidR="006E3A37" w:rsidRDefault="006E3A37" w:rsidP="006E3A37">
      <w:r>
        <w:t>8)Idem à questão 5), considerando o uso do método de busca com aprofundamento iterativo. 9)Idem à questão 5), considerando o uso do método de busca bidirecional.</w:t>
      </w:r>
    </w:p>
    <w:p w:rsidR="006E3A37" w:rsidRDefault="006E3A37">
      <w:r>
        <w:t>Respostas:</w:t>
      </w:r>
    </w:p>
    <w:p w:rsidR="006E3A37" w:rsidRDefault="006E3A37">
      <w:r>
        <w:t>1)</w:t>
      </w:r>
    </w:p>
    <w:p w:rsidR="006E3A37" w:rsidRDefault="006E3A37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3A37" w:rsidTr="006E3A37">
        <w:tc>
          <w:tcPr>
            <w:tcW w:w="2831" w:type="dxa"/>
          </w:tcPr>
          <w:p w:rsidR="006E3A37" w:rsidRDefault="006E3A37">
            <w:r>
              <w:t>0</w:t>
            </w:r>
          </w:p>
        </w:tc>
        <w:tc>
          <w:tcPr>
            <w:tcW w:w="2831" w:type="dxa"/>
          </w:tcPr>
          <w:p w:rsidR="006E3A37" w:rsidRDefault="006E3A37">
            <w:r>
              <w:t>1</w:t>
            </w:r>
          </w:p>
        </w:tc>
        <w:tc>
          <w:tcPr>
            <w:tcW w:w="2832" w:type="dxa"/>
          </w:tcPr>
          <w:p w:rsidR="006E3A37" w:rsidRDefault="006E3A37">
            <w:r>
              <w:t>0</w:t>
            </w:r>
          </w:p>
        </w:tc>
      </w:tr>
      <w:tr w:rsidR="006E3A37" w:rsidTr="006E3A37">
        <w:tc>
          <w:tcPr>
            <w:tcW w:w="2831" w:type="dxa"/>
          </w:tcPr>
          <w:p w:rsidR="006E3A37" w:rsidRDefault="006E3A37">
            <w:r>
              <w:t>0</w:t>
            </w:r>
          </w:p>
        </w:tc>
        <w:tc>
          <w:tcPr>
            <w:tcW w:w="2831" w:type="dxa"/>
          </w:tcPr>
          <w:p w:rsidR="006E3A37" w:rsidRDefault="006E3A37">
            <w:r>
              <w:t>2</w:t>
            </w:r>
          </w:p>
        </w:tc>
        <w:tc>
          <w:tcPr>
            <w:tcW w:w="2832" w:type="dxa"/>
          </w:tcPr>
          <w:p w:rsidR="006E3A37" w:rsidRDefault="006E3A37">
            <w:r>
              <w:t>0</w:t>
            </w:r>
          </w:p>
        </w:tc>
      </w:tr>
      <w:tr w:rsidR="006E3A37" w:rsidTr="006E3A37">
        <w:tc>
          <w:tcPr>
            <w:tcW w:w="2831" w:type="dxa"/>
          </w:tcPr>
          <w:p w:rsidR="006E3A37" w:rsidRDefault="006E3A37">
            <w:r>
              <w:t>0</w:t>
            </w:r>
          </w:p>
        </w:tc>
        <w:tc>
          <w:tcPr>
            <w:tcW w:w="2831" w:type="dxa"/>
          </w:tcPr>
          <w:p w:rsidR="006E3A37" w:rsidRDefault="006E3A37">
            <w:r>
              <w:t>3</w:t>
            </w:r>
          </w:p>
        </w:tc>
        <w:tc>
          <w:tcPr>
            <w:tcW w:w="2832" w:type="dxa"/>
          </w:tcPr>
          <w:p w:rsidR="006E3A37" w:rsidRDefault="006E3A37">
            <w:r>
              <w:t>0</w:t>
            </w:r>
          </w:p>
        </w:tc>
      </w:tr>
    </w:tbl>
    <w:p w:rsidR="00AA599D" w:rsidRDefault="00AA599D">
      <w:r>
        <w:t>Primeiramente passo o disco 1 para um dos pinos ao lado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2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1</w:t>
            </w:r>
          </w:p>
        </w:tc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</w:tbl>
    <w:p w:rsidR="00AA599D" w:rsidRDefault="00AA599D">
      <w:r>
        <w:t>Em seguida movimento o disco número 2 para outro pino não podendo colocar em cima do disco 1 pois é menor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1</w:t>
            </w:r>
          </w:p>
        </w:tc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2" w:type="dxa"/>
          </w:tcPr>
          <w:p w:rsidR="00AA599D" w:rsidRDefault="00AA599D">
            <w:r>
              <w:t>2</w:t>
            </w:r>
          </w:p>
        </w:tc>
      </w:tr>
    </w:tbl>
    <w:p w:rsidR="00AA599D" w:rsidRDefault="00AA599D">
      <w:r>
        <w:t>Assim colocamos o disco 1 em cima do 2 pois é menor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1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2" w:type="dxa"/>
          </w:tcPr>
          <w:p w:rsidR="00AA599D" w:rsidRDefault="00AA599D">
            <w:r>
              <w:t>2</w:t>
            </w:r>
          </w:p>
        </w:tc>
      </w:tr>
    </w:tbl>
    <w:p w:rsidR="00AA599D" w:rsidRDefault="00AA599D">
      <w:r>
        <w:t xml:space="preserve">Ai mudamos o pino em que o disco 3 está localizado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1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2</w:t>
            </w:r>
          </w:p>
        </w:tc>
      </w:tr>
    </w:tbl>
    <w:p w:rsidR="00AA599D" w:rsidRDefault="00AA599D">
      <w:r>
        <w:t>Colocamos o disco 1 no meio para poder recolocar o disco 2 em cima do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lastRenderedPageBreak/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1" w:type="dxa"/>
          </w:tcPr>
          <w:p w:rsidR="00AA599D" w:rsidRDefault="00AA599D">
            <w:r>
              <w:t>1</w:t>
            </w:r>
          </w:p>
        </w:tc>
        <w:tc>
          <w:tcPr>
            <w:tcW w:w="2832" w:type="dxa"/>
          </w:tcPr>
          <w:p w:rsidR="00AA599D" w:rsidRDefault="00AA599D">
            <w:r>
              <w:t>2</w:t>
            </w:r>
          </w:p>
        </w:tc>
      </w:tr>
    </w:tbl>
    <w:p w:rsidR="00AA599D" w:rsidRDefault="00AA599D">
      <w:r>
        <w:t xml:space="preserve">Colocamos o disco 2 em cima do disco 3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2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AA599D">
            <w:r>
              <w:t>3</w:t>
            </w:r>
          </w:p>
        </w:tc>
        <w:tc>
          <w:tcPr>
            <w:tcW w:w="2831" w:type="dxa"/>
          </w:tcPr>
          <w:p w:rsidR="00AA599D" w:rsidRDefault="00AA599D">
            <w:r>
              <w:t>1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</w:tbl>
    <w:p w:rsidR="00AA599D" w:rsidRDefault="00AA599D">
      <w:r>
        <w:t>E por fim colocamos o disco 1 em cima do 2 e assim o jogo está completo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599D" w:rsidTr="00AA599D">
        <w:tc>
          <w:tcPr>
            <w:tcW w:w="2831" w:type="dxa"/>
          </w:tcPr>
          <w:p w:rsidR="00AA599D" w:rsidRDefault="00AA599D">
            <w:r>
              <w:t>1</w:t>
            </w:r>
          </w:p>
        </w:tc>
        <w:tc>
          <w:tcPr>
            <w:tcW w:w="2831" w:type="dxa"/>
          </w:tcPr>
          <w:p w:rsidR="00AA599D" w:rsidRDefault="00AA599D">
            <w:r>
              <w:t>0</w:t>
            </w:r>
          </w:p>
        </w:tc>
        <w:tc>
          <w:tcPr>
            <w:tcW w:w="2832" w:type="dxa"/>
          </w:tcPr>
          <w:p w:rsidR="00AA599D" w:rsidRDefault="00AA599D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6E3A37">
            <w:r>
              <w:t>2</w:t>
            </w:r>
          </w:p>
        </w:tc>
        <w:tc>
          <w:tcPr>
            <w:tcW w:w="2831" w:type="dxa"/>
          </w:tcPr>
          <w:p w:rsidR="00AA599D" w:rsidRDefault="006E3A37">
            <w:r>
              <w:t>0</w:t>
            </w:r>
          </w:p>
        </w:tc>
        <w:tc>
          <w:tcPr>
            <w:tcW w:w="2832" w:type="dxa"/>
          </w:tcPr>
          <w:p w:rsidR="00AA599D" w:rsidRDefault="006E3A37">
            <w:r>
              <w:t>0</w:t>
            </w:r>
          </w:p>
        </w:tc>
      </w:tr>
      <w:tr w:rsidR="00AA599D" w:rsidTr="00AA599D">
        <w:tc>
          <w:tcPr>
            <w:tcW w:w="2831" w:type="dxa"/>
          </w:tcPr>
          <w:p w:rsidR="00AA599D" w:rsidRDefault="006E3A37">
            <w:r>
              <w:t>3</w:t>
            </w:r>
          </w:p>
        </w:tc>
        <w:tc>
          <w:tcPr>
            <w:tcW w:w="2831" w:type="dxa"/>
          </w:tcPr>
          <w:p w:rsidR="00AA599D" w:rsidRDefault="006E3A37">
            <w:r>
              <w:t>0</w:t>
            </w:r>
          </w:p>
        </w:tc>
        <w:tc>
          <w:tcPr>
            <w:tcW w:w="2832" w:type="dxa"/>
          </w:tcPr>
          <w:p w:rsidR="00AA599D" w:rsidRDefault="006E3A37">
            <w:r>
              <w:t>0</w:t>
            </w:r>
          </w:p>
        </w:tc>
      </w:tr>
    </w:tbl>
    <w:p w:rsidR="00AA599D" w:rsidRDefault="00AA599D"/>
    <w:p w:rsidR="00AA599D" w:rsidRDefault="006E3A37">
      <w:r>
        <w:t>3</w:t>
      </w:r>
      <w:r w:rsidR="00E14193">
        <w:t>)</w:t>
      </w:r>
      <w:bookmarkStart w:id="0" w:name="_GoBack"/>
      <w:bookmarkEnd w:id="0"/>
    </w:p>
    <w:p w:rsidR="006E3A37" w:rsidRPr="006E3A37" w:rsidRDefault="006E3A37"/>
    <w:sectPr w:rsidR="006E3A37" w:rsidRPr="006E3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9B8" w:rsidRDefault="009D59B8" w:rsidP="006E3A37">
      <w:pPr>
        <w:spacing w:after="0" w:line="240" w:lineRule="auto"/>
      </w:pPr>
      <w:r>
        <w:separator/>
      </w:r>
    </w:p>
  </w:endnote>
  <w:endnote w:type="continuationSeparator" w:id="0">
    <w:p w:rsidR="009D59B8" w:rsidRDefault="009D59B8" w:rsidP="006E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9B8" w:rsidRDefault="009D59B8" w:rsidP="006E3A37">
      <w:pPr>
        <w:spacing w:after="0" w:line="240" w:lineRule="auto"/>
      </w:pPr>
      <w:r>
        <w:separator/>
      </w:r>
    </w:p>
  </w:footnote>
  <w:footnote w:type="continuationSeparator" w:id="0">
    <w:p w:rsidR="009D59B8" w:rsidRDefault="009D59B8" w:rsidP="006E3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9D"/>
    <w:rsid w:val="000F5076"/>
    <w:rsid w:val="004B6027"/>
    <w:rsid w:val="006E3A37"/>
    <w:rsid w:val="007A3CB2"/>
    <w:rsid w:val="009D59B8"/>
    <w:rsid w:val="00AA599D"/>
    <w:rsid w:val="00E14193"/>
    <w:rsid w:val="00F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61CDD"/>
  <w15:chartTrackingRefBased/>
  <w15:docId w15:val="{E97C91B5-307B-4455-84F5-40CDAA84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E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3A37"/>
  </w:style>
  <w:style w:type="paragraph" w:styleId="Rodap">
    <w:name w:val="footer"/>
    <w:basedOn w:val="Normal"/>
    <w:link w:val="RodapChar"/>
    <w:uiPriority w:val="99"/>
    <w:unhideWhenUsed/>
    <w:rsid w:val="006E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araujo</dc:creator>
  <cp:keywords/>
  <dc:description/>
  <cp:lastModifiedBy>lucca araujo</cp:lastModifiedBy>
  <cp:revision>4</cp:revision>
  <dcterms:created xsi:type="dcterms:W3CDTF">2020-03-05T15:19:00Z</dcterms:created>
  <dcterms:modified xsi:type="dcterms:W3CDTF">2020-03-05T21:06:00Z</dcterms:modified>
</cp:coreProperties>
</file>