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5B" w:rsidRDefault="00EE21B4" w:rsidP="00EE21B4">
      <w:pPr>
        <w:jc w:val="center"/>
        <w:rPr>
          <w:sz w:val="32"/>
          <w:szCs w:val="32"/>
        </w:rPr>
      </w:pPr>
      <w:r>
        <w:rPr>
          <w:sz w:val="32"/>
          <w:szCs w:val="32"/>
        </w:rPr>
        <w:t>Preguntas Test de Usuario</w:t>
      </w:r>
    </w:p>
    <w:p w:rsidR="00EE21B4" w:rsidRDefault="00EE21B4" w:rsidP="00EE21B4">
      <w:pPr>
        <w:jc w:val="center"/>
        <w:rPr>
          <w:sz w:val="32"/>
          <w:szCs w:val="32"/>
        </w:rPr>
      </w:pPr>
    </w:p>
    <w:p w:rsidR="00823653" w:rsidRDefault="00823653" w:rsidP="00823653">
      <w:r>
        <w:t>1.Presentación del usuario</w:t>
      </w:r>
    </w:p>
    <w:p w:rsidR="00823653" w:rsidRDefault="00823653" w:rsidP="00823653">
      <w:r>
        <w:tab/>
      </w:r>
      <w:r w:rsidR="00383B24">
        <w:t>1. ¿</w:t>
      </w:r>
      <w:r w:rsidR="00750333">
        <w:t>Cuál es</w:t>
      </w:r>
      <w:r>
        <w:t xml:space="preserve"> tu nombre?</w:t>
      </w:r>
    </w:p>
    <w:p w:rsidR="00E02A29" w:rsidRDefault="00E02A29" w:rsidP="00823653"/>
    <w:p w:rsidR="00823653" w:rsidRDefault="00823653" w:rsidP="00823653">
      <w:r>
        <w:tab/>
      </w:r>
      <w:r w:rsidR="00383B24">
        <w:t>2. ¿</w:t>
      </w:r>
      <w:r>
        <w:t>Cuál es tu edad?</w:t>
      </w:r>
    </w:p>
    <w:p w:rsidR="00E02A29" w:rsidRDefault="00E02A29" w:rsidP="00823653"/>
    <w:p w:rsidR="00823653" w:rsidRDefault="00823653" w:rsidP="00823653">
      <w:r>
        <w:tab/>
      </w:r>
      <w:r w:rsidR="00383B24">
        <w:t>3. ¿</w:t>
      </w:r>
      <w:r>
        <w:t>A qué se dedica?</w:t>
      </w:r>
    </w:p>
    <w:p w:rsidR="00E02A29" w:rsidRDefault="00E02A29" w:rsidP="00823653"/>
    <w:p w:rsidR="00823653" w:rsidRDefault="00823653" w:rsidP="00823653">
      <w:r>
        <w:tab/>
      </w:r>
      <w:r w:rsidR="00383B24">
        <w:t>4. ¿</w:t>
      </w:r>
      <w:r>
        <w:t>Qué idiomas hablas y a qué nivel?</w:t>
      </w:r>
    </w:p>
    <w:p w:rsidR="00E02A29" w:rsidRDefault="00E02A29" w:rsidP="00823653"/>
    <w:p w:rsidR="00823653" w:rsidRDefault="00823653" w:rsidP="00823653">
      <w:r>
        <w:tab/>
      </w:r>
      <w:r w:rsidR="00383B24">
        <w:t>5. ¿</w:t>
      </w:r>
      <w:r>
        <w:t>En tu trabajo utilizas habitualmente un ordenador?</w:t>
      </w:r>
    </w:p>
    <w:p w:rsidR="00E02A29" w:rsidRDefault="00E02A29" w:rsidP="00823653"/>
    <w:p w:rsidR="00823653" w:rsidRDefault="00823653" w:rsidP="00823653">
      <w:r>
        <w:tab/>
      </w:r>
      <w:r w:rsidR="00383B24">
        <w:t xml:space="preserve">6. </w:t>
      </w:r>
      <w:r>
        <w:t xml:space="preserve">¿Qué </w:t>
      </w:r>
      <w:r w:rsidR="00750333">
        <w:t>lugares</w:t>
      </w:r>
      <w:r>
        <w:t xml:space="preserve"> visitas habitualmente?</w:t>
      </w:r>
    </w:p>
    <w:p w:rsidR="00E02A29" w:rsidRDefault="00E02A29" w:rsidP="00823653"/>
    <w:p w:rsidR="00823653" w:rsidRDefault="00823653" w:rsidP="00823653">
      <w:r>
        <w:tab/>
      </w:r>
      <w:r w:rsidR="00383B24">
        <w:t xml:space="preserve">7. </w:t>
      </w:r>
      <w:r>
        <w:t>¿A qué dedicas tu tiempo libre?</w:t>
      </w:r>
    </w:p>
    <w:p w:rsidR="00E02A29" w:rsidRDefault="00E02A29" w:rsidP="00823653"/>
    <w:p w:rsidR="00823653" w:rsidRDefault="00823653" w:rsidP="00823653">
      <w:r>
        <w:t>2.Especificas</w:t>
      </w:r>
      <w:r>
        <w:tab/>
      </w:r>
    </w:p>
    <w:p w:rsidR="00750333" w:rsidRDefault="00750333" w:rsidP="00823653">
      <w:r>
        <w:tab/>
      </w:r>
      <w:r w:rsidR="00383B24">
        <w:t xml:space="preserve">8. </w:t>
      </w:r>
      <w:r>
        <w:t>¿Tienes ordenador en casa?</w:t>
      </w:r>
    </w:p>
    <w:p w:rsidR="00E02A29" w:rsidRDefault="00E02A29" w:rsidP="00823653"/>
    <w:p w:rsidR="00E02A29" w:rsidRDefault="00383B24" w:rsidP="00E02A29">
      <w:pPr>
        <w:ind w:firstLine="708"/>
      </w:pPr>
      <w:r>
        <w:t xml:space="preserve">9. </w:t>
      </w:r>
      <w:r w:rsidR="00823653">
        <w:t>¿Cuánto tiempo dedicas a internet?</w:t>
      </w:r>
    </w:p>
    <w:p w:rsidR="00E02A29" w:rsidRDefault="00E02A29" w:rsidP="00750333">
      <w:pPr>
        <w:ind w:firstLine="708"/>
      </w:pPr>
    </w:p>
    <w:p w:rsidR="00750333" w:rsidRDefault="00383B24" w:rsidP="00750333">
      <w:pPr>
        <w:ind w:firstLine="708"/>
      </w:pPr>
      <w:r>
        <w:t xml:space="preserve">10. </w:t>
      </w:r>
      <w:r w:rsidR="00750333">
        <w:t>¿Qué uso le das a internet?</w:t>
      </w:r>
    </w:p>
    <w:p w:rsidR="00E02A29" w:rsidRDefault="00E02A29" w:rsidP="00750333">
      <w:pPr>
        <w:ind w:firstLine="708"/>
      </w:pPr>
    </w:p>
    <w:p w:rsidR="00750333" w:rsidRDefault="00383B24" w:rsidP="00750333">
      <w:pPr>
        <w:ind w:firstLine="708"/>
      </w:pPr>
      <w:r>
        <w:t xml:space="preserve">11. </w:t>
      </w:r>
      <w:r w:rsidR="00750333">
        <w:t>Cuando desea encontrar algo en internet, ¿</w:t>
      </w:r>
      <w:r w:rsidR="00E02A29">
        <w:t>C</w:t>
      </w:r>
      <w:r w:rsidR="00750333">
        <w:t>ómo llega a un sitio que pueda tener esa información? ¿</w:t>
      </w:r>
      <w:r w:rsidR="00E02A29">
        <w:t>U</w:t>
      </w:r>
      <w:r w:rsidR="00750333">
        <w:t>sa un buscador? ¿Cuál? ¿Si no usa un buscador, como lo hace?</w:t>
      </w:r>
    </w:p>
    <w:p w:rsidR="00E02A29" w:rsidRDefault="00E02A29" w:rsidP="00750333">
      <w:pPr>
        <w:ind w:firstLine="708"/>
      </w:pPr>
    </w:p>
    <w:p w:rsidR="00E02A29" w:rsidRDefault="00E02A29" w:rsidP="00750333">
      <w:pPr>
        <w:ind w:firstLine="708"/>
      </w:pPr>
    </w:p>
    <w:p w:rsidR="00750333" w:rsidRDefault="00383B24" w:rsidP="00750333">
      <w:pPr>
        <w:ind w:firstLine="708"/>
      </w:pPr>
      <w:r>
        <w:t xml:space="preserve">12. </w:t>
      </w:r>
      <w:r w:rsidR="00750333">
        <w:t>¿Cree que sabe utilizar internet adecuadamente?</w:t>
      </w:r>
    </w:p>
    <w:p w:rsidR="00E02A29" w:rsidRDefault="00E02A29" w:rsidP="00750333">
      <w:pPr>
        <w:ind w:firstLine="708"/>
      </w:pPr>
    </w:p>
    <w:p w:rsidR="00E02A29" w:rsidRDefault="00E02A29" w:rsidP="00750333">
      <w:pPr>
        <w:ind w:firstLine="708"/>
      </w:pPr>
    </w:p>
    <w:p w:rsidR="00383B24" w:rsidRDefault="00383B24" w:rsidP="00383B24">
      <w:pPr>
        <w:ind w:firstLine="708"/>
      </w:pPr>
      <w:r>
        <w:lastRenderedPageBreak/>
        <w:t>13</w:t>
      </w:r>
      <w:r>
        <w:t xml:space="preserve">. </w:t>
      </w:r>
      <w:r>
        <w:t>¿</w:t>
      </w:r>
      <w:r>
        <w:t xml:space="preserve">Sabría </w:t>
      </w:r>
      <w:r>
        <w:t>utilizar cualquier web?</w:t>
      </w:r>
    </w:p>
    <w:p w:rsidR="00383B24" w:rsidRDefault="00383B24" w:rsidP="00750333">
      <w:pPr>
        <w:ind w:firstLine="708"/>
      </w:pPr>
    </w:p>
    <w:p w:rsidR="00750333" w:rsidRDefault="00383B24" w:rsidP="00750333">
      <w:pPr>
        <w:ind w:firstLine="708"/>
      </w:pPr>
      <w:r>
        <w:t xml:space="preserve">14. </w:t>
      </w:r>
      <w:r w:rsidR="00750333">
        <w:t xml:space="preserve">¿Cómo cree que es su nivel de usuario? </w:t>
      </w:r>
    </w:p>
    <w:p w:rsidR="00750333" w:rsidRDefault="00750333" w:rsidP="00E02A29">
      <w:pPr>
        <w:pStyle w:val="Prrafodelista"/>
        <w:numPr>
          <w:ilvl w:val="0"/>
          <w:numId w:val="2"/>
        </w:numPr>
      </w:pPr>
      <w:r>
        <w:t xml:space="preserve">Inusual: No suele usar internet, no sabe defenderse, y se mueve sin control por la web. </w:t>
      </w:r>
    </w:p>
    <w:p w:rsidR="00750333" w:rsidRDefault="00750333" w:rsidP="00E02A29">
      <w:pPr>
        <w:pStyle w:val="Prrafodelista"/>
        <w:numPr>
          <w:ilvl w:val="0"/>
          <w:numId w:val="2"/>
        </w:numPr>
      </w:pPr>
      <w:r>
        <w:t xml:space="preserve">Usual: De vez en cuando usa internet, pero se sabe defenderse, no a un alto nivel, pero sabe buscar en el Buscador. </w:t>
      </w:r>
    </w:p>
    <w:p w:rsidR="00E02A29" w:rsidRDefault="00750333" w:rsidP="00E02A29">
      <w:pPr>
        <w:pStyle w:val="Prrafodelista"/>
        <w:numPr>
          <w:ilvl w:val="0"/>
          <w:numId w:val="2"/>
        </w:numPr>
      </w:pPr>
      <w:r>
        <w:t>Intermedio: Se sabe defender en la web, consulta webs, redes sociales, páginas de videos…</w:t>
      </w:r>
    </w:p>
    <w:p w:rsidR="00750333" w:rsidRDefault="00750333" w:rsidP="00E02A29">
      <w:pPr>
        <w:pStyle w:val="Prrafodelista"/>
        <w:numPr>
          <w:ilvl w:val="0"/>
          <w:numId w:val="2"/>
        </w:numPr>
      </w:pPr>
      <w:r>
        <w:t>Experto: conoces la programación y como funciona internet y las webs.</w:t>
      </w:r>
    </w:p>
    <w:p w:rsidR="00750333" w:rsidRDefault="00750333" w:rsidP="00750333">
      <w:pPr>
        <w:ind w:firstLine="708"/>
      </w:pPr>
    </w:p>
    <w:p w:rsidR="00823653" w:rsidRDefault="006A6AFD" w:rsidP="006A6AFD">
      <w:pPr>
        <w:ind w:left="708"/>
      </w:pPr>
      <w:r>
        <w:t>15. ¿Ha realizado anteriormente algún test de usuario?</w:t>
      </w:r>
    </w:p>
    <w:p w:rsidR="006A6AFD" w:rsidRDefault="006A6AFD" w:rsidP="006A6AFD">
      <w:pPr>
        <w:ind w:left="708"/>
      </w:pPr>
    </w:p>
    <w:p w:rsidR="006A6AFD" w:rsidRDefault="006A6AFD" w:rsidP="006A6AFD">
      <w:pPr>
        <w:ind w:left="708"/>
      </w:pPr>
      <w:r>
        <w:t>16. ¿Ha realizado algún curso de Usabilidad Web?</w:t>
      </w:r>
      <w:bookmarkStart w:id="0" w:name="_GoBack"/>
      <w:bookmarkEnd w:id="0"/>
    </w:p>
    <w:p w:rsidR="00823653" w:rsidRDefault="00823653" w:rsidP="00823653"/>
    <w:p w:rsidR="00823653" w:rsidRDefault="00823653" w:rsidP="00823653"/>
    <w:p w:rsidR="00823653" w:rsidRDefault="00823653" w:rsidP="00823653"/>
    <w:p w:rsidR="00823653" w:rsidRPr="00EE21B4" w:rsidRDefault="00823653" w:rsidP="00823653"/>
    <w:sectPr w:rsidR="00823653" w:rsidRPr="00EE2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276B4"/>
    <w:multiLevelType w:val="hybridMultilevel"/>
    <w:tmpl w:val="55A40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1863"/>
    <w:multiLevelType w:val="hybridMultilevel"/>
    <w:tmpl w:val="9934CB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42"/>
    <w:rsid w:val="00197D4F"/>
    <w:rsid w:val="00383B24"/>
    <w:rsid w:val="00557942"/>
    <w:rsid w:val="006A6AFD"/>
    <w:rsid w:val="00750333"/>
    <w:rsid w:val="00767B80"/>
    <w:rsid w:val="00823653"/>
    <w:rsid w:val="00D57445"/>
    <w:rsid w:val="00E02A29"/>
    <w:rsid w:val="00EE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CCD0"/>
  <w15:chartTrackingRefBased/>
  <w15:docId w15:val="{DDFCDAAC-94A9-457A-A542-F9F45CFA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7</cp:revision>
  <dcterms:created xsi:type="dcterms:W3CDTF">2018-02-05T18:35:00Z</dcterms:created>
  <dcterms:modified xsi:type="dcterms:W3CDTF">2018-02-05T19:00:00Z</dcterms:modified>
</cp:coreProperties>
</file>