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IDEIAS DE NOMES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OmniBus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