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483" w:rsidRPr="00461483" w:rsidRDefault="00461483" w:rsidP="00461483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461483">
        <w:rPr>
          <w:rFonts w:ascii="Calibri" w:eastAsia="Times New Roman" w:hAnsi="Calibri" w:cs="Calibri"/>
          <w:color w:val="17365D"/>
          <w:sz w:val="52"/>
          <w:szCs w:val="52"/>
          <w:lang w:eastAsia="es-NI"/>
        </w:rPr>
        <w:t>Examen SQL - Ejercicios de Consultas 1</w:t>
      </w:r>
    </w:p>
    <w:p w:rsidR="00461483" w:rsidRPr="00461483" w:rsidRDefault="00461483" w:rsidP="00461483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461483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s-NI"/>
        </w:rPr>
        <w:t>Parte 1: Ejercicios con SELECT</w:t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1: Realiza una consulta para seleccionar todos los registros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Products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461483" w:rsidRPr="00461483" w:rsidRDefault="00461483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 wp14:anchorId="25D023A1" wp14:editId="3CF39155">
            <wp:extent cx="5612130" cy="17310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otación 2025-03-18 13254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2: Realiza una consulta para seleccionar todos los registros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Customers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461483" w:rsidRPr="00461483" w:rsidRDefault="00461483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816924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otación 2025-03-18 13270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395" cy="182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3: Realiza una consulta para seleccionar todos los registros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Orders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461483" w:rsidRPr="00461483" w:rsidRDefault="00966288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210902" cy="2200582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notación 2025-03-18 13304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Ejercicio 4: Realiza una consulta para seleccionar todos los registros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Employees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461483" w:rsidRPr="00461483" w:rsidRDefault="00461483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4477375" cy="219105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otación 2025-03-18 1327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5: Realiza una consulta para seleccionar todos los registros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Categories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461483" w:rsidRPr="00461483" w:rsidRDefault="00461483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2517569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otación 2025-03-18 1329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025" cy="252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6: Realiza una consulta para seleccionar todos los registros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Suppliers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461483" w:rsidRDefault="00461483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09434" cy="1828297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otación 2025-03-18 1330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047" cy="18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288" w:rsidRPr="00461483" w:rsidRDefault="00966288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7: Realiza una consulta para seleccionar todos los registros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OrderDetails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461483" w:rsidRP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>
        <w:rPr>
          <w:rFonts w:ascii="Cambria" w:eastAsia="Times New Roman" w:hAnsi="Cambria" w:cs="Times New Roman"/>
          <w:noProof/>
          <w:color w:val="000000"/>
          <w:lang w:eastAsia="es-NI"/>
        </w:rPr>
        <w:drawing>
          <wp:inline distT="0" distB="0" distL="0" distR="0">
            <wp:extent cx="5210902" cy="2200582"/>
            <wp:effectExtent l="0" t="0" r="889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notación 2025-03-18 13304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8: Realiza una consulta para seleccionar todos los registros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Shippers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461483" w:rsidRPr="00461483" w:rsidRDefault="00966288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220429" cy="1638529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notación 2025-03-18 13314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Pr="00461483" w:rsidRDefault="00461483" w:rsidP="00461483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461483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s-NI"/>
        </w:rPr>
        <w:t>Parte 2: Ejercicios con SELECT a algunos campos</w:t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1: Selecciona las columnas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ProductName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CategoryID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Products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966288" w:rsidRPr="00461483" w:rsidRDefault="00966288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07" cy="2113799"/>
            <wp:effectExtent l="0" t="0" r="8255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notación 2025-03-18 13254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087" cy="211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Ejercicio 2: Selecciona las columnas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CustomerName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**City**, **Country**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Customers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966288" w:rsidRPr="00461483" w:rsidRDefault="00966288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769423"/>
            <wp:effectExtent l="0" t="0" r="762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notación 2025-03-18 13270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081" cy="177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3: Selecciona las columnas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FirstName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LastName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**Country**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Employees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966288" w:rsidRPr="00461483" w:rsidRDefault="00966288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3305175" cy="2517568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notación 2025-03-18 1334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908" cy="251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4: Selecciona las columnas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OrderID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CustomerID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OrderDate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Orders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966288" w:rsidRPr="00461483" w:rsidRDefault="00966288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067299" cy="2247900"/>
            <wp:effectExtent l="0" t="0" r="63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notación 2025-03-18 13384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641" cy="22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Ejercicio 5: Selecciona las columnas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CategoryName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Description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Categories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966288" w:rsidRPr="00461483" w:rsidRDefault="00966288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2054431"/>
            <wp:effectExtent l="0" t="0" r="762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notación 2025-03-18 13395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704" cy="205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6: Selecciona las columnas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Suppliername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ContactName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Adress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Suppliers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966288" w:rsidRPr="00461483" w:rsidRDefault="00966288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923803"/>
            <wp:effectExtent l="0" t="0" r="762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notación 2025-03-18 13402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848" cy="192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7: Selecciona las columnas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ProductID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price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unit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Products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966288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3677163" cy="2257740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notación 2025-03-18 13414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Ejercicio 8: Selecciona las columnas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OrderID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ProductID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Quantity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OrderDetails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966288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057678" cy="2232561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notación 2025-03-18 1342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279" cy="223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9: Selecciona las columnas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ShipperName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Phone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de la tabla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Shippers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**.</w:t>
      </w:r>
    </w:p>
    <w:p w:rsidR="00966288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4441371" cy="1650365"/>
            <wp:effectExtent l="0" t="0" r="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notación 2025-03-18 13423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571" cy="166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</w:p>
    <w:p w:rsidR="00461483" w:rsidRPr="00461483" w:rsidRDefault="00461483" w:rsidP="00461483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461483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s-NI"/>
        </w:rPr>
        <w:t>Parte 3: Ejercicios con WHERE usando operadores de comparación</w:t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1: Selecciona todos los productos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price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mayor que 30.</w:t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0882" cy="2148972"/>
            <wp:effectExtent l="0" t="0" r="889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notación 2025-03-18 13432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647" cy="21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Ejercicio 2: Selecciona todos los empleados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lastname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 xml:space="preserve">** sea mayor 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fuller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.</w:t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1513" cy="1389413"/>
            <wp:effectExtent l="0" t="0" r="8255" b="127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notación 2025-03-18 1344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412" cy="139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1A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3: Selecciona todos los pedidos realizados después de **1996-01-01**.</w:t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343526" cy="1900052"/>
            <wp:effectExtent l="0" t="0" r="0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notación 2025-03-18 13445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668" cy="190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4: Selecciona todos los clientes cuyo **Country** sea **USA**.</w:t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1172" cy="1733797"/>
            <wp:effectExtent l="0" t="0" r="889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notación 2025-03-18 13451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341" cy="174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5: Selecciona todos los productos cuyo **Stock** sea menor que 20.</w:t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1516" cy="163879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notación 2025-03-18 13454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129" cy="164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Ejercicio 6: Selecciona todos los pedidos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Freight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mayor que 100.</w:t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4782217" cy="2286319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Anotación 2025-03-18 13535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7: Selecciona todos los empleados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BirthDate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antes de **1970-01-01**.</w:t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 wp14:anchorId="30CABE77" wp14:editId="6CF9B8F7">
            <wp:extent cx="5612130" cy="1705610"/>
            <wp:effectExtent l="0" t="0" r="762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Anotación 2025-03-18 13463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8: Selecciona todos los productos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price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igual a 15.</w:t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 wp14:anchorId="58825100" wp14:editId="1A6A4126">
            <wp:extent cx="5612130" cy="1020445"/>
            <wp:effectExtent l="0" t="0" r="7620" b="825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Anotación 2025-03-18 13465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9: Selecciona todos los proveedores cuya **Country** no sea **USA**.</w:t>
      </w:r>
    </w:p>
    <w:p w:rsidR="0088711A" w:rsidRPr="00461483" w:rsidRDefault="0088711A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484630"/>
            <wp:effectExtent l="0" t="0" r="7620" b="127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Anotación 2025-03-18 134849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Ejercicio 10: Selecciona todos los productos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CategoryID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2 (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Condiments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).</w:t>
      </w:r>
    </w:p>
    <w:p w:rsidR="0088711A" w:rsidRPr="00461483" w:rsidRDefault="00FE1E30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852551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Anotación 2025-03-18 13543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854" cy="18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Pr="00461483" w:rsidRDefault="00461483" w:rsidP="00461483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461483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s-NI"/>
        </w:rPr>
        <w:t>Parte 4: Ejercicios con WHERE usando operadores de comparación y lógicos</w:t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1: Selecciona todos los productos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price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este entre 20 a 50</w:t>
      </w:r>
    </w:p>
    <w:p w:rsidR="00FE1E30" w:rsidRPr="00461483" w:rsidRDefault="00FE1E30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782445"/>
            <wp:effectExtent l="0" t="0" r="7620" b="825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Anotación 2025-03-18 13554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2: Selecciona todos los empleados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Lastname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davolio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y su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Birhdate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 xml:space="preserve">** sea </w:t>
      </w:r>
      <w:proofErr w:type="gramStart"/>
      <w:r w:rsidRPr="00461483">
        <w:rPr>
          <w:rFonts w:ascii="Cambria" w:eastAsia="Times New Roman" w:hAnsi="Cambria" w:cs="Times New Roman"/>
          <w:color w:val="000000"/>
          <w:lang w:eastAsia="es-NI"/>
        </w:rPr>
        <w:t>entre  1968</w:t>
      </w:r>
      <w:proofErr w:type="gramEnd"/>
      <w:r w:rsidRPr="00461483">
        <w:rPr>
          <w:rFonts w:ascii="Cambria" w:eastAsia="Times New Roman" w:hAnsi="Cambria" w:cs="Times New Roman"/>
          <w:color w:val="000000"/>
          <w:lang w:eastAsia="es-NI"/>
        </w:rPr>
        <w:t>/1/1 y 1980/1/1.</w:t>
      </w:r>
    </w:p>
    <w:p w:rsidR="00FE1E30" w:rsidRPr="00461483" w:rsidRDefault="00FE1E30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540385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Anotación 2025-03-18 14052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3: Selecciona todos las ordenes con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employeeid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</w:t>
      </w:r>
      <w:proofErr w:type="gramStart"/>
      <w:r w:rsidRPr="00461483">
        <w:rPr>
          <w:rFonts w:ascii="Cambria" w:eastAsia="Times New Roman" w:hAnsi="Cambria" w:cs="Times New Roman"/>
          <w:color w:val="000000"/>
          <w:lang w:eastAsia="es-NI"/>
        </w:rPr>
        <w:t>*  3</w:t>
      </w:r>
      <w:proofErr w:type="gramEnd"/>
      <w:r w:rsidRPr="00461483">
        <w:rPr>
          <w:rFonts w:ascii="Cambria" w:eastAsia="Times New Roman" w:hAnsi="Cambria" w:cs="Times New Roman"/>
          <w:color w:val="000000"/>
          <w:lang w:eastAsia="es-NI"/>
        </w:rPr>
        <w:t xml:space="preserve"> y 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shipperid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 xml:space="preserve"> 1</w:t>
      </w:r>
      <w:r w:rsidR="00FE1E30">
        <w:rPr>
          <w:rFonts w:ascii="Cambria" w:eastAsia="Times New Roman" w:hAnsi="Cambria" w:cs="Times New Roman"/>
          <w:color w:val="000000"/>
          <w:lang w:eastAsia="es-NI"/>
        </w:rPr>
        <w:t>.</w:t>
      </w:r>
    </w:p>
    <w:p w:rsidR="00FE1E30" w:rsidRPr="00461483" w:rsidRDefault="00FE1E30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4975225" cy="1757548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Anotación 2025-03-18 140559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514" cy="177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Ejercicio 4: Selecciona todos los clientes cuyo **Country** sea **USA** o **UK**.</w:t>
      </w:r>
    </w:p>
    <w:p w:rsidR="00FE1E30" w:rsidRPr="00461483" w:rsidRDefault="00FE1E30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567543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Anotación 2025-03-18 14063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096" cy="157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5: Selecciona todos los productos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price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mayor que 50 y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CategoryID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1 (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Beverages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).</w:t>
      </w:r>
    </w:p>
    <w:p w:rsidR="00FE1E30" w:rsidRPr="00461483" w:rsidRDefault="00FE1E30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80137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Anotación 2025-03-18 140656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6: Selecciona todos los empleados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firstname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 xml:space="preserve">** no </w:t>
      </w:r>
      <w:proofErr w:type="gramStart"/>
      <w:r w:rsidRPr="00461483">
        <w:rPr>
          <w:rFonts w:ascii="Cambria" w:eastAsia="Times New Roman" w:hAnsi="Cambria" w:cs="Times New Roman"/>
          <w:color w:val="000000"/>
          <w:lang w:eastAsia="es-NI"/>
        </w:rPr>
        <w:t>sea  *</w:t>
      </w:r>
      <w:proofErr w:type="gramEnd"/>
      <w:r w:rsidRPr="00461483">
        <w:rPr>
          <w:rFonts w:ascii="Cambria" w:eastAsia="Times New Roman" w:hAnsi="Cambria" w:cs="Times New Roman"/>
          <w:color w:val="000000"/>
          <w:lang w:eastAsia="es-NI"/>
        </w:rPr>
        <w:t>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nancy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</w:t>
      </w:r>
    </w:p>
    <w:p w:rsidR="00FE1E30" w:rsidRPr="00461483" w:rsidRDefault="00FE1E30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599565"/>
            <wp:effectExtent l="0" t="0" r="7620" b="63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Anotación 2025-03-18 14072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 xml:space="preserve">Ejercicio 7: Selecciona todos las 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orderdetails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 xml:space="preserve"> cuyo **Stock** sea menor que 30 y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price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menor que 20.</w:t>
      </w:r>
    </w:p>
    <w:p w:rsidR="00FE1E30" w:rsidRPr="00461483" w:rsidRDefault="00FE1E30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4667002" cy="2352675"/>
            <wp:effectExtent l="0" t="0" r="63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Anotación 2025-03-18 14090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498" cy="235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Ejercicio 9: Selecciona todos los clientes cuyo **City** sea **London** o **Paris**, y cuyo **Country** sea **UK**.</w:t>
      </w:r>
    </w:p>
    <w:p w:rsidR="00FE1E30" w:rsidRPr="00461483" w:rsidRDefault="00FE1E30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864426"/>
            <wp:effectExtent l="0" t="0" r="7620" b="254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Anotación 2025-03-18 140935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439" cy="18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Ejercicio 10: Selecciona todos los productos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CategoryID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1 o 2 y cuya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price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sea mayor que 15.</w:t>
      </w:r>
    </w:p>
    <w:p w:rsidR="00FE1E30" w:rsidRPr="00461483" w:rsidRDefault="004C2536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2280062"/>
            <wp:effectExtent l="0" t="0" r="7620" b="635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Anotación 2025-03-18 141007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031" cy="228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Pr="00461483" w:rsidRDefault="00461483" w:rsidP="00461483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NI"/>
        </w:rPr>
      </w:pPr>
      <w:r w:rsidRPr="00461483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es-NI"/>
        </w:rPr>
        <w:t>Parte 5: Preguntas de Análisis (Escriba la consulta como respuesta)</w:t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1: ¿Qué consulta utilizarías para encontrar los productos más baratos por cada categoría?</w:t>
      </w:r>
    </w:p>
    <w:p w:rsidR="00FE1E30" w:rsidRPr="00461483" w:rsidRDefault="004C2536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959429"/>
            <wp:effectExtent l="0" t="0" r="7620" b="317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Anotación 2025-03-18 141420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86" cy="196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Pregunta 2: Si deseas filtrar los pedidos realizados en **1997** con un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Freight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superior a 100, ¿qué consulta usarías?</w:t>
      </w:r>
    </w:p>
    <w:p w:rsidR="00FE1E30" w:rsidRPr="00461483" w:rsidRDefault="004C2536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Cambria" w:eastAsia="Times New Roman" w:hAnsi="Cambria" w:cs="Times New Roman"/>
          <w:noProof/>
          <w:color w:val="000000"/>
          <w:lang w:eastAsia="es-NI"/>
        </w:rPr>
        <w:drawing>
          <wp:inline distT="0" distB="0" distL="0" distR="0" wp14:anchorId="6D810A08" wp14:editId="0A6ABBF0">
            <wp:extent cx="5612130" cy="1852930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Anotación 2025-03-18 14153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3: ¿Cómo encontrarías a los empleados que han procesado más de 10 pedidos?</w:t>
      </w:r>
    </w:p>
    <w:p w:rsidR="00FE1E30" w:rsidRPr="00461483" w:rsidRDefault="004C2536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2683510" cy="2541320"/>
            <wp:effectExtent l="0" t="0" r="254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Anotación 2025-03-18 141753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563" cy="255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4: ¿Qué consulta utilizarías para encontrar los productos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UnitPrice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es superior a la media de todos los productos?</w:t>
      </w:r>
    </w:p>
    <w:p w:rsidR="00FE1E30" w:rsidRPr="00461483" w:rsidRDefault="00F86AED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612130" cy="1971304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Anotación 2025-03-18 142310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521" cy="19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Pregunta 5: ¿Cómo calcularías el total de ventas por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Product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y mostrar solo los productos con ventas mayores a 1000?</w:t>
      </w:r>
    </w:p>
    <w:p w:rsidR="00FE1E30" w:rsidRPr="00461483" w:rsidRDefault="00714E6D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3886199" cy="1959429"/>
            <wp:effectExtent l="0" t="0" r="635" b="317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Anotación 2025-03-18 14441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412" cy="196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6: ¿Cómo encontrarías a los clientes con pedidos que contienen productos de la categoría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Beverages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**?</w:t>
      </w:r>
    </w:p>
    <w:p w:rsidR="00FE1E30" w:rsidRPr="00461483" w:rsidRDefault="003B32A5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>
        <w:rPr>
          <w:rFonts w:ascii="Cambria" w:eastAsia="Times New Roman" w:hAnsi="Cambria" w:cs="Times New Roman"/>
          <w:noProof/>
          <w:color w:val="000000"/>
          <w:lang w:eastAsia="es-NI"/>
        </w:rPr>
        <w:drawing>
          <wp:inline distT="0" distB="0" distL="0" distR="0">
            <wp:extent cx="3971924" cy="2042555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Anotación 2025-03-18 151326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928" cy="204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7: Si necesitas encontrar a los proveedores que no están en **USA** ni en **UK**, ¿cómo lo harías?</w:t>
      </w:r>
    </w:p>
    <w:p w:rsidR="00FE1E30" w:rsidRPr="00461483" w:rsidRDefault="003B32A5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058481" cy="2343477"/>
            <wp:effectExtent l="0" t="0" r="889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Anotación 2025-03-18 151413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Pregunta 8: ¿Cómo encontrarías los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Employees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que trabajaron en la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Region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3 y cuyo salario es mayor a 50000?</w:t>
      </w:r>
    </w:p>
    <w:p w:rsidR="00FE1E30" w:rsidRPr="00461483" w:rsidRDefault="00553D7F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>No existe.</w:t>
      </w:r>
      <w:bookmarkStart w:id="0" w:name="_GoBack"/>
      <w:bookmarkEnd w:id="0"/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9: ¿Qué consulta usarías para listar los 5 productos más vendidos, basándote en el total de ventas por producto?</w:t>
      </w:r>
    </w:p>
    <w:p w:rsidR="00FE1E30" w:rsidRPr="00461483" w:rsidRDefault="00553D7F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2848373" cy="1629002"/>
            <wp:effectExtent l="0" t="0" r="9525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Anotación 2025-03-18 152518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10: Si deseas mostrar todos los productos cuya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UnitPrice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esté por encima del promedio y tenga más de 50 unidades en stock, ¿cómo lo harías?</w:t>
      </w:r>
    </w:p>
    <w:p w:rsidR="00FE1E30" w:rsidRPr="00461483" w:rsidRDefault="00553D7F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4058216" cy="1190791"/>
            <wp:effectExtent l="0" t="0" r="0" b="952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Anotación 2025-03-18 152359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11: ¿Cómo encontrarías los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Customers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que hicieron pedidos después de **1995** y cuyo **Country** es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Germany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**?</w:t>
      </w:r>
    </w:p>
    <w:p w:rsidR="00FE1E30" w:rsidRPr="00461483" w:rsidRDefault="00553D7F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3305636" cy="2248214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Anotación 2025-03-18 152305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12: ¿Cómo encontrarías los empleados cuyo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BirthDate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 esté en el rango de **1970-01-01** a **1980-01-01**?</w:t>
      </w:r>
    </w:p>
    <w:p w:rsidR="00FE1E30" w:rsidRPr="00461483" w:rsidRDefault="003B32A5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lastRenderedPageBreak/>
        <w:drawing>
          <wp:inline distT="0" distB="0" distL="0" distR="0">
            <wp:extent cx="5612061" cy="2280062"/>
            <wp:effectExtent l="0" t="0" r="8255" b="635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Anotación 2025-03-18 152045.png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72"/>
                    <a:stretch/>
                  </pic:blipFill>
                  <pic:spPr bwMode="auto">
                    <a:xfrm>
                      <a:off x="0" y="0"/>
                      <a:ext cx="5686652" cy="2310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13: Si quisieras encontrar los productos con el mayor número de unidades vendidas, ¿cómo estructurarías la consulta?</w:t>
      </w:r>
    </w:p>
    <w:p w:rsidR="00FE1E30" w:rsidRPr="00461483" w:rsidRDefault="003B32A5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3791479" cy="2295845"/>
            <wp:effectExtent l="0" t="0" r="0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Anotación 2025-03-18 151955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t>Pregunta 14: ¿Qué consulta usarías para ver los productos que tienen un precio de venta **menor que 15** y un **Stock** mayor que 20?</w:t>
      </w:r>
    </w:p>
    <w:p w:rsidR="00FE1E30" w:rsidRPr="00461483" w:rsidRDefault="003B32A5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5048955" cy="2372056"/>
            <wp:effectExtent l="0" t="0" r="0" b="952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Anotación 2025-03-18 151907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483" w:rsidRDefault="00461483" w:rsidP="00461483">
      <w:pPr>
        <w:spacing w:after="200" w:line="240" w:lineRule="auto"/>
        <w:rPr>
          <w:rFonts w:ascii="Cambria" w:eastAsia="Times New Roman" w:hAnsi="Cambria" w:cs="Times New Roman"/>
          <w:color w:val="000000"/>
          <w:lang w:eastAsia="es-NI"/>
        </w:rPr>
      </w:pPr>
      <w:r w:rsidRPr="00461483">
        <w:rPr>
          <w:rFonts w:ascii="Cambria" w:eastAsia="Times New Roman" w:hAnsi="Cambria" w:cs="Times New Roman"/>
          <w:color w:val="000000"/>
          <w:lang w:eastAsia="es-NI"/>
        </w:rPr>
        <w:lastRenderedPageBreak/>
        <w:t>Pregunta 15: ¿Qué consulta usarías para calcular el total de ventas por **</w:t>
      </w:r>
      <w:proofErr w:type="spellStart"/>
      <w:r w:rsidRPr="00461483">
        <w:rPr>
          <w:rFonts w:ascii="Cambria" w:eastAsia="Times New Roman" w:hAnsi="Cambria" w:cs="Times New Roman"/>
          <w:color w:val="000000"/>
          <w:lang w:eastAsia="es-NI"/>
        </w:rPr>
        <w:t>Category</w:t>
      </w:r>
      <w:proofErr w:type="spellEnd"/>
      <w:r w:rsidRPr="00461483">
        <w:rPr>
          <w:rFonts w:ascii="Cambria" w:eastAsia="Times New Roman" w:hAnsi="Cambria" w:cs="Times New Roman"/>
          <w:color w:val="000000"/>
          <w:lang w:eastAsia="es-NI"/>
        </w:rPr>
        <w:t>**, y mostrar solo las categorías con más de 5000 en ventas?</w:t>
      </w:r>
    </w:p>
    <w:p w:rsidR="00FE1E30" w:rsidRPr="00461483" w:rsidRDefault="003B32A5" w:rsidP="0046148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NI"/>
        </w:rPr>
        <w:drawing>
          <wp:inline distT="0" distB="0" distL="0" distR="0">
            <wp:extent cx="2591162" cy="2381582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Anotación 2025-03-18 151632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B16" w:rsidRDefault="00553D7F"/>
    <w:sectPr w:rsidR="00033B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483"/>
    <w:rsid w:val="003B32A5"/>
    <w:rsid w:val="00461483"/>
    <w:rsid w:val="00481179"/>
    <w:rsid w:val="004C2536"/>
    <w:rsid w:val="00553D7F"/>
    <w:rsid w:val="00616A79"/>
    <w:rsid w:val="00714E6D"/>
    <w:rsid w:val="0088711A"/>
    <w:rsid w:val="00966288"/>
    <w:rsid w:val="00F86AED"/>
    <w:rsid w:val="00FE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75B730"/>
  <w15:chartTrackingRefBased/>
  <w15:docId w15:val="{4EEB3C3B-7028-482A-BE70-49055A23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614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483"/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paragraph" w:styleId="NormalWeb">
    <w:name w:val="Normal (Web)"/>
    <w:basedOn w:val="Normal"/>
    <w:uiPriority w:val="99"/>
    <w:semiHidden/>
    <w:unhideWhenUsed/>
    <w:rsid w:val="00461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5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16</Pages>
  <Words>868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 Lab 2 PC 27</dc:creator>
  <cp:keywords/>
  <dc:description/>
  <cp:lastModifiedBy>03 Lab 2 PC 27</cp:lastModifiedBy>
  <cp:revision>1</cp:revision>
  <dcterms:created xsi:type="dcterms:W3CDTF">2025-03-18T19:18:00Z</dcterms:created>
  <dcterms:modified xsi:type="dcterms:W3CDTF">2025-03-18T21:31:00Z</dcterms:modified>
</cp:coreProperties>
</file>