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7089"/>
        <w:gridCol w:w="3968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A00636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29425" cy="439102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80B" w:rsidRPr="002F26C4" w:rsidRDefault="00E1180B" w:rsidP="00987B70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BC057B">
        <w:trPr>
          <w:jc w:val="center"/>
        </w:trPr>
        <w:tc>
          <w:tcPr>
            <w:tcW w:w="7089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3968" w:type="dxa"/>
          </w:tcPr>
          <w:p w:rsidR="00B45C6A" w:rsidRDefault="00BC057B" w:rsidP="00E36D19"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3968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BE11EA" w:rsidP="00BD5B64">
            <w:r w:rsidRPr="00BE11EA">
              <w:t>ui.viewObject = new testView();</w:t>
            </w:r>
          </w:p>
        </w:tc>
        <w:tc>
          <w:tcPr>
            <w:tcW w:w="3968" w:type="dxa"/>
          </w:tcPr>
          <w:p w:rsidR="00BE11EA" w:rsidRDefault="00BE11EA" w:rsidP="00BD5B64"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r>
              <w:rPr>
                <w:rFonts w:hint="eastAsia"/>
              </w:rPr>
              <w:t>DisplayObject</w:t>
            </w:r>
          </w:p>
        </w:tc>
      </w:tr>
      <w:tr w:rsidR="004106CA" w:rsidTr="00BC057B">
        <w:trPr>
          <w:jc w:val="center"/>
        </w:trPr>
        <w:tc>
          <w:tcPr>
            <w:tcW w:w="7089" w:type="dxa"/>
          </w:tcPr>
          <w:p w:rsidR="004106CA" w:rsidRPr="00BE11EA" w:rsidRDefault="004106CA" w:rsidP="00BD5B64">
            <w:r w:rsidRPr="004106CA">
              <w:t>ui.curStep = 0;</w:t>
            </w:r>
          </w:p>
        </w:tc>
        <w:tc>
          <w:tcPr>
            <w:tcW w:w="3968" w:type="dxa"/>
          </w:tcPr>
          <w:p w:rsidR="004106CA" w:rsidRDefault="004106CA" w:rsidP="00BD5B64">
            <w:pPr>
              <w:rPr>
                <w:rFonts w:hint="eastAsia"/>
              </w:rPr>
            </w:pPr>
            <w:r>
              <w:rPr>
                <w:rFonts w:hint="eastAsia"/>
              </w:rPr>
              <w:t>目前所在步驟</w:t>
            </w:r>
            <w:r>
              <w:rPr>
                <w:rFonts w:hint="eastAsia"/>
              </w:rPr>
              <w:t>:int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131ED4" w:rsidP="00BD5B64">
            <w:r w:rsidRPr="00131ED4">
              <w:t>ui.viewItemVO = voArr;</w:t>
            </w:r>
          </w:p>
        </w:tc>
        <w:tc>
          <w:tcPr>
            <w:tcW w:w="3968" w:type="dxa"/>
          </w:tcPr>
          <w:p w:rsidR="00BE11EA" w:rsidRDefault="00131ED4" w:rsidP="00BD5B6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131ED4" w:rsidRDefault="00131ED4" w:rsidP="00131ED4">
            <w:r>
              <w:t>vo.id = "ID_" + i;</w:t>
            </w:r>
          </w:p>
          <w:p w:rsidR="00131ED4" w:rsidRDefault="00131ED4" w:rsidP="00131ED4">
            <w:r>
              <w:t>vo.itemIcon = new testMiniView();</w:t>
            </w:r>
          </w:p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3968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  <w:tr w:rsidR="00131ED4" w:rsidTr="00BC057B">
        <w:trPr>
          <w:jc w:val="center"/>
        </w:trPr>
        <w:tc>
          <w:tcPr>
            <w:tcW w:w="7089" w:type="dxa"/>
          </w:tcPr>
          <w:p w:rsidR="00131ED4" w:rsidRPr="00BF2843" w:rsidRDefault="00131ED4" w:rsidP="00987B70">
            <w:r w:rsidRPr="00131ED4">
              <w:t>ui.cbItemClick = onItemClick;</w:t>
            </w:r>
          </w:p>
        </w:tc>
        <w:tc>
          <w:tcPr>
            <w:tcW w:w="3968" w:type="dxa"/>
          </w:tcPr>
          <w:p w:rsidR="00131ED4" w:rsidRDefault="00131ED4" w:rsidP="00987B7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視角點擊</w:t>
            </w:r>
          </w:p>
          <w:p w:rsidR="00131ED4" w:rsidRDefault="00131ED4" w:rsidP="00987B70">
            <w:pPr>
              <w:rPr>
                <w:rFonts w:hint="eastAsia"/>
              </w:rPr>
            </w:pPr>
            <w:r>
              <w:rPr>
                <w:rFonts w:hint="eastAsia"/>
              </w:rPr>
              <w:t>回傳你所塞的</w:t>
            </w:r>
            <w:r>
              <w:rPr>
                <w:rFonts w:hint="eastAsia"/>
              </w:rPr>
              <w:t>ID</w:t>
            </w:r>
          </w:p>
        </w:tc>
      </w:tr>
    </w:tbl>
    <w:p w:rsidR="00E06366" w:rsidRDefault="00E06366" w:rsidP="00E06366">
      <w:pPr>
        <w:tabs>
          <w:tab w:val="left" w:pos="2895"/>
        </w:tabs>
      </w:pPr>
    </w:p>
    <w:p w:rsidR="003D73CD" w:rsidRDefault="003D73CD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Default="00131ED4" w:rsidP="00E06366">
      <w:pPr>
        <w:rPr>
          <w:rFonts w:hint="eastAsia"/>
        </w:rPr>
      </w:pPr>
    </w:p>
    <w:p w:rsidR="00131ED4" w:rsidRPr="00131ED4" w:rsidRDefault="00131ED4" w:rsidP="00E06366">
      <w:pPr>
        <w:rPr>
          <w:rFonts w:hint="eastAsia"/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131ED4" w:rsidRDefault="00131ED4" w:rsidP="00131ED4">
      <w:r>
        <w:t>import src.WebDesignUIBase;</w:t>
      </w:r>
    </w:p>
    <w:p w:rsidR="00131ED4" w:rsidRDefault="00131ED4" w:rsidP="00131ED4">
      <w:r>
        <w:t>import src.DesignViewItemVO;</w:t>
      </w:r>
    </w:p>
    <w:p w:rsidR="00131ED4" w:rsidRDefault="00131ED4" w:rsidP="00131ED4"/>
    <w:p w:rsidR="00131ED4" w:rsidRDefault="00131ED4" w:rsidP="00131ED4">
      <w:r>
        <w:t>var ui :WebDesignUI = new WebDesignUI();</w:t>
      </w:r>
    </w:p>
    <w:p w:rsidR="00131ED4" w:rsidRDefault="00131ED4" w:rsidP="00131ED4">
      <w:r>
        <w:t>var voArr:Array = [];</w:t>
      </w:r>
    </w:p>
    <w:p w:rsidR="00131ED4" w:rsidRDefault="00131ED4" w:rsidP="00131ED4">
      <w:r>
        <w:t>setVO();</w:t>
      </w:r>
    </w:p>
    <w:p w:rsidR="00131ED4" w:rsidRDefault="00131ED4" w:rsidP="00131ED4">
      <w:r>
        <w:t>start();</w:t>
      </w:r>
    </w:p>
    <w:p w:rsidR="00131ED4" w:rsidRDefault="00131ED4" w:rsidP="00131ED4"/>
    <w:p w:rsidR="00131ED4" w:rsidRDefault="00131ED4" w:rsidP="00131ED4">
      <w:r>
        <w:t>function setVO()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for(var i:int = 0; i &lt; 2; ++i)</w:t>
      </w:r>
    </w:p>
    <w:p w:rsidR="00131ED4" w:rsidRDefault="00131ED4" w:rsidP="00131ED4">
      <w:r>
        <w:tab/>
        <w:t>{</w:t>
      </w:r>
    </w:p>
    <w:p w:rsidR="00131ED4" w:rsidRDefault="00131ED4" w:rsidP="00131ED4">
      <w:r>
        <w:tab/>
      </w:r>
      <w:r>
        <w:tab/>
        <w:t>var vo:DesignViewItemVO = new DesignViewItemVO();</w:t>
      </w:r>
    </w:p>
    <w:p w:rsidR="00131ED4" w:rsidRDefault="00131ED4" w:rsidP="00131ED4">
      <w:r>
        <w:tab/>
      </w:r>
      <w:r>
        <w:tab/>
        <w:t>vo.id = "ID_" + i;</w:t>
      </w:r>
    </w:p>
    <w:p w:rsidR="00131ED4" w:rsidRDefault="00131ED4" w:rsidP="00131ED4">
      <w:r>
        <w:tab/>
      </w:r>
      <w:r>
        <w:tab/>
        <w:t>vo.itemIcon = new testMiniView();</w:t>
      </w:r>
    </w:p>
    <w:p w:rsidR="00131ED4" w:rsidRDefault="00131ED4" w:rsidP="00131ED4">
      <w:r>
        <w:tab/>
      </w:r>
      <w:r>
        <w:tab/>
        <w:t>voArr.push(vo);</w:t>
      </w:r>
    </w:p>
    <w:p w:rsidR="00131ED4" w:rsidRDefault="00131ED4" w:rsidP="00131ED4">
      <w:r>
        <w:tab/>
      </w:r>
      <w:r>
        <w:tab/>
        <w:t>trace(voArr.length)</w:t>
      </w:r>
    </w:p>
    <w:p w:rsidR="00131ED4" w:rsidRDefault="00131ED4" w:rsidP="00131ED4">
      <w:r>
        <w:tab/>
        <w:t>}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>
      <w:r>
        <w:lastRenderedPageBreak/>
        <w:t>function start()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this.addChild(ui);</w:t>
      </w:r>
    </w:p>
    <w:p w:rsidR="00131ED4" w:rsidRDefault="00131ED4" w:rsidP="00131ED4">
      <w:r>
        <w:tab/>
        <w:t>ui.curStep = 0;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ui.setStepInfo(0,"</w:t>
      </w:r>
      <w:r>
        <w:rPr>
          <w:rFonts w:hint="eastAsia"/>
        </w:rPr>
        <w:t>選擇房型</w:t>
      </w:r>
      <w:r>
        <w:rPr>
          <w:rFonts w:hint="eastAsia"/>
        </w:rPr>
        <w:t>");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ui.setStepInfo(1,"</w:t>
      </w:r>
      <w:r>
        <w:rPr>
          <w:rFonts w:hint="eastAsia"/>
        </w:rPr>
        <w:t>設計房間</w:t>
      </w:r>
      <w:r>
        <w:rPr>
          <w:rFonts w:hint="eastAsia"/>
        </w:rPr>
        <w:t>");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ui.setStepInfo(2,"</w:t>
      </w:r>
      <w:r>
        <w:rPr>
          <w:rFonts w:hint="eastAsia"/>
        </w:rPr>
        <w:t>完成設計</w:t>
      </w:r>
      <w:r>
        <w:rPr>
          <w:rFonts w:hint="eastAsia"/>
        </w:rPr>
        <w:t>");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ui.roomIntroDesc = "</w:t>
      </w:r>
      <w:r>
        <w:rPr>
          <w:rFonts w:hint="eastAsia"/>
        </w:rPr>
        <w:t>劉祥龍是無敵大帥哥</w:t>
      </w:r>
      <w:r>
        <w:rPr>
          <w:rFonts w:hint="eastAsia"/>
        </w:rPr>
        <w:t>";</w:t>
      </w:r>
    </w:p>
    <w:p w:rsidR="00131ED4" w:rsidRDefault="00131ED4" w:rsidP="00131ED4">
      <w:r>
        <w:tab/>
        <w:t>ui.viewObject = new testView();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ab/>
      </w:r>
    </w:p>
    <w:p w:rsidR="00131ED4" w:rsidRDefault="00131ED4" w:rsidP="00131ED4">
      <w:r>
        <w:tab/>
        <w:t>ui.cbMouseClick = onClick;</w:t>
      </w:r>
    </w:p>
    <w:p w:rsidR="00131ED4" w:rsidRDefault="00131ED4" w:rsidP="00131ED4">
      <w:r>
        <w:tab/>
        <w:t>ui.cbItemClick = onItemClick;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>
      <w:pPr>
        <w:rPr>
          <w:rFonts w:hint="eastAsia"/>
        </w:rPr>
      </w:pPr>
    </w:p>
    <w:p w:rsidR="00131ED4" w:rsidRDefault="00131ED4" w:rsidP="00131ED4">
      <w:pPr>
        <w:rPr>
          <w:rFonts w:hint="eastAsia"/>
        </w:rPr>
      </w:pPr>
    </w:p>
    <w:p w:rsidR="00131ED4" w:rsidRDefault="00131ED4" w:rsidP="00131ED4">
      <w:pPr>
        <w:rPr>
          <w:rFonts w:hint="eastAsia"/>
        </w:rPr>
      </w:pPr>
    </w:p>
    <w:p w:rsidR="00131ED4" w:rsidRDefault="00131ED4" w:rsidP="00131ED4">
      <w:pPr>
        <w:rPr>
          <w:rFonts w:hint="eastAsia"/>
        </w:rPr>
      </w:pPr>
    </w:p>
    <w:p w:rsidR="00131ED4" w:rsidRDefault="00131ED4" w:rsidP="00131ED4">
      <w:pPr>
        <w:rPr>
          <w:rFonts w:hint="eastAsia"/>
        </w:rPr>
      </w:pPr>
    </w:p>
    <w:p w:rsidR="00131ED4" w:rsidRDefault="00131ED4" w:rsidP="00131ED4"/>
    <w:p w:rsidR="00131ED4" w:rsidRDefault="00131ED4" w:rsidP="00131ED4">
      <w:r>
        <w:t>var step:int = 0;</w:t>
      </w:r>
    </w:p>
    <w:p w:rsidR="00131ED4" w:rsidRDefault="00131ED4" w:rsidP="00131ED4">
      <w:r>
        <w:t>function onClick()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step++;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前往墾丁</w:t>
      </w:r>
      <w:r>
        <w:rPr>
          <w:rFonts w:hint="eastAsia"/>
        </w:rPr>
        <w:t>");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>}</w:t>
      </w:r>
    </w:p>
    <w:p w:rsidR="00131ED4" w:rsidRDefault="00131ED4" w:rsidP="00131ED4">
      <w:r>
        <w:t>function onItemClick(id:String)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 = 0;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開房間</w:t>
      </w:r>
      <w:r>
        <w:rPr>
          <w:rFonts w:hint="eastAsia"/>
        </w:rPr>
        <w:t>__" + id);</w:t>
      </w:r>
    </w:p>
    <w:p w:rsidR="00131ED4" w:rsidRPr="00E06366" w:rsidRDefault="00131ED4" w:rsidP="00131ED4">
      <w:r>
        <w:t>}</w:t>
      </w:r>
    </w:p>
    <w:sectPr w:rsidR="00131ED4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80C" w:rsidRDefault="00D3480C" w:rsidP="00FF0158">
      <w:r>
        <w:separator/>
      </w:r>
    </w:p>
  </w:endnote>
  <w:endnote w:type="continuationSeparator" w:id="0">
    <w:p w:rsidR="00D3480C" w:rsidRDefault="00D3480C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80C" w:rsidRDefault="00D3480C" w:rsidP="00FF0158">
      <w:r>
        <w:separator/>
      </w:r>
    </w:p>
  </w:footnote>
  <w:footnote w:type="continuationSeparator" w:id="0">
    <w:p w:rsidR="00D3480C" w:rsidRDefault="00D3480C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45C6"/>
    <w:rsid w:val="000E1DFE"/>
    <w:rsid w:val="000E6475"/>
    <w:rsid w:val="000E7F8D"/>
    <w:rsid w:val="000F2DE4"/>
    <w:rsid w:val="001020E8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2026A2"/>
    <w:rsid w:val="00235D1A"/>
    <w:rsid w:val="00243523"/>
    <w:rsid w:val="002456E2"/>
    <w:rsid w:val="002556FB"/>
    <w:rsid w:val="0026661D"/>
    <w:rsid w:val="002D6345"/>
    <w:rsid w:val="002E091D"/>
    <w:rsid w:val="002E5253"/>
    <w:rsid w:val="002F26C4"/>
    <w:rsid w:val="00320290"/>
    <w:rsid w:val="00322F6A"/>
    <w:rsid w:val="0036488E"/>
    <w:rsid w:val="003A1D6F"/>
    <w:rsid w:val="003A3678"/>
    <w:rsid w:val="003A527F"/>
    <w:rsid w:val="003D43FF"/>
    <w:rsid w:val="003D5A27"/>
    <w:rsid w:val="003D5E71"/>
    <w:rsid w:val="003D73CD"/>
    <w:rsid w:val="003D7F80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A6303"/>
    <w:rsid w:val="004D4D88"/>
    <w:rsid w:val="00504E2D"/>
    <w:rsid w:val="00506528"/>
    <w:rsid w:val="00511037"/>
    <w:rsid w:val="00521D79"/>
    <w:rsid w:val="00537286"/>
    <w:rsid w:val="00591BC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C68DF"/>
    <w:rsid w:val="006F48AC"/>
    <w:rsid w:val="006F7023"/>
    <w:rsid w:val="006F7D04"/>
    <w:rsid w:val="0070131A"/>
    <w:rsid w:val="00711E97"/>
    <w:rsid w:val="00713AB6"/>
    <w:rsid w:val="00714B96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60B5"/>
    <w:rsid w:val="00987534"/>
    <w:rsid w:val="00995090"/>
    <w:rsid w:val="009B4774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3F71"/>
    <w:rsid w:val="00B26C3B"/>
    <w:rsid w:val="00B44320"/>
    <w:rsid w:val="00B45C6A"/>
    <w:rsid w:val="00B462F9"/>
    <w:rsid w:val="00B6167C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567D6"/>
    <w:rsid w:val="00C80495"/>
    <w:rsid w:val="00C81B5F"/>
    <w:rsid w:val="00C83D18"/>
    <w:rsid w:val="00C86569"/>
    <w:rsid w:val="00CA059B"/>
    <w:rsid w:val="00CA61DB"/>
    <w:rsid w:val="00CB49A6"/>
    <w:rsid w:val="00CD18D3"/>
    <w:rsid w:val="00CE54A1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A2F92"/>
    <w:rsid w:val="00FA4040"/>
    <w:rsid w:val="00FA47C2"/>
    <w:rsid w:val="00FA5E2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13</cp:revision>
  <dcterms:created xsi:type="dcterms:W3CDTF">2014-11-28T08:40:00Z</dcterms:created>
  <dcterms:modified xsi:type="dcterms:W3CDTF">2014-12-02T13:06:00Z</dcterms:modified>
</cp:coreProperties>
</file>